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E8372" w14:textId="0A7B224E" w:rsidR="003057BF" w:rsidRDefault="003057BF" w:rsidP="003057BF">
      <w:pPr>
        <w:jc w:val="center"/>
        <w:rPr>
          <w:b/>
          <w:u w:val="single"/>
        </w:rPr>
      </w:pPr>
      <w:r w:rsidRPr="0043618C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0524F1D6" wp14:editId="755E46E7">
            <wp:simplePos x="0" y="0"/>
            <wp:positionH relativeFrom="column">
              <wp:posOffset>66388</wp:posOffset>
            </wp:positionH>
            <wp:positionV relativeFrom="paragraph">
              <wp:posOffset>-102635</wp:posOffset>
            </wp:positionV>
            <wp:extent cx="308682" cy="308682"/>
            <wp:effectExtent l="0" t="0" r="0" b="0"/>
            <wp:wrapNone/>
            <wp:docPr id="1" name="Picture 1" descr="Home - Croylan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 - Croyland Primary Schoo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82" cy="308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618C">
        <w:rPr>
          <w:b/>
          <w:u w:val="single"/>
        </w:rPr>
        <w:t>CURRICULUM PLAN FOR</w:t>
      </w:r>
      <w:r w:rsidR="0043618C" w:rsidRPr="0043618C">
        <w:rPr>
          <w:b/>
          <w:u w:val="single"/>
        </w:rPr>
        <w:t xml:space="preserve"> </w:t>
      </w:r>
      <w:r w:rsidR="004A6A86">
        <w:rPr>
          <w:b/>
          <w:u w:val="single"/>
        </w:rPr>
        <w:t>202</w:t>
      </w:r>
      <w:r w:rsidR="009D5387">
        <w:rPr>
          <w:b/>
          <w:u w:val="single"/>
        </w:rPr>
        <w:t>6</w:t>
      </w:r>
      <w:r w:rsidR="004A6A86">
        <w:rPr>
          <w:b/>
          <w:u w:val="single"/>
        </w:rPr>
        <w:t>/202</w:t>
      </w:r>
      <w:r w:rsidR="009D5387">
        <w:rPr>
          <w:b/>
          <w:u w:val="single"/>
        </w:rPr>
        <w:t>7</w:t>
      </w:r>
      <w:r w:rsidR="0043618C" w:rsidRPr="0043618C">
        <w:rPr>
          <w:b/>
          <w:u w:val="single"/>
        </w:rPr>
        <w:t>:</w:t>
      </w:r>
      <w:r w:rsidRPr="0043618C">
        <w:rPr>
          <w:b/>
          <w:u w:val="single"/>
        </w:rPr>
        <w:t xml:space="preserve"> YEAR</w:t>
      </w:r>
      <w:r w:rsidR="009C5A28">
        <w:rPr>
          <w:b/>
          <w:u w:val="single"/>
        </w:rPr>
        <w:t xml:space="preserve"> 1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0F5C17" w14:paraId="143DBBFB" w14:textId="77777777" w:rsidTr="00251C55">
        <w:trPr>
          <w:trHeight w:val="294"/>
        </w:trPr>
        <w:tc>
          <w:tcPr>
            <w:tcW w:w="15388" w:type="dxa"/>
            <w:shd w:val="clear" w:color="auto" w:fill="BDD6EE" w:themeFill="accent1" w:themeFillTint="66"/>
          </w:tcPr>
          <w:p w14:paraId="53A30DAC" w14:textId="77777777" w:rsidR="000F5C17" w:rsidRDefault="000F5C17" w:rsidP="00251C55">
            <w:pPr>
              <w:jc w:val="center"/>
              <w:rPr>
                <w:b/>
              </w:rPr>
            </w:pPr>
            <w:r>
              <w:rPr>
                <w:b/>
              </w:rPr>
              <w:t xml:space="preserve">INTENT DRIVERS 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835"/>
        <w:gridCol w:w="2879"/>
        <w:gridCol w:w="2627"/>
        <w:gridCol w:w="2148"/>
        <w:gridCol w:w="2919"/>
      </w:tblGrid>
      <w:tr w:rsidR="003057BF" w:rsidRPr="00F228B3" w14:paraId="0B4A8ADE" w14:textId="77777777" w:rsidTr="00251C55">
        <w:trPr>
          <w:trHeight w:val="294"/>
        </w:trPr>
        <w:tc>
          <w:tcPr>
            <w:tcW w:w="1980" w:type="dxa"/>
            <w:shd w:val="clear" w:color="auto" w:fill="DEEAF6" w:themeFill="accent1" w:themeFillTint="33"/>
          </w:tcPr>
          <w:p w14:paraId="6E41C5EB" w14:textId="77777777" w:rsidR="003057BF" w:rsidRPr="00F228B3" w:rsidRDefault="003057BF" w:rsidP="00251C55">
            <w:pPr>
              <w:jc w:val="center"/>
            </w:pPr>
            <w:r w:rsidRPr="00F228B3">
              <w:t>Values Education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5D51DB3D" w14:textId="77777777" w:rsidR="003057BF" w:rsidRPr="00F228B3" w:rsidRDefault="003057BF" w:rsidP="00251C55">
            <w:pPr>
              <w:jc w:val="center"/>
            </w:pPr>
            <w:r w:rsidRPr="00F228B3">
              <w:t>Broadening Horizons</w:t>
            </w:r>
          </w:p>
        </w:tc>
        <w:tc>
          <w:tcPr>
            <w:tcW w:w="2879" w:type="dxa"/>
            <w:shd w:val="clear" w:color="auto" w:fill="DEEAF6" w:themeFill="accent1" w:themeFillTint="33"/>
          </w:tcPr>
          <w:p w14:paraId="793DB0F1" w14:textId="77777777" w:rsidR="003057BF" w:rsidRPr="00F228B3" w:rsidRDefault="003057BF" w:rsidP="00251C55">
            <w:pPr>
              <w:jc w:val="center"/>
            </w:pPr>
            <w:r w:rsidRPr="00F228B3">
              <w:t xml:space="preserve">Keep </w:t>
            </w:r>
            <w:proofErr w:type="gramStart"/>
            <w:r w:rsidRPr="00F228B3">
              <w:t>up,  not</w:t>
            </w:r>
            <w:proofErr w:type="gramEnd"/>
            <w:r w:rsidRPr="00F228B3">
              <w:t xml:space="preserve"> Catch up</w:t>
            </w:r>
          </w:p>
        </w:tc>
        <w:tc>
          <w:tcPr>
            <w:tcW w:w="2627" w:type="dxa"/>
            <w:shd w:val="clear" w:color="auto" w:fill="DEEAF6" w:themeFill="accent1" w:themeFillTint="33"/>
          </w:tcPr>
          <w:p w14:paraId="0E4E56A7" w14:textId="77777777" w:rsidR="003057BF" w:rsidRPr="00F228B3" w:rsidRDefault="003057BF" w:rsidP="00251C55">
            <w:pPr>
              <w:jc w:val="center"/>
            </w:pPr>
            <w:r w:rsidRPr="00F228B3">
              <w:t>Equality of opportunity</w:t>
            </w:r>
          </w:p>
        </w:tc>
        <w:tc>
          <w:tcPr>
            <w:tcW w:w="2148" w:type="dxa"/>
            <w:shd w:val="clear" w:color="auto" w:fill="DEEAF6" w:themeFill="accent1" w:themeFillTint="33"/>
          </w:tcPr>
          <w:p w14:paraId="01C55754" w14:textId="77777777" w:rsidR="003057BF" w:rsidRPr="00F228B3" w:rsidRDefault="003057BF" w:rsidP="00251C55">
            <w:pPr>
              <w:jc w:val="center"/>
            </w:pPr>
            <w:r w:rsidRPr="00F228B3">
              <w:t>Empowerment</w:t>
            </w:r>
          </w:p>
        </w:tc>
        <w:tc>
          <w:tcPr>
            <w:tcW w:w="2919" w:type="dxa"/>
            <w:shd w:val="clear" w:color="auto" w:fill="DEEAF6" w:themeFill="accent1" w:themeFillTint="33"/>
          </w:tcPr>
          <w:p w14:paraId="3F4E71A8" w14:textId="77777777" w:rsidR="003057BF" w:rsidRPr="00F228B3" w:rsidRDefault="003057BF" w:rsidP="00251C55">
            <w:pPr>
              <w:jc w:val="center"/>
            </w:pPr>
            <w:r w:rsidRPr="00F228B3">
              <w:t>Inspire a love of learning</w:t>
            </w:r>
          </w:p>
        </w:tc>
      </w:tr>
    </w:tbl>
    <w:p w14:paraId="2D2ED463" w14:textId="08AD09E0" w:rsidR="004A6A86" w:rsidRDefault="004A6A86" w:rsidP="00513499"/>
    <w:tbl>
      <w:tblPr>
        <w:tblStyle w:val="TableGrid"/>
        <w:tblW w:w="15414" w:type="dxa"/>
        <w:tblLook w:val="04A0" w:firstRow="1" w:lastRow="0" w:firstColumn="1" w:lastColumn="0" w:noHBand="0" w:noVBand="1"/>
      </w:tblPr>
      <w:tblGrid>
        <w:gridCol w:w="2085"/>
        <w:gridCol w:w="2216"/>
        <w:gridCol w:w="62"/>
        <w:gridCol w:w="370"/>
        <w:gridCol w:w="643"/>
        <w:gridCol w:w="38"/>
        <w:gridCol w:w="497"/>
        <w:gridCol w:w="91"/>
        <w:gridCol w:w="382"/>
        <w:gridCol w:w="133"/>
        <w:gridCol w:w="857"/>
        <w:gridCol w:w="368"/>
        <w:gridCol w:w="977"/>
        <w:gridCol w:w="15"/>
        <w:gridCol w:w="10"/>
        <w:gridCol w:w="123"/>
        <w:gridCol w:w="74"/>
        <w:gridCol w:w="914"/>
        <w:gridCol w:w="171"/>
        <w:gridCol w:w="902"/>
        <w:gridCol w:w="22"/>
        <w:gridCol w:w="224"/>
        <w:gridCol w:w="86"/>
        <w:gridCol w:w="814"/>
        <w:gridCol w:w="332"/>
        <w:gridCol w:w="306"/>
        <w:gridCol w:w="122"/>
        <w:gridCol w:w="356"/>
        <w:gridCol w:w="172"/>
        <w:gridCol w:w="2042"/>
        <w:gridCol w:w="10"/>
      </w:tblGrid>
      <w:tr w:rsidR="003057BF" w:rsidRPr="000F5C17" w14:paraId="4A9FCD7E" w14:textId="77777777" w:rsidTr="34334821">
        <w:trPr>
          <w:trHeight w:val="262"/>
        </w:trPr>
        <w:tc>
          <w:tcPr>
            <w:tcW w:w="2085" w:type="dxa"/>
            <w:shd w:val="clear" w:color="auto" w:fill="FFFFFF" w:themeFill="background1"/>
          </w:tcPr>
          <w:p w14:paraId="0A37501D" w14:textId="77777777" w:rsidR="003057BF" w:rsidRPr="000F5C17" w:rsidRDefault="003057BF" w:rsidP="000F5C17">
            <w:pPr>
              <w:jc w:val="center"/>
              <w:rPr>
                <w:b/>
              </w:rPr>
            </w:pPr>
          </w:p>
        </w:tc>
        <w:tc>
          <w:tcPr>
            <w:tcW w:w="4432" w:type="dxa"/>
            <w:gridSpan w:val="9"/>
            <w:shd w:val="clear" w:color="auto" w:fill="FFC000" w:themeFill="accent4"/>
          </w:tcPr>
          <w:p w14:paraId="35A183C8" w14:textId="1BF0052F" w:rsidR="003057BF" w:rsidRPr="000F5C17" w:rsidRDefault="002C7B33" w:rsidP="003057BF">
            <w:pPr>
              <w:jc w:val="center"/>
              <w:rPr>
                <w:b/>
              </w:rPr>
            </w:pPr>
            <w:r>
              <w:rPr>
                <w:b/>
              </w:rPr>
              <w:t xml:space="preserve">AUTUMN </w:t>
            </w:r>
          </w:p>
        </w:tc>
        <w:tc>
          <w:tcPr>
            <w:tcW w:w="4411" w:type="dxa"/>
            <w:gridSpan w:val="10"/>
            <w:shd w:val="clear" w:color="auto" w:fill="FFFF00"/>
          </w:tcPr>
          <w:p w14:paraId="00926C71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SPRING</w:t>
            </w:r>
          </w:p>
        </w:tc>
        <w:tc>
          <w:tcPr>
            <w:tcW w:w="4486" w:type="dxa"/>
            <w:gridSpan w:val="11"/>
            <w:shd w:val="clear" w:color="auto" w:fill="92D050"/>
          </w:tcPr>
          <w:p w14:paraId="4D4EBE18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SUMMER</w:t>
            </w:r>
          </w:p>
        </w:tc>
      </w:tr>
      <w:tr w:rsidR="009D5387" w14:paraId="73BCAFFF" w14:textId="77777777" w:rsidTr="009D5387">
        <w:trPr>
          <w:trHeight w:val="942"/>
        </w:trPr>
        <w:tc>
          <w:tcPr>
            <w:tcW w:w="2085" w:type="dxa"/>
            <w:vMerge w:val="restart"/>
            <w:shd w:val="clear" w:color="auto" w:fill="DEEAF6" w:themeFill="accent1" w:themeFillTint="33"/>
          </w:tcPr>
          <w:p w14:paraId="4B3DC37A" w14:textId="77777777" w:rsidR="009D5387" w:rsidRPr="000F5C17" w:rsidRDefault="009D5387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KEY TEXTS</w:t>
            </w:r>
          </w:p>
        </w:tc>
        <w:tc>
          <w:tcPr>
            <w:tcW w:w="2216" w:type="dxa"/>
            <w:vMerge w:val="restart"/>
            <w:shd w:val="clear" w:color="auto" w:fill="FFFFFF" w:themeFill="background1"/>
          </w:tcPr>
          <w:p w14:paraId="159BE22D" w14:textId="70860B34" w:rsidR="009D5387" w:rsidRDefault="009D5387" w:rsidP="006B37FF">
            <w:r>
              <w:t>That’s not my Dog</w:t>
            </w:r>
          </w:p>
          <w:p w14:paraId="4184C283" w14:textId="77777777" w:rsidR="009D5387" w:rsidRDefault="009D5387" w:rsidP="006B37FF">
            <w:r>
              <w:t>By Fiona Watt</w:t>
            </w:r>
          </w:p>
          <w:p w14:paraId="78BF645B" w14:textId="77777777" w:rsidR="009D5387" w:rsidRDefault="009D5387" w:rsidP="006B37FF"/>
          <w:p w14:paraId="6179F89C" w14:textId="77777777" w:rsidR="009D5387" w:rsidRDefault="009D5387" w:rsidP="00FB3492">
            <w:proofErr w:type="spellStart"/>
            <w:r>
              <w:t>Rainbowsaurus</w:t>
            </w:r>
            <w:proofErr w:type="spellEnd"/>
            <w:r>
              <w:t xml:space="preserve"> by Steve Antony </w:t>
            </w:r>
          </w:p>
          <w:p w14:paraId="5DAB6C7B" w14:textId="1D26E8D8" w:rsidR="009D5387" w:rsidRPr="002057AD" w:rsidRDefault="009D5387" w:rsidP="006B37FF"/>
        </w:tc>
        <w:tc>
          <w:tcPr>
            <w:tcW w:w="2216" w:type="dxa"/>
            <w:gridSpan w:val="8"/>
            <w:vMerge w:val="restart"/>
          </w:tcPr>
          <w:p w14:paraId="6BDFEF11" w14:textId="77777777" w:rsidR="009D5387" w:rsidRDefault="009D5387" w:rsidP="006B37FF">
            <w:r>
              <w:t>The Way Back Home</w:t>
            </w:r>
          </w:p>
          <w:p w14:paraId="59941584" w14:textId="77777777" w:rsidR="009D5387" w:rsidRDefault="009D5387" w:rsidP="006B37FF">
            <w:r>
              <w:t>Oliver Jeffers</w:t>
            </w:r>
          </w:p>
          <w:p w14:paraId="24071C85" w14:textId="77777777" w:rsidR="009D5387" w:rsidRDefault="009D5387" w:rsidP="006B37FF"/>
          <w:p w14:paraId="02EB378F" w14:textId="276661B0" w:rsidR="009D5387" w:rsidRPr="002057AD" w:rsidRDefault="009D5387" w:rsidP="006B37FF">
            <w:r>
              <w:t xml:space="preserve">Stanley’s Stick by John Hegley </w:t>
            </w:r>
          </w:p>
        </w:tc>
        <w:tc>
          <w:tcPr>
            <w:tcW w:w="2202" w:type="dxa"/>
            <w:gridSpan w:val="3"/>
            <w:vMerge w:val="restart"/>
          </w:tcPr>
          <w:p w14:paraId="62D9BCA4" w14:textId="4E6AD70E" w:rsidR="009D5387" w:rsidRDefault="009D5387" w:rsidP="004A6A86">
            <w:r>
              <w:t>Snowball by Sue Hendra</w:t>
            </w:r>
          </w:p>
          <w:p w14:paraId="0D67E02B" w14:textId="77777777" w:rsidR="009D5387" w:rsidRDefault="009D5387" w:rsidP="004A6A86"/>
          <w:p w14:paraId="2E3BB4D7" w14:textId="13C1D07C" w:rsidR="009D5387" w:rsidRDefault="009D5387" w:rsidP="004A6A86">
            <w:r>
              <w:t>Bert the Bubble by Kim Hillyard</w:t>
            </w:r>
          </w:p>
          <w:p w14:paraId="54F0A825" w14:textId="77777777" w:rsidR="009D5387" w:rsidRDefault="009D5387" w:rsidP="004A6A86"/>
          <w:p w14:paraId="41755926" w14:textId="6EEFABB3" w:rsidR="009D5387" w:rsidRPr="002057AD" w:rsidRDefault="009D5387" w:rsidP="004A6A86"/>
        </w:tc>
        <w:tc>
          <w:tcPr>
            <w:tcW w:w="2209" w:type="dxa"/>
            <w:gridSpan w:val="7"/>
          </w:tcPr>
          <w:p w14:paraId="6A05A809" w14:textId="43E4E8DE" w:rsidR="009D5387" w:rsidRPr="002057AD" w:rsidRDefault="009D5387" w:rsidP="003928EB">
            <w:r>
              <w:t>The Bear and the Piano by David Latchfield</w:t>
            </w:r>
          </w:p>
        </w:tc>
        <w:tc>
          <w:tcPr>
            <w:tcW w:w="2262" w:type="dxa"/>
            <w:gridSpan w:val="8"/>
          </w:tcPr>
          <w:p w14:paraId="41C8F396" w14:textId="49505C2C" w:rsidR="009D5387" w:rsidRPr="002057AD" w:rsidRDefault="009D5387" w:rsidP="005F3E6D">
            <w:r>
              <w:t xml:space="preserve">Grandad’s Island by Benji Davies </w:t>
            </w:r>
          </w:p>
        </w:tc>
        <w:tc>
          <w:tcPr>
            <w:tcW w:w="2224" w:type="dxa"/>
            <w:gridSpan w:val="3"/>
            <w:vMerge w:val="restart"/>
          </w:tcPr>
          <w:p w14:paraId="346B0387" w14:textId="0EE66337" w:rsidR="009D5387" w:rsidRDefault="009D5387" w:rsidP="00455821">
            <w:r>
              <w:t>The Snail and the Whale by Julia Donaldson</w:t>
            </w:r>
          </w:p>
          <w:p w14:paraId="72A3D3EC" w14:textId="77777777" w:rsidR="009D5387" w:rsidRDefault="009D5387" w:rsidP="00455821"/>
          <w:p w14:paraId="1271AAB4" w14:textId="26A90CF4" w:rsidR="009D5387" w:rsidRDefault="009D5387" w:rsidP="00455821"/>
        </w:tc>
      </w:tr>
      <w:tr w:rsidR="009D5387" w14:paraId="521A5A33" w14:textId="77777777" w:rsidTr="00B743FF">
        <w:trPr>
          <w:trHeight w:val="942"/>
        </w:trPr>
        <w:tc>
          <w:tcPr>
            <w:tcW w:w="2085" w:type="dxa"/>
            <w:vMerge/>
            <w:shd w:val="clear" w:color="auto" w:fill="DEEAF6" w:themeFill="accent1" w:themeFillTint="33"/>
          </w:tcPr>
          <w:p w14:paraId="10600970" w14:textId="77777777" w:rsidR="009D5387" w:rsidRPr="000F5C17" w:rsidRDefault="009D5387" w:rsidP="000F5C17">
            <w:pPr>
              <w:jc w:val="center"/>
              <w:rPr>
                <w:b/>
              </w:rPr>
            </w:pPr>
          </w:p>
        </w:tc>
        <w:tc>
          <w:tcPr>
            <w:tcW w:w="2216" w:type="dxa"/>
            <w:vMerge/>
            <w:shd w:val="clear" w:color="auto" w:fill="FFFFFF" w:themeFill="background1"/>
          </w:tcPr>
          <w:p w14:paraId="4F56B686" w14:textId="77777777" w:rsidR="009D5387" w:rsidRDefault="009D5387" w:rsidP="006B37FF"/>
        </w:tc>
        <w:tc>
          <w:tcPr>
            <w:tcW w:w="2216" w:type="dxa"/>
            <w:gridSpan w:val="8"/>
            <w:vMerge/>
          </w:tcPr>
          <w:p w14:paraId="4CA50C4B" w14:textId="77777777" w:rsidR="009D5387" w:rsidRDefault="009D5387" w:rsidP="006B37FF"/>
        </w:tc>
        <w:tc>
          <w:tcPr>
            <w:tcW w:w="2202" w:type="dxa"/>
            <w:gridSpan w:val="3"/>
            <w:vMerge/>
          </w:tcPr>
          <w:p w14:paraId="72D57C60" w14:textId="77777777" w:rsidR="009D5387" w:rsidRDefault="009D5387" w:rsidP="004A6A86"/>
        </w:tc>
        <w:tc>
          <w:tcPr>
            <w:tcW w:w="4471" w:type="dxa"/>
            <w:gridSpan w:val="15"/>
          </w:tcPr>
          <w:p w14:paraId="4AE871BD" w14:textId="146AD35D" w:rsidR="009D5387" w:rsidRDefault="009D5387" w:rsidP="005F3E6D">
            <w:r>
              <w:t xml:space="preserve">Unexpected Guests by </w:t>
            </w:r>
            <w:proofErr w:type="spellStart"/>
            <w:r>
              <w:t>Mariajo</w:t>
            </w:r>
            <w:proofErr w:type="spellEnd"/>
            <w:r>
              <w:t xml:space="preserve"> </w:t>
            </w:r>
            <w:proofErr w:type="spellStart"/>
            <w:r>
              <w:t>Ilustrajo</w:t>
            </w:r>
            <w:proofErr w:type="spellEnd"/>
          </w:p>
        </w:tc>
        <w:tc>
          <w:tcPr>
            <w:tcW w:w="2224" w:type="dxa"/>
            <w:gridSpan w:val="3"/>
            <w:vMerge/>
          </w:tcPr>
          <w:p w14:paraId="526043EA" w14:textId="77777777" w:rsidR="009D5387" w:rsidRDefault="009D5387" w:rsidP="00455821"/>
        </w:tc>
      </w:tr>
      <w:tr w:rsidR="00253C00" w14:paraId="73B05E83" w14:textId="77777777" w:rsidTr="34334821">
        <w:trPr>
          <w:trHeight w:val="811"/>
        </w:trPr>
        <w:tc>
          <w:tcPr>
            <w:tcW w:w="2085" w:type="dxa"/>
            <w:vMerge w:val="restart"/>
            <w:shd w:val="clear" w:color="auto" w:fill="DEEAF6" w:themeFill="accent1" w:themeFillTint="33"/>
          </w:tcPr>
          <w:p w14:paraId="44909865" w14:textId="77777777" w:rsidR="00485247" w:rsidRPr="000F5C17" w:rsidRDefault="00485247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ENGLISH</w:t>
            </w:r>
          </w:p>
        </w:tc>
        <w:tc>
          <w:tcPr>
            <w:tcW w:w="2216" w:type="dxa"/>
            <w:shd w:val="clear" w:color="auto" w:fill="FFFFFF" w:themeFill="background1"/>
          </w:tcPr>
          <w:p w14:paraId="15FF9110" w14:textId="607627A7" w:rsidR="00455821" w:rsidRPr="002057AD" w:rsidRDefault="002C7B33" w:rsidP="00455821">
            <w:r>
              <w:t>Fiction: Story</w:t>
            </w:r>
          </w:p>
          <w:p w14:paraId="55302B3D" w14:textId="77777777" w:rsidR="002C7B33" w:rsidRPr="002057AD" w:rsidRDefault="002C7B33" w:rsidP="002C7B33">
            <w:r w:rsidRPr="002057AD">
              <w:t>Purpose: Entertain</w:t>
            </w:r>
          </w:p>
          <w:p w14:paraId="0E27B00A" w14:textId="73B20D8E" w:rsidR="00FB3492" w:rsidRPr="002057AD" w:rsidRDefault="00FB3492" w:rsidP="004A6A86"/>
        </w:tc>
        <w:tc>
          <w:tcPr>
            <w:tcW w:w="2216" w:type="dxa"/>
            <w:gridSpan w:val="8"/>
          </w:tcPr>
          <w:p w14:paraId="4C426603" w14:textId="77777777" w:rsidR="004A6A86" w:rsidRDefault="00577A4D" w:rsidP="004A6A86">
            <w:r>
              <w:t>Fiction: Story</w:t>
            </w:r>
          </w:p>
          <w:p w14:paraId="60061E4C" w14:textId="7368284F" w:rsidR="00577A4D" w:rsidRPr="002057AD" w:rsidRDefault="00577A4D" w:rsidP="004A6A86">
            <w:r>
              <w:t>Purpose: Entertain</w:t>
            </w:r>
          </w:p>
        </w:tc>
        <w:tc>
          <w:tcPr>
            <w:tcW w:w="2202" w:type="dxa"/>
            <w:gridSpan w:val="3"/>
          </w:tcPr>
          <w:p w14:paraId="6C80F83D" w14:textId="77777777" w:rsidR="004A6A86" w:rsidRPr="002057AD" w:rsidRDefault="004A6A86" w:rsidP="004A6A86">
            <w:r>
              <w:t>Fiction: Story</w:t>
            </w:r>
          </w:p>
          <w:p w14:paraId="64CEF08B" w14:textId="10BEF241" w:rsidR="006049F8" w:rsidRPr="002057AD" w:rsidRDefault="004A6A86" w:rsidP="00455821">
            <w:r w:rsidRPr="002057AD">
              <w:t>Purpose: Entertain</w:t>
            </w:r>
          </w:p>
        </w:tc>
        <w:tc>
          <w:tcPr>
            <w:tcW w:w="2209" w:type="dxa"/>
            <w:gridSpan w:val="7"/>
          </w:tcPr>
          <w:p w14:paraId="61B1E561" w14:textId="77777777" w:rsidR="000725E2" w:rsidRPr="002057AD" w:rsidRDefault="000725E2" w:rsidP="000725E2">
            <w:r w:rsidRPr="002057AD">
              <w:t>Fiction: Story</w:t>
            </w:r>
          </w:p>
          <w:p w14:paraId="00B99AC0" w14:textId="77777777" w:rsidR="000725E2" w:rsidRPr="002057AD" w:rsidRDefault="000725E2" w:rsidP="000725E2">
            <w:r w:rsidRPr="002057AD">
              <w:t>Purpose: Entertain</w:t>
            </w:r>
          </w:p>
          <w:p w14:paraId="44EAFD9C" w14:textId="7FB3F3D0" w:rsidR="004A6A86" w:rsidRPr="002057AD" w:rsidRDefault="004A6A86" w:rsidP="00B9253E"/>
        </w:tc>
        <w:tc>
          <w:tcPr>
            <w:tcW w:w="2262" w:type="dxa"/>
            <w:gridSpan w:val="8"/>
          </w:tcPr>
          <w:p w14:paraId="782E3C34" w14:textId="77777777" w:rsidR="00455821" w:rsidRPr="002057AD" w:rsidRDefault="00455821" w:rsidP="00455821">
            <w:r w:rsidRPr="002057AD">
              <w:t>Fiction: Adventure</w:t>
            </w:r>
          </w:p>
          <w:p w14:paraId="2F493D69" w14:textId="77777777" w:rsidR="00455821" w:rsidRPr="002057AD" w:rsidRDefault="00455821" w:rsidP="00455821">
            <w:r w:rsidRPr="002057AD">
              <w:t>Purpose: Entertain</w:t>
            </w:r>
          </w:p>
          <w:p w14:paraId="4B94D5A5" w14:textId="33EE99B4" w:rsidR="004A6A86" w:rsidRPr="002057AD" w:rsidRDefault="004A6A86" w:rsidP="002C7B33"/>
        </w:tc>
        <w:tc>
          <w:tcPr>
            <w:tcW w:w="2224" w:type="dxa"/>
            <w:gridSpan w:val="3"/>
          </w:tcPr>
          <w:p w14:paraId="43CB6680" w14:textId="77777777" w:rsidR="00455821" w:rsidRDefault="00455821" w:rsidP="00455821">
            <w:r>
              <w:t>Fiction: Adventure</w:t>
            </w:r>
          </w:p>
          <w:p w14:paraId="26F2A7D3" w14:textId="2993E7A8" w:rsidR="00485247" w:rsidRDefault="00455821" w:rsidP="00455821">
            <w:r>
              <w:t>Purpose: Entertain</w:t>
            </w:r>
          </w:p>
          <w:p w14:paraId="3DEEC669" w14:textId="638B57BE" w:rsidR="00917BED" w:rsidRDefault="00917BED" w:rsidP="004A6A86"/>
        </w:tc>
      </w:tr>
      <w:tr w:rsidR="00485247" w14:paraId="49F26561" w14:textId="77777777" w:rsidTr="34334821">
        <w:trPr>
          <w:trHeight w:val="480"/>
        </w:trPr>
        <w:tc>
          <w:tcPr>
            <w:tcW w:w="2085" w:type="dxa"/>
            <w:vMerge/>
          </w:tcPr>
          <w:p w14:paraId="3656B9AB" w14:textId="77777777" w:rsidR="00485247" w:rsidRPr="000F5C17" w:rsidRDefault="00485247" w:rsidP="000F5C17">
            <w:pPr>
              <w:jc w:val="center"/>
              <w:rPr>
                <w:b/>
              </w:rPr>
            </w:pPr>
          </w:p>
        </w:tc>
        <w:tc>
          <w:tcPr>
            <w:tcW w:w="13329" w:type="dxa"/>
            <w:gridSpan w:val="30"/>
            <w:shd w:val="clear" w:color="auto" w:fill="FFFFFF" w:themeFill="background1"/>
          </w:tcPr>
          <w:p w14:paraId="073EC887" w14:textId="0F3C29A8" w:rsidR="00485247" w:rsidRPr="002057AD" w:rsidRDefault="002E03B0" w:rsidP="006319E2">
            <w:pPr>
              <w:jc w:val="center"/>
              <w:rPr>
                <w:rFonts w:cstheme="minorHAnsi"/>
              </w:rPr>
            </w:pPr>
            <w:r w:rsidRPr="002057AD">
              <w:rPr>
                <w:rFonts w:cstheme="minorHAnsi"/>
              </w:rPr>
              <w:t>RWI Programme of Study (Differentiated objectives according to stage in the programme)</w:t>
            </w:r>
            <w:r w:rsidR="006319E2" w:rsidRPr="002057AD">
              <w:rPr>
                <w:rFonts w:cstheme="minorHAnsi"/>
              </w:rPr>
              <w:t>, moving</w:t>
            </w:r>
            <w:r w:rsidR="006049F8">
              <w:rPr>
                <w:rFonts w:cstheme="minorHAnsi"/>
              </w:rPr>
              <w:t xml:space="preserve"> ont</w:t>
            </w:r>
            <w:r w:rsidR="006319E2" w:rsidRPr="002057AD">
              <w:rPr>
                <w:rFonts w:cstheme="minorHAnsi"/>
              </w:rPr>
              <w:t>o The Write</w:t>
            </w:r>
            <w:r w:rsidR="006049F8">
              <w:rPr>
                <w:rFonts w:cstheme="minorHAnsi"/>
              </w:rPr>
              <w:t xml:space="preserve"> Way on completion of grey group.</w:t>
            </w:r>
          </w:p>
        </w:tc>
      </w:tr>
      <w:tr w:rsidR="00513499" w14:paraId="7AF26796" w14:textId="77777777" w:rsidTr="34334821">
        <w:trPr>
          <w:trHeight w:val="1590"/>
        </w:trPr>
        <w:tc>
          <w:tcPr>
            <w:tcW w:w="2085" w:type="dxa"/>
            <w:vMerge w:val="restart"/>
            <w:shd w:val="clear" w:color="auto" w:fill="DEEAF6" w:themeFill="accent1" w:themeFillTint="33"/>
          </w:tcPr>
          <w:p w14:paraId="2C35C4E3" w14:textId="77777777" w:rsidR="009F49AE" w:rsidRPr="000F5C17" w:rsidRDefault="009F49AE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MATHS</w:t>
            </w:r>
          </w:p>
        </w:tc>
        <w:tc>
          <w:tcPr>
            <w:tcW w:w="2278" w:type="dxa"/>
            <w:gridSpan w:val="2"/>
          </w:tcPr>
          <w:p w14:paraId="19164F14" w14:textId="77777777" w:rsidR="009F49AE" w:rsidRPr="002057AD" w:rsidRDefault="000F5C17">
            <w:r w:rsidRPr="002057AD">
              <w:t>Place Value</w:t>
            </w:r>
            <w:r w:rsidR="00832075" w:rsidRPr="002057AD">
              <w:t xml:space="preserve"> (within 10)</w:t>
            </w:r>
          </w:p>
          <w:p w14:paraId="3ABC6408" w14:textId="77777777" w:rsidR="000F5C17" w:rsidRPr="002057AD" w:rsidRDefault="000F5C17">
            <w:r w:rsidRPr="002057AD">
              <w:t>Addition and Subtraction</w:t>
            </w:r>
            <w:r w:rsidR="00832075" w:rsidRPr="002057AD">
              <w:t xml:space="preserve"> (within 10)</w:t>
            </w:r>
          </w:p>
        </w:tc>
        <w:tc>
          <w:tcPr>
            <w:tcW w:w="2021" w:type="dxa"/>
            <w:gridSpan w:val="6"/>
          </w:tcPr>
          <w:p w14:paraId="0D340575" w14:textId="755B899E" w:rsidR="006049F8" w:rsidRPr="002057AD" w:rsidRDefault="00832075" w:rsidP="3951C9B8">
            <w:r w:rsidRPr="002057AD">
              <w:t>Addition and subtraction (within 10)</w:t>
            </w:r>
          </w:p>
          <w:p w14:paraId="3FD69998" w14:textId="77777777" w:rsidR="00832075" w:rsidRPr="002057AD" w:rsidRDefault="00832075" w:rsidP="3951C9B8">
            <w:r w:rsidRPr="002057AD">
              <w:t>Shape</w:t>
            </w:r>
          </w:p>
          <w:p w14:paraId="45FB0818" w14:textId="77777777" w:rsidR="00832075" w:rsidRPr="002057AD" w:rsidRDefault="00832075"/>
        </w:tc>
        <w:tc>
          <w:tcPr>
            <w:tcW w:w="2557" w:type="dxa"/>
            <w:gridSpan w:val="8"/>
          </w:tcPr>
          <w:p w14:paraId="582DF53A" w14:textId="77777777" w:rsidR="006E790B" w:rsidRPr="002057AD" w:rsidRDefault="006E790B">
            <w:r w:rsidRPr="002057AD">
              <w:t>Place Value (within 20)</w:t>
            </w:r>
          </w:p>
          <w:p w14:paraId="2DE4F2F6" w14:textId="77777777" w:rsidR="009F49AE" w:rsidRPr="002057AD" w:rsidRDefault="00832075">
            <w:r w:rsidRPr="002057AD">
              <w:t>Addition and subtraction (within 20)</w:t>
            </w:r>
          </w:p>
          <w:p w14:paraId="75FB79B6" w14:textId="77777777" w:rsidR="00832075" w:rsidRPr="002057AD" w:rsidRDefault="00832075">
            <w:r w:rsidRPr="002057AD">
              <w:t>Place value (within 50)</w:t>
            </w:r>
          </w:p>
        </w:tc>
        <w:tc>
          <w:tcPr>
            <w:tcW w:w="2319" w:type="dxa"/>
            <w:gridSpan w:val="6"/>
          </w:tcPr>
          <w:p w14:paraId="2204A2DB" w14:textId="77777777" w:rsidR="009F49AE" w:rsidRPr="002057AD" w:rsidRDefault="00832075">
            <w:r w:rsidRPr="002057AD">
              <w:t>Place value (within 50)</w:t>
            </w:r>
          </w:p>
          <w:p w14:paraId="17E5F22E" w14:textId="77777777" w:rsidR="00832075" w:rsidRPr="002057AD" w:rsidRDefault="00832075">
            <w:r w:rsidRPr="002057AD">
              <w:t>Length and height</w:t>
            </w:r>
          </w:p>
          <w:p w14:paraId="62547FFB" w14:textId="77777777" w:rsidR="00832075" w:rsidRPr="002057AD" w:rsidRDefault="006E790B">
            <w:r w:rsidRPr="002057AD">
              <w:t>Mass</w:t>
            </w:r>
            <w:r w:rsidR="00832075" w:rsidRPr="002057AD">
              <w:t xml:space="preserve"> and volume</w:t>
            </w:r>
          </w:p>
        </w:tc>
        <w:tc>
          <w:tcPr>
            <w:tcW w:w="2102" w:type="dxa"/>
            <w:gridSpan w:val="6"/>
          </w:tcPr>
          <w:p w14:paraId="0E7D3AC9" w14:textId="77777777" w:rsidR="009F49AE" w:rsidRPr="002057AD" w:rsidRDefault="00832075">
            <w:r w:rsidRPr="002057AD">
              <w:t>Multiplication and division</w:t>
            </w:r>
          </w:p>
          <w:p w14:paraId="0B4DE411" w14:textId="77777777" w:rsidR="00832075" w:rsidRPr="002057AD" w:rsidRDefault="00832075">
            <w:r w:rsidRPr="002057AD">
              <w:t>Fractions</w:t>
            </w:r>
          </w:p>
        </w:tc>
        <w:tc>
          <w:tcPr>
            <w:tcW w:w="2052" w:type="dxa"/>
            <w:gridSpan w:val="2"/>
          </w:tcPr>
          <w:p w14:paraId="5AB6BDBA" w14:textId="77777777" w:rsidR="009F49AE" w:rsidRDefault="00832075">
            <w:r>
              <w:t xml:space="preserve">Position and direction </w:t>
            </w:r>
          </w:p>
          <w:p w14:paraId="06294E7F" w14:textId="77777777" w:rsidR="00832075" w:rsidRDefault="00832075">
            <w:r>
              <w:t>Place value (within 100)</w:t>
            </w:r>
          </w:p>
          <w:p w14:paraId="1535290A" w14:textId="77777777" w:rsidR="00832075" w:rsidRDefault="00832075">
            <w:r>
              <w:t xml:space="preserve">Money </w:t>
            </w:r>
          </w:p>
          <w:p w14:paraId="4A146726" w14:textId="77777777" w:rsidR="00832075" w:rsidRDefault="00832075">
            <w:r>
              <w:t>Time</w:t>
            </w:r>
          </w:p>
        </w:tc>
      </w:tr>
      <w:tr w:rsidR="009F49AE" w14:paraId="3F9400D0" w14:textId="77777777" w:rsidTr="34334821">
        <w:trPr>
          <w:trHeight w:val="298"/>
        </w:trPr>
        <w:tc>
          <w:tcPr>
            <w:tcW w:w="2085" w:type="dxa"/>
            <w:vMerge/>
          </w:tcPr>
          <w:p w14:paraId="049F31CB" w14:textId="77777777" w:rsidR="009F49AE" w:rsidRPr="000F5C17" w:rsidRDefault="009F49AE" w:rsidP="000F5C17">
            <w:pPr>
              <w:jc w:val="center"/>
              <w:rPr>
                <w:b/>
              </w:rPr>
            </w:pPr>
          </w:p>
        </w:tc>
        <w:tc>
          <w:tcPr>
            <w:tcW w:w="13329" w:type="dxa"/>
            <w:gridSpan w:val="30"/>
            <w:shd w:val="clear" w:color="auto" w:fill="FFFFFF" w:themeFill="background1"/>
          </w:tcPr>
          <w:p w14:paraId="369F7CA5" w14:textId="77777777" w:rsidR="009F49AE" w:rsidRPr="002057AD" w:rsidRDefault="00EE26E7" w:rsidP="009F49AE">
            <w:pPr>
              <w:jc w:val="center"/>
            </w:pPr>
            <w:r w:rsidRPr="002057AD">
              <w:t>Continuous fluency practice, both written and mental, planned for based on ongoing assessments</w:t>
            </w:r>
          </w:p>
        </w:tc>
      </w:tr>
      <w:tr w:rsidR="006049F8" w14:paraId="3A555B60" w14:textId="77777777" w:rsidTr="34334821">
        <w:trPr>
          <w:trHeight w:val="262"/>
        </w:trPr>
        <w:tc>
          <w:tcPr>
            <w:tcW w:w="2085" w:type="dxa"/>
            <w:vMerge w:val="restart"/>
            <w:shd w:val="clear" w:color="auto" w:fill="DEEAF6" w:themeFill="accent1" w:themeFillTint="33"/>
          </w:tcPr>
          <w:p w14:paraId="04BC4A0F" w14:textId="77777777" w:rsidR="006049F8" w:rsidRPr="000F5C17" w:rsidRDefault="006049F8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SCIENCE</w:t>
            </w:r>
          </w:p>
        </w:tc>
        <w:tc>
          <w:tcPr>
            <w:tcW w:w="6856" w:type="dxa"/>
            <w:gridSpan w:val="16"/>
          </w:tcPr>
          <w:p w14:paraId="28427DCA" w14:textId="6F5DDAD7" w:rsidR="006049F8" w:rsidRPr="002057AD" w:rsidRDefault="006049F8" w:rsidP="006049F8">
            <w:pPr>
              <w:jc w:val="center"/>
            </w:pPr>
            <w:r>
              <w:t>Animals including humans</w:t>
            </w:r>
          </w:p>
        </w:tc>
        <w:tc>
          <w:tcPr>
            <w:tcW w:w="3465" w:type="dxa"/>
            <w:gridSpan w:val="8"/>
          </w:tcPr>
          <w:p w14:paraId="58C76AA7" w14:textId="061B8DDE" w:rsidR="006049F8" w:rsidRPr="002057AD" w:rsidRDefault="009D5387">
            <w:r w:rsidRPr="002057AD">
              <w:t>Plants</w:t>
            </w:r>
            <w:r w:rsidRPr="002057AD">
              <w:t xml:space="preserve"> </w:t>
            </w:r>
          </w:p>
        </w:tc>
        <w:tc>
          <w:tcPr>
            <w:tcW w:w="3008" w:type="dxa"/>
            <w:gridSpan w:val="6"/>
          </w:tcPr>
          <w:p w14:paraId="25118ADD" w14:textId="6A1E40EF" w:rsidR="006049F8" w:rsidRDefault="009D5387">
            <w:r w:rsidRPr="002057AD">
              <w:t>Everyday materials</w:t>
            </w:r>
          </w:p>
        </w:tc>
      </w:tr>
      <w:tr w:rsidR="00956BEA" w14:paraId="1DFA4B9F" w14:textId="77777777" w:rsidTr="34334821">
        <w:trPr>
          <w:trHeight w:val="262"/>
        </w:trPr>
        <w:tc>
          <w:tcPr>
            <w:tcW w:w="2085" w:type="dxa"/>
            <w:vMerge/>
          </w:tcPr>
          <w:p w14:paraId="53128261" w14:textId="77777777" w:rsidR="00956BEA" w:rsidRPr="000F5C17" w:rsidRDefault="00956BEA" w:rsidP="000F5C17">
            <w:pPr>
              <w:jc w:val="center"/>
              <w:rPr>
                <w:b/>
              </w:rPr>
            </w:pPr>
          </w:p>
        </w:tc>
        <w:tc>
          <w:tcPr>
            <w:tcW w:w="3291" w:type="dxa"/>
            <w:gridSpan w:val="4"/>
          </w:tcPr>
          <w:p w14:paraId="193EC85D" w14:textId="77777777" w:rsidR="00956BEA" w:rsidRPr="002057AD" w:rsidRDefault="00956BEA" w:rsidP="3951C9B8">
            <w:r w:rsidRPr="002057AD">
              <w:t>Seasonal changes</w:t>
            </w:r>
          </w:p>
        </w:tc>
        <w:tc>
          <w:tcPr>
            <w:tcW w:w="3565" w:type="dxa"/>
            <w:gridSpan w:val="12"/>
          </w:tcPr>
          <w:p w14:paraId="360B4822" w14:textId="77777777" w:rsidR="00956BEA" w:rsidRPr="002057AD" w:rsidRDefault="00956BEA" w:rsidP="3951C9B8">
            <w:r w:rsidRPr="002057AD">
              <w:t>Seasonal changes</w:t>
            </w:r>
          </w:p>
        </w:tc>
        <w:tc>
          <w:tcPr>
            <w:tcW w:w="3465" w:type="dxa"/>
            <w:gridSpan w:val="8"/>
          </w:tcPr>
          <w:p w14:paraId="697171F9" w14:textId="77777777" w:rsidR="00956BEA" w:rsidRPr="002057AD" w:rsidRDefault="00956BEA">
            <w:r w:rsidRPr="002057AD">
              <w:t>Seasonal changes</w:t>
            </w:r>
          </w:p>
        </w:tc>
        <w:tc>
          <w:tcPr>
            <w:tcW w:w="3008" w:type="dxa"/>
            <w:gridSpan w:val="6"/>
          </w:tcPr>
          <w:p w14:paraId="1FF349F0" w14:textId="77777777" w:rsidR="00956BEA" w:rsidRDefault="00956BEA">
            <w:r>
              <w:t>Seasonal changes</w:t>
            </w:r>
          </w:p>
        </w:tc>
      </w:tr>
      <w:tr w:rsidR="009F49AE" w14:paraId="4ACCBBD2" w14:textId="77777777" w:rsidTr="34334821">
        <w:trPr>
          <w:trHeight w:val="262"/>
        </w:trPr>
        <w:tc>
          <w:tcPr>
            <w:tcW w:w="2085" w:type="dxa"/>
            <w:vMerge/>
          </w:tcPr>
          <w:p w14:paraId="62486C05" w14:textId="77777777" w:rsidR="009F49AE" w:rsidRPr="000F5C17" w:rsidRDefault="009F49AE" w:rsidP="000F5C17">
            <w:pPr>
              <w:jc w:val="center"/>
              <w:rPr>
                <w:b/>
              </w:rPr>
            </w:pPr>
          </w:p>
        </w:tc>
        <w:tc>
          <w:tcPr>
            <w:tcW w:w="13329" w:type="dxa"/>
            <w:gridSpan w:val="30"/>
            <w:shd w:val="clear" w:color="auto" w:fill="FFFFFF" w:themeFill="background1"/>
          </w:tcPr>
          <w:p w14:paraId="78D26D36" w14:textId="77777777" w:rsidR="009F49AE" w:rsidRDefault="009F49AE" w:rsidP="009F49AE">
            <w:pPr>
              <w:jc w:val="center"/>
            </w:pPr>
            <w:r>
              <w:t xml:space="preserve">Each unit has its own retrieval activities focus based on ongoing assessments of learning and depth of </w:t>
            </w:r>
            <w:r w:rsidR="009768C7">
              <w:t>understanding</w:t>
            </w:r>
          </w:p>
        </w:tc>
      </w:tr>
      <w:tr w:rsidR="009F49AE" w14:paraId="3256ABFD" w14:textId="77777777" w:rsidTr="34334821">
        <w:trPr>
          <w:trHeight w:val="262"/>
        </w:trPr>
        <w:tc>
          <w:tcPr>
            <w:tcW w:w="2085" w:type="dxa"/>
            <w:vMerge/>
          </w:tcPr>
          <w:p w14:paraId="4101652C" w14:textId="77777777" w:rsidR="009F49AE" w:rsidRPr="000F5C17" w:rsidRDefault="009F49AE" w:rsidP="000F5C17">
            <w:pPr>
              <w:jc w:val="center"/>
              <w:rPr>
                <w:b/>
              </w:rPr>
            </w:pPr>
          </w:p>
        </w:tc>
        <w:tc>
          <w:tcPr>
            <w:tcW w:w="13329" w:type="dxa"/>
            <w:gridSpan w:val="30"/>
          </w:tcPr>
          <w:p w14:paraId="16BCF229" w14:textId="77777777" w:rsidR="009F49AE" w:rsidRDefault="009F49AE" w:rsidP="009F49AE">
            <w:pPr>
              <w:jc w:val="center"/>
            </w:pPr>
            <w:r>
              <w:t>Working Scientifically is taught throughout each unit</w:t>
            </w:r>
          </w:p>
        </w:tc>
      </w:tr>
      <w:tr w:rsidR="00253C00" w14:paraId="617401E1" w14:textId="77777777" w:rsidTr="34334821">
        <w:trPr>
          <w:cantSplit/>
          <w:trHeight w:val="1474"/>
        </w:trPr>
        <w:tc>
          <w:tcPr>
            <w:tcW w:w="2085" w:type="dxa"/>
            <w:shd w:val="clear" w:color="auto" w:fill="DEEAF6" w:themeFill="accent1" w:themeFillTint="33"/>
          </w:tcPr>
          <w:p w14:paraId="5AB8519F" w14:textId="77777777" w:rsidR="00CD1DDC" w:rsidRPr="000F5C17" w:rsidRDefault="00CD1DDC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HISTORY</w:t>
            </w:r>
          </w:p>
        </w:tc>
        <w:tc>
          <w:tcPr>
            <w:tcW w:w="2278" w:type="dxa"/>
            <w:gridSpan w:val="2"/>
            <w:shd w:val="clear" w:color="auto" w:fill="E7E6E6" w:themeFill="background2"/>
          </w:tcPr>
          <w:p w14:paraId="4B99056E" w14:textId="77777777" w:rsidR="00CD1DDC" w:rsidRPr="002057AD" w:rsidRDefault="00CD1DDC"/>
        </w:tc>
        <w:tc>
          <w:tcPr>
            <w:tcW w:w="1548" w:type="dxa"/>
            <w:gridSpan w:val="4"/>
            <w:shd w:val="clear" w:color="auto" w:fill="FFFFFF" w:themeFill="background1"/>
          </w:tcPr>
          <w:p w14:paraId="7E595A13" w14:textId="77777777" w:rsidR="00CD1DDC" w:rsidRPr="002057AD" w:rsidRDefault="00CD1DDC" w:rsidP="3951C9B8">
            <w:r w:rsidRPr="002057AD">
              <w:t>Queen Victoria</w:t>
            </w:r>
          </w:p>
          <w:p w14:paraId="1299C43A" w14:textId="77777777" w:rsidR="00CD1DDC" w:rsidRPr="002057AD" w:rsidRDefault="00CD1DDC" w:rsidP="00A7779B"/>
        </w:tc>
        <w:tc>
          <w:tcPr>
            <w:tcW w:w="1831" w:type="dxa"/>
            <w:gridSpan w:val="5"/>
            <w:shd w:val="clear" w:color="auto" w:fill="E7E6E6" w:themeFill="background2"/>
          </w:tcPr>
          <w:p w14:paraId="70914809" w14:textId="677C5A33" w:rsidR="00CD1DDC" w:rsidRDefault="00CD1DDC" w:rsidP="002057AD"/>
        </w:tc>
        <w:tc>
          <w:tcPr>
            <w:tcW w:w="2113" w:type="dxa"/>
            <w:gridSpan w:val="6"/>
            <w:shd w:val="clear" w:color="auto" w:fill="FFFFFF" w:themeFill="background1"/>
          </w:tcPr>
          <w:p w14:paraId="473531AF" w14:textId="289D408D" w:rsidR="00CD1DDC" w:rsidRPr="002057AD" w:rsidRDefault="00CD1DDC" w:rsidP="00A7779B">
            <w:r w:rsidRPr="002057AD">
              <w:t>Christopher Columbus</w:t>
            </w:r>
          </w:p>
        </w:tc>
        <w:tc>
          <w:tcPr>
            <w:tcW w:w="2551" w:type="dxa"/>
            <w:gridSpan w:val="7"/>
            <w:shd w:val="clear" w:color="auto" w:fill="E7E6E6" w:themeFill="background2"/>
          </w:tcPr>
          <w:p w14:paraId="4DDBEF00" w14:textId="77777777" w:rsidR="00CD1DDC" w:rsidRPr="002057AD" w:rsidRDefault="00CD1DDC" w:rsidP="00A7779B"/>
        </w:tc>
        <w:tc>
          <w:tcPr>
            <w:tcW w:w="3008" w:type="dxa"/>
            <w:gridSpan w:val="6"/>
          </w:tcPr>
          <w:p w14:paraId="139188D6" w14:textId="1B783AEF" w:rsidR="00CD1DDC" w:rsidRDefault="00CD1DDC">
            <w:r w:rsidRPr="002057AD">
              <w:t xml:space="preserve">In living memory </w:t>
            </w:r>
            <w:r w:rsidRPr="002057AD">
              <w:rPr>
                <w:sz w:val="18"/>
              </w:rPr>
              <w:t>(Wellingborough Zoo)</w:t>
            </w:r>
          </w:p>
        </w:tc>
      </w:tr>
      <w:tr w:rsidR="00253C00" w14:paraId="6B08AAF2" w14:textId="77777777" w:rsidTr="34334821">
        <w:trPr>
          <w:trHeight w:val="243"/>
        </w:trPr>
        <w:tc>
          <w:tcPr>
            <w:tcW w:w="2085" w:type="dxa"/>
            <w:shd w:val="clear" w:color="auto" w:fill="DEEAF6" w:themeFill="accent1" w:themeFillTint="33"/>
          </w:tcPr>
          <w:p w14:paraId="2EB0AEFF" w14:textId="77777777" w:rsidR="00CD1DDC" w:rsidRPr="000F5C17" w:rsidRDefault="00CD1DDC" w:rsidP="00917BED">
            <w:pPr>
              <w:jc w:val="center"/>
              <w:rPr>
                <w:b/>
              </w:rPr>
            </w:pPr>
            <w:r>
              <w:rPr>
                <w:b/>
              </w:rPr>
              <w:t>GEOGRAPHY</w:t>
            </w:r>
          </w:p>
        </w:tc>
        <w:tc>
          <w:tcPr>
            <w:tcW w:w="2278" w:type="dxa"/>
            <w:gridSpan w:val="2"/>
            <w:shd w:val="clear" w:color="auto" w:fill="FFFFFF" w:themeFill="background1"/>
          </w:tcPr>
          <w:p w14:paraId="043550DA" w14:textId="77777777" w:rsidR="00CD1DDC" w:rsidRPr="002057AD" w:rsidRDefault="00CD1DDC" w:rsidP="00917BED">
            <w:r w:rsidRPr="002057AD">
              <w:t>Extreme weather</w:t>
            </w:r>
          </w:p>
        </w:tc>
        <w:tc>
          <w:tcPr>
            <w:tcW w:w="1548" w:type="dxa"/>
            <w:gridSpan w:val="4"/>
            <w:shd w:val="clear" w:color="auto" w:fill="E7E6E6" w:themeFill="background2"/>
          </w:tcPr>
          <w:p w14:paraId="3E30E416" w14:textId="1FD3E73A" w:rsidR="00CD1DDC" w:rsidRPr="002057AD" w:rsidRDefault="00CD1DDC" w:rsidP="3951C9B8"/>
        </w:tc>
        <w:tc>
          <w:tcPr>
            <w:tcW w:w="1831" w:type="dxa"/>
            <w:gridSpan w:val="5"/>
            <w:shd w:val="clear" w:color="auto" w:fill="FFFFFF" w:themeFill="background1"/>
          </w:tcPr>
          <w:p w14:paraId="1F1AAE36" w14:textId="75F1F04A" w:rsidR="00CD1DDC" w:rsidRPr="002057AD" w:rsidRDefault="0025313B" w:rsidP="00917BED">
            <w:r>
              <w:t>Mapping</w:t>
            </w:r>
          </w:p>
        </w:tc>
        <w:tc>
          <w:tcPr>
            <w:tcW w:w="2113" w:type="dxa"/>
            <w:gridSpan w:val="6"/>
            <w:shd w:val="clear" w:color="auto" w:fill="E7E6E6" w:themeFill="background2"/>
          </w:tcPr>
          <w:p w14:paraId="3461D779" w14:textId="7E4B0563" w:rsidR="00CD1DDC" w:rsidRPr="002057AD" w:rsidRDefault="00CD1DDC" w:rsidP="00917BED"/>
        </w:tc>
        <w:tc>
          <w:tcPr>
            <w:tcW w:w="2551" w:type="dxa"/>
            <w:gridSpan w:val="7"/>
            <w:shd w:val="clear" w:color="auto" w:fill="FFFFFF" w:themeFill="background1"/>
          </w:tcPr>
          <w:p w14:paraId="38B7BF2C" w14:textId="0C91FD35" w:rsidR="00CD1DDC" w:rsidRPr="002057AD" w:rsidRDefault="0025313B" w:rsidP="00917BED">
            <w:r>
              <w:t xml:space="preserve">Countries and Continents </w:t>
            </w:r>
          </w:p>
        </w:tc>
        <w:tc>
          <w:tcPr>
            <w:tcW w:w="3008" w:type="dxa"/>
            <w:gridSpan w:val="6"/>
            <w:shd w:val="clear" w:color="auto" w:fill="E7E6E6" w:themeFill="background2"/>
          </w:tcPr>
          <w:p w14:paraId="3CF2D8B6" w14:textId="77777777" w:rsidR="00CD1DDC" w:rsidRPr="001F1587" w:rsidRDefault="00CD1DDC" w:rsidP="00917BED"/>
        </w:tc>
      </w:tr>
      <w:tr w:rsidR="00253C00" w14:paraId="0D5C84A3" w14:textId="77777777" w:rsidTr="34334821">
        <w:trPr>
          <w:trHeight w:val="262"/>
        </w:trPr>
        <w:tc>
          <w:tcPr>
            <w:tcW w:w="2085" w:type="dxa"/>
            <w:shd w:val="clear" w:color="auto" w:fill="DEEAF6" w:themeFill="accent1" w:themeFillTint="33"/>
          </w:tcPr>
          <w:p w14:paraId="50FA8229" w14:textId="77777777" w:rsidR="00917BED" w:rsidRPr="000F5C17" w:rsidRDefault="00917BED" w:rsidP="00917BED">
            <w:pPr>
              <w:jc w:val="center"/>
              <w:rPr>
                <w:b/>
              </w:rPr>
            </w:pPr>
            <w:r>
              <w:rPr>
                <w:b/>
              </w:rPr>
              <w:t>ART AND DESIGN</w:t>
            </w:r>
          </w:p>
        </w:tc>
        <w:tc>
          <w:tcPr>
            <w:tcW w:w="2278" w:type="dxa"/>
            <w:gridSpan w:val="2"/>
            <w:shd w:val="clear" w:color="auto" w:fill="E7E6E6" w:themeFill="background2"/>
          </w:tcPr>
          <w:p w14:paraId="0FB78278" w14:textId="77777777" w:rsidR="00917BED" w:rsidRPr="002057AD" w:rsidRDefault="00917BED" w:rsidP="00917BED"/>
        </w:tc>
        <w:tc>
          <w:tcPr>
            <w:tcW w:w="1639" w:type="dxa"/>
            <w:gridSpan w:val="5"/>
            <w:shd w:val="clear" w:color="auto" w:fill="FFFFFF" w:themeFill="background1"/>
          </w:tcPr>
          <w:p w14:paraId="245307F5" w14:textId="77777777" w:rsidR="00917BED" w:rsidRPr="002057AD" w:rsidRDefault="004732ED" w:rsidP="3951C9B8">
            <w:r w:rsidRPr="002057AD">
              <w:t>Ancient Art</w:t>
            </w:r>
          </w:p>
        </w:tc>
        <w:tc>
          <w:tcPr>
            <w:tcW w:w="2865" w:type="dxa"/>
            <w:gridSpan w:val="8"/>
            <w:shd w:val="clear" w:color="auto" w:fill="E7E6E6" w:themeFill="background2"/>
          </w:tcPr>
          <w:p w14:paraId="66A83655" w14:textId="7DA4AF9F" w:rsidR="00917BED" w:rsidRPr="002057AD" w:rsidRDefault="00917BED" w:rsidP="00917BED"/>
        </w:tc>
        <w:tc>
          <w:tcPr>
            <w:tcW w:w="2307" w:type="dxa"/>
            <w:gridSpan w:val="6"/>
          </w:tcPr>
          <w:p w14:paraId="1FC39945" w14:textId="31F25C40" w:rsidR="00917BED" w:rsidRPr="002057AD" w:rsidRDefault="006049F8" w:rsidP="00917BED">
            <w:r w:rsidRPr="002057AD">
              <w:t>Weather</w:t>
            </w:r>
          </w:p>
        </w:tc>
        <w:tc>
          <w:tcPr>
            <w:tcW w:w="1660" w:type="dxa"/>
            <w:gridSpan w:val="5"/>
            <w:shd w:val="clear" w:color="auto" w:fill="E7E6E6" w:themeFill="background2"/>
          </w:tcPr>
          <w:p w14:paraId="0562CB0E" w14:textId="77777777" w:rsidR="00917BED" w:rsidRPr="001F1587" w:rsidRDefault="00917BED" w:rsidP="00917BED"/>
        </w:tc>
        <w:tc>
          <w:tcPr>
            <w:tcW w:w="2580" w:type="dxa"/>
            <w:gridSpan w:val="4"/>
            <w:shd w:val="clear" w:color="auto" w:fill="FFFFFF" w:themeFill="background1"/>
          </w:tcPr>
          <w:p w14:paraId="0E6B319B" w14:textId="77777777" w:rsidR="00917BED" w:rsidRPr="001F1587" w:rsidRDefault="004732ED" w:rsidP="00917BED">
            <w:r>
              <w:t>In the Jungle</w:t>
            </w:r>
          </w:p>
        </w:tc>
      </w:tr>
      <w:tr w:rsidR="00253C00" w14:paraId="1D682E8F" w14:textId="77777777" w:rsidTr="34334821">
        <w:trPr>
          <w:trHeight w:val="804"/>
        </w:trPr>
        <w:tc>
          <w:tcPr>
            <w:tcW w:w="2085" w:type="dxa"/>
            <w:shd w:val="clear" w:color="auto" w:fill="DEEAF6" w:themeFill="accent1" w:themeFillTint="33"/>
          </w:tcPr>
          <w:p w14:paraId="25651A00" w14:textId="77777777" w:rsidR="00917BED" w:rsidRPr="000F5C17" w:rsidRDefault="00917BED" w:rsidP="00917BED">
            <w:pPr>
              <w:jc w:val="center"/>
              <w:rPr>
                <w:b/>
              </w:rPr>
            </w:pPr>
            <w:r w:rsidRPr="000F5C17">
              <w:rPr>
                <w:b/>
              </w:rPr>
              <w:lastRenderedPageBreak/>
              <w:t>DESIGN AND TECHNOLOGY</w:t>
            </w:r>
          </w:p>
        </w:tc>
        <w:tc>
          <w:tcPr>
            <w:tcW w:w="2278" w:type="dxa"/>
            <w:gridSpan w:val="2"/>
            <w:shd w:val="clear" w:color="auto" w:fill="FFFFFF" w:themeFill="background1"/>
          </w:tcPr>
          <w:p w14:paraId="567E3BE0" w14:textId="77777777" w:rsidR="00917BED" w:rsidRPr="002057AD" w:rsidRDefault="00917BED" w:rsidP="00917BED">
            <w:r w:rsidRPr="002057AD">
              <w:t>Food: Portable snacks</w:t>
            </w:r>
          </w:p>
        </w:tc>
        <w:tc>
          <w:tcPr>
            <w:tcW w:w="1639" w:type="dxa"/>
            <w:gridSpan w:val="5"/>
            <w:shd w:val="clear" w:color="auto" w:fill="E7E6E6" w:themeFill="background2"/>
          </w:tcPr>
          <w:p w14:paraId="34CE0A41" w14:textId="77777777" w:rsidR="00917BED" w:rsidRPr="002057AD" w:rsidRDefault="00917BED" w:rsidP="00917BED"/>
        </w:tc>
        <w:tc>
          <w:tcPr>
            <w:tcW w:w="2865" w:type="dxa"/>
            <w:gridSpan w:val="8"/>
          </w:tcPr>
          <w:p w14:paraId="62EBF3C5" w14:textId="647D9934" w:rsidR="00917BED" w:rsidRPr="002057AD" w:rsidRDefault="006049F8" w:rsidP="00917BED">
            <w:r w:rsidRPr="002057AD">
              <w:t>Structures and mechanisms: Perfect Picture</w:t>
            </w:r>
          </w:p>
        </w:tc>
        <w:tc>
          <w:tcPr>
            <w:tcW w:w="2307" w:type="dxa"/>
            <w:gridSpan w:val="6"/>
            <w:shd w:val="clear" w:color="auto" w:fill="E7E6E6" w:themeFill="background2"/>
          </w:tcPr>
          <w:p w14:paraId="3E8E7405" w14:textId="7F3D0F36" w:rsidR="00917BED" w:rsidRPr="002057AD" w:rsidRDefault="00917BED" w:rsidP="00917BED"/>
        </w:tc>
        <w:tc>
          <w:tcPr>
            <w:tcW w:w="1660" w:type="dxa"/>
            <w:gridSpan w:val="5"/>
            <w:shd w:val="clear" w:color="auto" w:fill="FFFFFF" w:themeFill="background1"/>
          </w:tcPr>
          <w:p w14:paraId="4FB1C55E" w14:textId="759AB86A" w:rsidR="00917BED" w:rsidRPr="001F1587" w:rsidRDefault="002057AD" w:rsidP="00917BED">
            <w:r>
              <w:t xml:space="preserve">Textiles: </w:t>
            </w:r>
            <w:proofErr w:type="gramStart"/>
            <w:r>
              <w:t>Book marks</w:t>
            </w:r>
            <w:proofErr w:type="gramEnd"/>
          </w:p>
        </w:tc>
        <w:tc>
          <w:tcPr>
            <w:tcW w:w="2580" w:type="dxa"/>
            <w:gridSpan w:val="4"/>
            <w:shd w:val="clear" w:color="auto" w:fill="E7E6E6" w:themeFill="background2"/>
          </w:tcPr>
          <w:p w14:paraId="6D98A12B" w14:textId="77777777" w:rsidR="00917BED" w:rsidRPr="001F1587" w:rsidRDefault="00917BED" w:rsidP="00917BED"/>
        </w:tc>
      </w:tr>
      <w:tr w:rsidR="00513499" w14:paraId="7E54AB01" w14:textId="77777777" w:rsidTr="34334821">
        <w:trPr>
          <w:trHeight w:val="718"/>
        </w:trPr>
        <w:tc>
          <w:tcPr>
            <w:tcW w:w="2085" w:type="dxa"/>
            <w:shd w:val="clear" w:color="auto" w:fill="DEEAF6" w:themeFill="accent1" w:themeFillTint="33"/>
          </w:tcPr>
          <w:p w14:paraId="4EA36025" w14:textId="77777777" w:rsidR="00917BED" w:rsidRPr="000F5C17" w:rsidRDefault="00917BED" w:rsidP="00917BED">
            <w:pPr>
              <w:jc w:val="center"/>
              <w:rPr>
                <w:b/>
              </w:rPr>
            </w:pPr>
            <w:r w:rsidRPr="000F5C17">
              <w:rPr>
                <w:b/>
              </w:rPr>
              <w:t>PE</w:t>
            </w:r>
          </w:p>
        </w:tc>
        <w:tc>
          <w:tcPr>
            <w:tcW w:w="2216" w:type="dxa"/>
          </w:tcPr>
          <w:p w14:paraId="0DD9630E" w14:textId="77777777" w:rsidR="00917BED" w:rsidRPr="002057AD" w:rsidRDefault="00917BED" w:rsidP="00917BED">
            <w:pPr>
              <w:rPr>
                <w:rFonts w:cstheme="minorHAnsi"/>
                <w:szCs w:val="20"/>
              </w:rPr>
            </w:pPr>
            <w:r w:rsidRPr="002057AD">
              <w:rPr>
                <w:rFonts w:cstheme="minorHAnsi"/>
                <w:szCs w:val="20"/>
              </w:rPr>
              <w:t xml:space="preserve">Indoor: Gymnastics </w:t>
            </w:r>
          </w:p>
          <w:p w14:paraId="4634ACD6" w14:textId="77777777" w:rsidR="006049F8" w:rsidRPr="002057AD" w:rsidRDefault="006049F8" w:rsidP="00917BED">
            <w:pPr>
              <w:rPr>
                <w:rFonts w:cstheme="minorHAnsi"/>
                <w:szCs w:val="20"/>
              </w:rPr>
            </w:pPr>
          </w:p>
          <w:p w14:paraId="2841723E" w14:textId="74EFD35E" w:rsidR="00917BED" w:rsidRPr="002057AD" w:rsidRDefault="00917BED" w:rsidP="006049F8">
            <w:pPr>
              <w:rPr>
                <w:rFonts w:cstheme="minorHAnsi"/>
                <w:szCs w:val="20"/>
              </w:rPr>
            </w:pPr>
            <w:r w:rsidRPr="002057AD">
              <w:rPr>
                <w:rFonts w:cstheme="minorHAnsi"/>
                <w:szCs w:val="20"/>
              </w:rPr>
              <w:t xml:space="preserve">Outdoor: </w:t>
            </w:r>
            <w:proofErr w:type="spellStart"/>
            <w:r w:rsidR="006049F8">
              <w:rPr>
                <w:rFonts w:cstheme="minorHAnsi"/>
                <w:szCs w:val="20"/>
              </w:rPr>
              <w:t>iexercise</w:t>
            </w:r>
            <w:proofErr w:type="spellEnd"/>
            <w:r w:rsidR="006049F8">
              <w:rPr>
                <w:rFonts w:cstheme="minorHAnsi"/>
                <w:szCs w:val="20"/>
              </w:rPr>
              <w:t xml:space="preserve"> jungle</w:t>
            </w:r>
            <w:r w:rsidRPr="002057AD">
              <w:rPr>
                <w:rFonts w:cstheme="minorHAnsi"/>
                <w:szCs w:val="20"/>
              </w:rPr>
              <w:t xml:space="preserve"> </w:t>
            </w:r>
          </w:p>
        </w:tc>
        <w:tc>
          <w:tcPr>
            <w:tcW w:w="2216" w:type="dxa"/>
            <w:gridSpan w:val="8"/>
          </w:tcPr>
          <w:p w14:paraId="7EAD2831" w14:textId="28C0AD0A" w:rsidR="00253C00" w:rsidRDefault="00253C00" w:rsidP="00253C00">
            <w:pPr>
              <w:rPr>
                <w:rFonts w:cstheme="minorHAnsi"/>
                <w:szCs w:val="20"/>
              </w:rPr>
            </w:pPr>
            <w:r w:rsidRPr="002057AD">
              <w:rPr>
                <w:rFonts w:cstheme="minorHAnsi"/>
                <w:szCs w:val="20"/>
              </w:rPr>
              <w:t>Indoor: Dance – Space</w:t>
            </w:r>
            <w:r>
              <w:rPr>
                <w:rFonts w:cstheme="minorHAnsi"/>
                <w:szCs w:val="20"/>
              </w:rPr>
              <w:t xml:space="preserve"> and Animals </w:t>
            </w:r>
          </w:p>
          <w:p w14:paraId="7D7B67B5" w14:textId="77777777" w:rsidR="006049F8" w:rsidRPr="002057AD" w:rsidRDefault="006049F8" w:rsidP="3951C9B8"/>
          <w:p w14:paraId="023DDE3A" w14:textId="038C2B3F" w:rsidR="00917BED" w:rsidRPr="002057AD" w:rsidRDefault="00917BED" w:rsidP="006049F8">
            <w:r w:rsidRPr="002057AD">
              <w:t xml:space="preserve">Outdoor: </w:t>
            </w:r>
            <w:proofErr w:type="spellStart"/>
            <w:r w:rsidR="006049F8">
              <w:t>imoves</w:t>
            </w:r>
            <w:proofErr w:type="spellEnd"/>
            <w:r w:rsidR="006049F8">
              <w:t xml:space="preserve"> pirates</w:t>
            </w:r>
          </w:p>
        </w:tc>
        <w:tc>
          <w:tcPr>
            <w:tcW w:w="2202" w:type="dxa"/>
            <w:gridSpan w:val="3"/>
          </w:tcPr>
          <w:p w14:paraId="4963B2E7" w14:textId="77777777" w:rsidR="00253C00" w:rsidRPr="002057AD" w:rsidRDefault="00253C00" w:rsidP="00253C00">
            <w:r w:rsidRPr="002057AD">
              <w:t xml:space="preserve">Indoor: Pilates </w:t>
            </w:r>
          </w:p>
          <w:p w14:paraId="6581BF71" w14:textId="77777777" w:rsidR="006049F8" w:rsidRPr="002057AD" w:rsidRDefault="006049F8" w:rsidP="00917BED">
            <w:pPr>
              <w:rPr>
                <w:rFonts w:cstheme="minorHAnsi"/>
                <w:szCs w:val="20"/>
              </w:rPr>
            </w:pPr>
          </w:p>
          <w:p w14:paraId="39933CB3" w14:textId="71175E32" w:rsidR="00917BED" w:rsidRPr="002057AD" w:rsidRDefault="00917BED" w:rsidP="006049F8">
            <w:pPr>
              <w:rPr>
                <w:rFonts w:cstheme="minorHAnsi"/>
              </w:rPr>
            </w:pPr>
            <w:r w:rsidRPr="002057AD">
              <w:rPr>
                <w:rFonts w:cstheme="minorHAnsi"/>
                <w:szCs w:val="20"/>
              </w:rPr>
              <w:t xml:space="preserve">Outdoor: </w:t>
            </w:r>
            <w:proofErr w:type="spellStart"/>
            <w:r w:rsidR="006049F8">
              <w:rPr>
                <w:rFonts w:cstheme="minorHAnsi"/>
                <w:szCs w:val="20"/>
              </w:rPr>
              <w:t>ipractise</w:t>
            </w:r>
            <w:proofErr w:type="spellEnd"/>
            <w:r w:rsidR="006049F8">
              <w:rPr>
                <w:rFonts w:cstheme="minorHAnsi"/>
                <w:szCs w:val="20"/>
              </w:rPr>
              <w:t xml:space="preserve"> machines</w:t>
            </w:r>
          </w:p>
        </w:tc>
        <w:tc>
          <w:tcPr>
            <w:tcW w:w="2209" w:type="dxa"/>
            <w:gridSpan w:val="7"/>
          </w:tcPr>
          <w:p w14:paraId="447E8F82" w14:textId="0618A191" w:rsidR="006049F8" w:rsidRPr="002057AD" w:rsidRDefault="00917BED" w:rsidP="00917BED">
            <w:pPr>
              <w:rPr>
                <w:rFonts w:cstheme="minorHAnsi"/>
              </w:rPr>
            </w:pPr>
            <w:r w:rsidRPr="002057AD">
              <w:rPr>
                <w:rFonts w:cstheme="minorHAnsi"/>
              </w:rPr>
              <w:t xml:space="preserve">Indoor: Dance - Weather </w:t>
            </w:r>
            <w:r w:rsidR="00253C00">
              <w:rPr>
                <w:rFonts w:cstheme="minorHAnsi"/>
              </w:rPr>
              <w:t>and Mini-beasts</w:t>
            </w:r>
          </w:p>
          <w:p w14:paraId="19A42D2D" w14:textId="28D8859E" w:rsidR="00917BED" w:rsidRPr="002057AD" w:rsidRDefault="00917BED" w:rsidP="006049F8">
            <w:pPr>
              <w:rPr>
                <w:rFonts w:cstheme="minorHAnsi"/>
              </w:rPr>
            </w:pPr>
            <w:r w:rsidRPr="002057AD">
              <w:rPr>
                <w:rFonts w:cstheme="minorHAnsi"/>
                <w:szCs w:val="20"/>
              </w:rPr>
              <w:t xml:space="preserve">Outdoor: </w:t>
            </w:r>
            <w:proofErr w:type="spellStart"/>
            <w:r w:rsidR="00253C00">
              <w:rPr>
                <w:rFonts w:cstheme="minorHAnsi"/>
                <w:szCs w:val="20"/>
              </w:rPr>
              <w:t>icommunicate</w:t>
            </w:r>
            <w:proofErr w:type="spellEnd"/>
            <w:r w:rsidR="00253C00">
              <w:rPr>
                <w:rFonts w:cstheme="minorHAnsi"/>
                <w:szCs w:val="20"/>
              </w:rPr>
              <w:t xml:space="preserve"> (playtime)</w:t>
            </w:r>
          </w:p>
        </w:tc>
        <w:tc>
          <w:tcPr>
            <w:tcW w:w="2262" w:type="dxa"/>
            <w:gridSpan w:val="8"/>
          </w:tcPr>
          <w:p w14:paraId="5765F0BF" w14:textId="77777777" w:rsidR="00917BED" w:rsidRPr="006607F5" w:rsidRDefault="00917BED" w:rsidP="00917BED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Indoor: </w:t>
            </w:r>
            <w:r w:rsidRPr="006607F5">
              <w:rPr>
                <w:rFonts w:cstheme="minorHAnsi"/>
                <w:szCs w:val="20"/>
              </w:rPr>
              <w:t xml:space="preserve">Gymnastics </w:t>
            </w:r>
          </w:p>
          <w:p w14:paraId="6C0F504D" w14:textId="77777777" w:rsidR="00253C00" w:rsidRDefault="00253C00" w:rsidP="00917BED">
            <w:pPr>
              <w:rPr>
                <w:rFonts w:cstheme="minorHAnsi"/>
                <w:szCs w:val="20"/>
              </w:rPr>
            </w:pPr>
          </w:p>
          <w:p w14:paraId="2D82BECB" w14:textId="2981F495" w:rsidR="00917BED" w:rsidRPr="006607F5" w:rsidRDefault="00917BED" w:rsidP="00253C00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Outdoor: </w:t>
            </w:r>
            <w:proofErr w:type="spellStart"/>
            <w:r w:rsidR="00253C00">
              <w:rPr>
                <w:rFonts w:cstheme="minorHAnsi"/>
                <w:szCs w:val="20"/>
              </w:rPr>
              <w:t>icreate</w:t>
            </w:r>
            <w:proofErr w:type="spellEnd"/>
            <w:r w:rsidR="00253C00">
              <w:rPr>
                <w:rFonts w:cstheme="minorHAnsi"/>
                <w:szCs w:val="20"/>
              </w:rPr>
              <w:t xml:space="preserve"> (funfair)</w:t>
            </w:r>
          </w:p>
        </w:tc>
        <w:tc>
          <w:tcPr>
            <w:tcW w:w="2224" w:type="dxa"/>
            <w:gridSpan w:val="3"/>
          </w:tcPr>
          <w:p w14:paraId="7C287686" w14:textId="7AE6110C" w:rsidR="00917BED" w:rsidRPr="006607F5" w:rsidRDefault="00917BED" w:rsidP="00917BED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Indoor: </w:t>
            </w:r>
            <w:r w:rsidR="002057AD">
              <w:rPr>
                <w:rFonts w:cstheme="minorHAnsi"/>
                <w:szCs w:val="20"/>
              </w:rPr>
              <w:t>Cheerleading</w:t>
            </w:r>
          </w:p>
          <w:p w14:paraId="6CEFB0C9" w14:textId="77777777" w:rsidR="00253C00" w:rsidRDefault="00253C00" w:rsidP="00253C00">
            <w:pPr>
              <w:rPr>
                <w:rFonts w:cstheme="minorHAnsi"/>
                <w:szCs w:val="20"/>
              </w:rPr>
            </w:pPr>
          </w:p>
          <w:p w14:paraId="661BAA4A" w14:textId="48075600" w:rsidR="00917BED" w:rsidRPr="006607F5" w:rsidRDefault="00917BED" w:rsidP="00253C00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Outdoor: </w:t>
            </w:r>
            <w:proofErr w:type="spellStart"/>
            <w:r w:rsidR="00253C00">
              <w:rPr>
                <w:rFonts w:cstheme="minorHAnsi"/>
                <w:szCs w:val="20"/>
              </w:rPr>
              <w:t>ithink</w:t>
            </w:r>
            <w:proofErr w:type="spellEnd"/>
            <w:r w:rsidR="00253C00">
              <w:rPr>
                <w:rFonts w:cstheme="minorHAnsi"/>
                <w:szCs w:val="20"/>
              </w:rPr>
              <w:t xml:space="preserve"> (Wild West)</w:t>
            </w:r>
          </w:p>
        </w:tc>
      </w:tr>
      <w:tr w:rsidR="00513499" w14:paraId="5615AFBE" w14:textId="77777777" w:rsidTr="34334821">
        <w:trPr>
          <w:trHeight w:val="1066"/>
        </w:trPr>
        <w:tc>
          <w:tcPr>
            <w:tcW w:w="2085" w:type="dxa"/>
            <w:vMerge w:val="restart"/>
            <w:shd w:val="clear" w:color="auto" w:fill="DEEAF6" w:themeFill="accent1" w:themeFillTint="33"/>
          </w:tcPr>
          <w:p w14:paraId="175FC641" w14:textId="77777777" w:rsidR="00917BED" w:rsidRPr="000F5C17" w:rsidRDefault="00917BED" w:rsidP="00917BED">
            <w:pPr>
              <w:jc w:val="center"/>
              <w:rPr>
                <w:b/>
              </w:rPr>
            </w:pPr>
            <w:r w:rsidRPr="000F5C17">
              <w:rPr>
                <w:b/>
              </w:rPr>
              <w:t>COMPUTING</w:t>
            </w:r>
          </w:p>
        </w:tc>
        <w:tc>
          <w:tcPr>
            <w:tcW w:w="2648" w:type="dxa"/>
            <w:gridSpan w:val="3"/>
          </w:tcPr>
          <w:p w14:paraId="1E3612A1" w14:textId="77777777" w:rsidR="00917BED" w:rsidRPr="002057AD" w:rsidRDefault="00917BED" w:rsidP="00917BED">
            <w:r w:rsidRPr="002057AD">
              <w:t>Computing systems and networks – Technology around us</w:t>
            </w:r>
          </w:p>
        </w:tc>
        <w:tc>
          <w:tcPr>
            <w:tcW w:w="2641" w:type="dxa"/>
            <w:gridSpan w:val="7"/>
          </w:tcPr>
          <w:p w14:paraId="4763BBFB" w14:textId="77777777" w:rsidR="004A3F68" w:rsidRDefault="004A3F68" w:rsidP="004A3F68">
            <w:r w:rsidRPr="002057AD">
              <w:t>Programming A – Moving a robot</w:t>
            </w:r>
          </w:p>
          <w:p w14:paraId="2946DB82" w14:textId="77777777" w:rsidR="00917BED" w:rsidRPr="002057AD" w:rsidRDefault="00917BED" w:rsidP="00917BED"/>
        </w:tc>
        <w:tc>
          <w:tcPr>
            <w:tcW w:w="2652" w:type="dxa"/>
            <w:gridSpan w:val="8"/>
          </w:tcPr>
          <w:p w14:paraId="24B07A86" w14:textId="77777777" w:rsidR="00917BED" w:rsidRPr="002057AD" w:rsidRDefault="00917BED" w:rsidP="00917BED">
            <w:r w:rsidRPr="002057AD">
              <w:t>Data and information – Grouping data</w:t>
            </w:r>
          </w:p>
        </w:tc>
        <w:tc>
          <w:tcPr>
            <w:tcW w:w="2686" w:type="dxa"/>
            <w:gridSpan w:val="7"/>
          </w:tcPr>
          <w:p w14:paraId="3C99DEF3" w14:textId="77777777" w:rsidR="004A3F68" w:rsidRPr="002057AD" w:rsidRDefault="004A3F68" w:rsidP="004A3F68">
            <w:r w:rsidRPr="002057AD">
              <w:t xml:space="preserve">Creating media – Digital </w:t>
            </w:r>
            <w:proofErr w:type="spellStart"/>
            <w:r w:rsidRPr="002057AD">
              <w:t>painting</w:t>
            </w:r>
            <w:proofErr w:type="spellEnd"/>
            <w:r w:rsidRPr="002057AD">
              <w:t xml:space="preserve"> and writing</w:t>
            </w:r>
          </w:p>
          <w:p w14:paraId="46CE2043" w14:textId="24A1738C" w:rsidR="004A3F68" w:rsidRPr="002057AD" w:rsidRDefault="004A3F68" w:rsidP="00917BED"/>
        </w:tc>
        <w:tc>
          <w:tcPr>
            <w:tcW w:w="2702" w:type="dxa"/>
            <w:gridSpan w:val="5"/>
          </w:tcPr>
          <w:p w14:paraId="6321A793" w14:textId="77777777" w:rsidR="00917BED" w:rsidRDefault="00917BED" w:rsidP="00917BED">
            <w:r>
              <w:t>Programming B – Introduction to animation</w:t>
            </w:r>
          </w:p>
        </w:tc>
      </w:tr>
      <w:tr w:rsidR="00917BED" w14:paraId="0EBB1869" w14:textId="77777777" w:rsidTr="34334821">
        <w:trPr>
          <w:trHeight w:val="281"/>
        </w:trPr>
        <w:tc>
          <w:tcPr>
            <w:tcW w:w="2085" w:type="dxa"/>
            <w:vMerge/>
          </w:tcPr>
          <w:p w14:paraId="5997CC1D" w14:textId="77777777" w:rsidR="00917BED" w:rsidRPr="000F5C17" w:rsidRDefault="00917BED" w:rsidP="00917BED">
            <w:pPr>
              <w:jc w:val="center"/>
              <w:rPr>
                <w:b/>
              </w:rPr>
            </w:pPr>
          </w:p>
        </w:tc>
        <w:tc>
          <w:tcPr>
            <w:tcW w:w="13329" w:type="dxa"/>
            <w:gridSpan w:val="30"/>
            <w:shd w:val="clear" w:color="auto" w:fill="FFFFFF" w:themeFill="background1"/>
          </w:tcPr>
          <w:p w14:paraId="6ED83267" w14:textId="77777777" w:rsidR="00917BED" w:rsidRPr="002057AD" w:rsidRDefault="00917BED" w:rsidP="00917BED">
            <w:pPr>
              <w:jc w:val="center"/>
            </w:pPr>
            <w:r w:rsidRPr="002057AD">
              <w:t>Online safety is taught at the start of every session</w:t>
            </w:r>
          </w:p>
        </w:tc>
      </w:tr>
      <w:tr w:rsidR="009065FE" w14:paraId="0777EF1B" w14:textId="77777777" w:rsidTr="009065FE">
        <w:trPr>
          <w:gridAfter w:val="1"/>
          <w:wAfter w:w="10" w:type="dxa"/>
          <w:trHeight w:val="841"/>
        </w:trPr>
        <w:tc>
          <w:tcPr>
            <w:tcW w:w="2085" w:type="dxa"/>
            <w:shd w:val="clear" w:color="auto" w:fill="DEEAF6" w:themeFill="accent1" w:themeFillTint="33"/>
          </w:tcPr>
          <w:p w14:paraId="2F993ABF" w14:textId="77777777" w:rsidR="009065FE" w:rsidRPr="000F5C17" w:rsidRDefault="009065FE" w:rsidP="00917BED">
            <w:pPr>
              <w:jc w:val="center"/>
              <w:rPr>
                <w:b/>
              </w:rPr>
            </w:pPr>
            <w:r w:rsidRPr="000F5C17">
              <w:rPr>
                <w:b/>
              </w:rPr>
              <w:t>MUSIC</w:t>
            </w:r>
          </w:p>
        </w:tc>
        <w:tc>
          <w:tcPr>
            <w:tcW w:w="3329" w:type="dxa"/>
            <w:gridSpan w:val="5"/>
          </w:tcPr>
          <w:p w14:paraId="54DF4E03" w14:textId="77777777" w:rsidR="009065FE" w:rsidRPr="002057AD" w:rsidRDefault="009065FE" w:rsidP="00917BED">
            <w:pPr>
              <w:rPr>
                <w:rFonts w:ascii="Calibri" w:hAnsi="Calibri" w:cs="Calibri"/>
              </w:rPr>
            </w:pPr>
            <w:r w:rsidRPr="002057AD">
              <w:rPr>
                <w:rFonts w:ascii="Calibri" w:hAnsi="Calibri" w:cs="Calibri"/>
              </w:rPr>
              <w:t xml:space="preserve">Hey </w:t>
            </w:r>
            <w:proofErr w:type="gramStart"/>
            <w:r w:rsidRPr="002057AD">
              <w:rPr>
                <w:rFonts w:ascii="Calibri" w:hAnsi="Calibri" w:cs="Calibri"/>
              </w:rPr>
              <w:t>You</w:t>
            </w:r>
            <w:proofErr w:type="gramEnd"/>
            <w:r w:rsidRPr="002057AD">
              <w:rPr>
                <w:rFonts w:ascii="Calibri" w:hAnsi="Calibri" w:cs="Calibri"/>
              </w:rPr>
              <w:t>!</w:t>
            </w:r>
          </w:p>
          <w:p w14:paraId="4FD2B7A5" w14:textId="15C0B36A" w:rsidR="009065FE" w:rsidRPr="002057AD" w:rsidRDefault="009065FE" w:rsidP="00253C00">
            <w:pPr>
              <w:rPr>
                <w:rFonts w:ascii="Calibri" w:hAnsi="Calibri" w:cs="Calibri"/>
              </w:rPr>
            </w:pPr>
            <w:r w:rsidRPr="002057AD">
              <w:rPr>
                <w:rFonts w:ascii="Calibri" w:hAnsi="Calibri" w:cs="Calibri"/>
              </w:rPr>
              <w:t>Glockenspiel</w:t>
            </w:r>
          </w:p>
        </w:tc>
        <w:tc>
          <w:tcPr>
            <w:tcW w:w="3330" w:type="dxa"/>
            <w:gridSpan w:val="9"/>
          </w:tcPr>
          <w:p w14:paraId="5486505C" w14:textId="77777777" w:rsidR="009065FE" w:rsidRPr="002057AD" w:rsidRDefault="009065FE" w:rsidP="009065FE">
            <w:pPr>
              <w:rPr>
                <w:rFonts w:ascii="Calibri" w:hAnsi="Calibri" w:cs="Calibri"/>
              </w:rPr>
            </w:pPr>
            <w:r w:rsidRPr="002057AD">
              <w:rPr>
                <w:rFonts w:ascii="Calibri" w:hAnsi="Calibri" w:cs="Calibri"/>
              </w:rPr>
              <w:t>In the Groove</w:t>
            </w:r>
          </w:p>
          <w:p w14:paraId="29D8C124" w14:textId="3FC5B49C" w:rsidR="009065FE" w:rsidRPr="002057AD" w:rsidRDefault="009065FE" w:rsidP="00253C00">
            <w:pPr>
              <w:rPr>
                <w:rFonts w:ascii="Calibri" w:hAnsi="Calibri" w:cs="Calibri"/>
              </w:rPr>
            </w:pPr>
            <w:r w:rsidRPr="002057AD">
              <w:rPr>
                <w:rFonts w:ascii="Calibri" w:hAnsi="Calibri" w:cs="Calibri"/>
              </w:rPr>
              <w:t>Recorder</w:t>
            </w:r>
          </w:p>
        </w:tc>
        <w:tc>
          <w:tcPr>
            <w:tcW w:w="3330" w:type="dxa"/>
            <w:gridSpan w:val="9"/>
          </w:tcPr>
          <w:p w14:paraId="0C9A5482" w14:textId="49276FE7" w:rsidR="009065FE" w:rsidRPr="002057AD" w:rsidRDefault="009065FE" w:rsidP="00253C00">
            <w:pPr>
              <w:rPr>
                <w:rFonts w:ascii="Calibri" w:hAnsi="Calibri" w:cs="Calibri"/>
              </w:rPr>
            </w:pPr>
            <w:r w:rsidRPr="002057AD">
              <w:rPr>
                <w:rFonts w:ascii="Calibri" w:hAnsi="Calibri" w:cs="Calibri"/>
              </w:rPr>
              <w:t>Round &amp; Round Glockenspiel</w:t>
            </w:r>
          </w:p>
        </w:tc>
        <w:tc>
          <w:tcPr>
            <w:tcW w:w="3330" w:type="dxa"/>
            <w:gridSpan w:val="6"/>
          </w:tcPr>
          <w:p w14:paraId="5BCA94C0" w14:textId="77777777" w:rsidR="009065FE" w:rsidRPr="00832075" w:rsidRDefault="009065FE" w:rsidP="009065F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</w:t>
            </w:r>
            <w:r w:rsidRPr="00832075">
              <w:rPr>
                <w:rFonts w:ascii="Calibri" w:hAnsi="Calibri" w:cs="Calibri"/>
              </w:rPr>
              <w:t>our Imagination</w:t>
            </w:r>
          </w:p>
          <w:p w14:paraId="7C1C9A09" w14:textId="05B97ABF" w:rsidR="009065FE" w:rsidRPr="00832075" w:rsidRDefault="009065FE" w:rsidP="009065F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Recorder</w:t>
            </w:r>
          </w:p>
        </w:tc>
      </w:tr>
      <w:tr w:rsidR="00917BED" w14:paraId="3D8BBAE6" w14:textId="77777777" w:rsidTr="34334821">
        <w:trPr>
          <w:trHeight w:val="684"/>
        </w:trPr>
        <w:tc>
          <w:tcPr>
            <w:tcW w:w="2085" w:type="dxa"/>
            <w:shd w:val="clear" w:color="auto" w:fill="DEEAF6" w:themeFill="accent1" w:themeFillTint="33"/>
          </w:tcPr>
          <w:p w14:paraId="0917B7DE" w14:textId="77777777" w:rsidR="00917BED" w:rsidRPr="000F5C17" w:rsidRDefault="00917BED" w:rsidP="00917BED">
            <w:pPr>
              <w:jc w:val="center"/>
              <w:rPr>
                <w:b/>
              </w:rPr>
            </w:pPr>
            <w:r w:rsidRPr="000F5C17">
              <w:rPr>
                <w:b/>
              </w:rPr>
              <w:t>RE</w:t>
            </w:r>
          </w:p>
        </w:tc>
        <w:tc>
          <w:tcPr>
            <w:tcW w:w="2216" w:type="dxa"/>
          </w:tcPr>
          <w:p w14:paraId="059CEB4B" w14:textId="77777777" w:rsidR="00917BED" w:rsidRPr="002057AD" w:rsidRDefault="00917BED" w:rsidP="00917BED">
            <w:pPr>
              <w:rPr>
                <w:rFonts w:cstheme="minorHAnsi"/>
              </w:rPr>
            </w:pPr>
            <w:r w:rsidRPr="002057AD">
              <w:rPr>
                <w:rFonts w:cstheme="minorHAnsi"/>
              </w:rPr>
              <w:t>The Christian Family</w:t>
            </w:r>
          </w:p>
        </w:tc>
        <w:tc>
          <w:tcPr>
            <w:tcW w:w="2216" w:type="dxa"/>
            <w:gridSpan w:val="8"/>
          </w:tcPr>
          <w:p w14:paraId="40D8616F" w14:textId="77777777" w:rsidR="00917BED" w:rsidRPr="002057AD" w:rsidRDefault="00917BED" w:rsidP="3951C9B8">
            <w:r w:rsidRPr="002057AD">
              <w:t>Celebrations</w:t>
            </w:r>
          </w:p>
        </w:tc>
        <w:tc>
          <w:tcPr>
            <w:tcW w:w="2217" w:type="dxa"/>
            <w:gridSpan w:val="4"/>
          </w:tcPr>
          <w:p w14:paraId="2F6D45D5" w14:textId="77777777" w:rsidR="00917BED" w:rsidRPr="002057AD" w:rsidRDefault="00917BED" w:rsidP="00917BED">
            <w:pPr>
              <w:rPr>
                <w:rFonts w:cstheme="minorHAnsi"/>
              </w:rPr>
            </w:pPr>
            <w:r w:rsidRPr="002057AD">
              <w:rPr>
                <w:rFonts w:cstheme="minorHAnsi"/>
              </w:rPr>
              <w:t>The Family in Islam</w:t>
            </w:r>
          </w:p>
        </w:tc>
        <w:tc>
          <w:tcPr>
            <w:tcW w:w="2216" w:type="dxa"/>
            <w:gridSpan w:val="7"/>
          </w:tcPr>
          <w:p w14:paraId="551F9D3A" w14:textId="77777777" w:rsidR="00917BED" w:rsidRPr="002057AD" w:rsidRDefault="00917BED" w:rsidP="00917BED">
            <w:pPr>
              <w:rPr>
                <w:rFonts w:cstheme="minorHAnsi"/>
              </w:rPr>
            </w:pPr>
            <w:r w:rsidRPr="002057AD">
              <w:rPr>
                <w:rFonts w:cstheme="minorHAnsi"/>
              </w:rPr>
              <w:t>What makes a place special?</w:t>
            </w:r>
          </w:p>
        </w:tc>
        <w:tc>
          <w:tcPr>
            <w:tcW w:w="2240" w:type="dxa"/>
            <w:gridSpan w:val="7"/>
          </w:tcPr>
          <w:p w14:paraId="0CBB44D7" w14:textId="77777777" w:rsidR="00917BED" w:rsidRPr="00393233" w:rsidRDefault="00917BED" w:rsidP="00917BED">
            <w:pPr>
              <w:rPr>
                <w:rFonts w:cstheme="minorHAnsi"/>
              </w:rPr>
            </w:pPr>
            <w:r w:rsidRPr="00393233">
              <w:rPr>
                <w:rFonts w:cstheme="minorHAnsi"/>
              </w:rPr>
              <w:t xml:space="preserve">Books and </w:t>
            </w:r>
            <w:proofErr w:type="gramStart"/>
            <w:r w:rsidRPr="00393233">
              <w:rPr>
                <w:rFonts w:cstheme="minorHAnsi"/>
              </w:rPr>
              <w:t xml:space="preserve">Stories  </w:t>
            </w:r>
            <w:r>
              <w:rPr>
                <w:rFonts w:cstheme="minorHAnsi"/>
              </w:rPr>
              <w:t>(</w:t>
            </w:r>
            <w:proofErr w:type="gramEnd"/>
            <w:r>
              <w:rPr>
                <w:rFonts w:cstheme="minorHAnsi"/>
              </w:rPr>
              <w:t>S</w:t>
            </w:r>
            <w:r w:rsidRPr="00393233">
              <w:rPr>
                <w:rFonts w:cstheme="minorHAnsi"/>
              </w:rPr>
              <w:t>pecial books to me</w:t>
            </w:r>
            <w:r>
              <w:rPr>
                <w:rFonts w:cstheme="minorHAnsi"/>
              </w:rPr>
              <w:t>)</w:t>
            </w:r>
          </w:p>
        </w:tc>
        <w:tc>
          <w:tcPr>
            <w:tcW w:w="2224" w:type="dxa"/>
            <w:gridSpan w:val="3"/>
          </w:tcPr>
          <w:p w14:paraId="6813CA87" w14:textId="77777777" w:rsidR="00917BED" w:rsidRPr="00393233" w:rsidRDefault="00917BED" w:rsidP="00917BED">
            <w:pPr>
              <w:rPr>
                <w:rFonts w:cstheme="minorHAnsi"/>
              </w:rPr>
            </w:pPr>
            <w:r w:rsidRPr="00393233">
              <w:rPr>
                <w:rFonts w:cstheme="minorHAnsi"/>
              </w:rPr>
              <w:t>Questions about God</w:t>
            </w:r>
          </w:p>
        </w:tc>
      </w:tr>
      <w:tr w:rsidR="00917BED" w14:paraId="477F8C6A" w14:textId="77777777" w:rsidTr="34334821">
        <w:trPr>
          <w:trHeight w:val="345"/>
        </w:trPr>
        <w:tc>
          <w:tcPr>
            <w:tcW w:w="2085" w:type="dxa"/>
            <w:vMerge w:val="restart"/>
            <w:shd w:val="clear" w:color="auto" w:fill="DEEAF6" w:themeFill="accent1" w:themeFillTint="33"/>
          </w:tcPr>
          <w:p w14:paraId="1EE948F5" w14:textId="77777777" w:rsidR="00917BED" w:rsidRPr="000F5C17" w:rsidRDefault="00917BED" w:rsidP="00917BED">
            <w:pPr>
              <w:jc w:val="center"/>
              <w:rPr>
                <w:b/>
              </w:rPr>
            </w:pPr>
            <w:r w:rsidRPr="000F5C17">
              <w:rPr>
                <w:b/>
              </w:rPr>
              <w:t>PSHE</w:t>
            </w:r>
          </w:p>
        </w:tc>
        <w:tc>
          <w:tcPr>
            <w:tcW w:w="2216" w:type="dxa"/>
          </w:tcPr>
          <w:p w14:paraId="274D5BC8" w14:textId="1B3B240F" w:rsidR="00917BED" w:rsidRPr="002057AD" w:rsidRDefault="500C04F4" w:rsidP="00917BED">
            <w:pPr>
              <w:spacing w:line="276" w:lineRule="auto"/>
            </w:pPr>
            <w:r>
              <w:t>Hygiene, hands and teeth</w:t>
            </w:r>
          </w:p>
          <w:p w14:paraId="3BA48F42" w14:textId="4001457F" w:rsidR="00917BED" w:rsidRPr="002057AD" w:rsidRDefault="00917BED" w:rsidP="00917BED">
            <w:pPr>
              <w:spacing w:line="276" w:lineRule="auto"/>
            </w:pPr>
          </w:p>
        </w:tc>
        <w:tc>
          <w:tcPr>
            <w:tcW w:w="2216" w:type="dxa"/>
            <w:gridSpan w:val="8"/>
          </w:tcPr>
          <w:p w14:paraId="371EDBC7" w14:textId="77777777" w:rsidR="00917BED" w:rsidRPr="002057AD" w:rsidRDefault="00917BED" w:rsidP="3951C9B8">
            <w:r w:rsidRPr="002057AD">
              <w:t>Anti-bullying</w:t>
            </w:r>
          </w:p>
        </w:tc>
        <w:tc>
          <w:tcPr>
            <w:tcW w:w="2217" w:type="dxa"/>
            <w:gridSpan w:val="4"/>
          </w:tcPr>
          <w:p w14:paraId="7412D6AE" w14:textId="77777777" w:rsidR="00917BED" w:rsidRPr="002057AD" w:rsidRDefault="00917BED" w:rsidP="00917BED">
            <w:r w:rsidRPr="002057AD">
              <w:t>Healthy lifestyles – keeping the body healthy</w:t>
            </w:r>
          </w:p>
        </w:tc>
        <w:tc>
          <w:tcPr>
            <w:tcW w:w="2216" w:type="dxa"/>
            <w:gridSpan w:val="7"/>
          </w:tcPr>
          <w:p w14:paraId="2442BA3C" w14:textId="77777777" w:rsidR="00917BED" w:rsidRPr="002057AD" w:rsidRDefault="00917BED" w:rsidP="00917BED">
            <w:r w:rsidRPr="002057AD">
              <w:t>Road Safety</w:t>
            </w:r>
          </w:p>
        </w:tc>
        <w:tc>
          <w:tcPr>
            <w:tcW w:w="2240" w:type="dxa"/>
            <w:gridSpan w:val="7"/>
          </w:tcPr>
          <w:p w14:paraId="5EAF782C" w14:textId="77777777" w:rsidR="00917BED" w:rsidRDefault="33050D0A" w:rsidP="34334821">
            <w:pPr>
              <w:spacing w:line="276" w:lineRule="auto"/>
            </w:pPr>
            <w:r>
              <w:t>RSE</w:t>
            </w:r>
          </w:p>
          <w:p w14:paraId="09B7904D" w14:textId="77777777" w:rsidR="00917BED" w:rsidRDefault="33050D0A" w:rsidP="34334821">
            <w:pPr>
              <w:spacing w:line="276" w:lineRule="auto"/>
            </w:pPr>
            <w:r>
              <w:t>Growing and changing, families and care</w:t>
            </w:r>
          </w:p>
          <w:p w14:paraId="471D4534" w14:textId="5E05EF82" w:rsidR="00917BED" w:rsidRDefault="00917BED" w:rsidP="00917BED"/>
        </w:tc>
        <w:tc>
          <w:tcPr>
            <w:tcW w:w="2224" w:type="dxa"/>
            <w:gridSpan w:val="3"/>
          </w:tcPr>
          <w:p w14:paraId="68D559C1" w14:textId="77777777" w:rsidR="00917BED" w:rsidRDefault="00917BED" w:rsidP="00917BED">
            <w:r>
              <w:t>Water / Sun safety</w:t>
            </w:r>
          </w:p>
        </w:tc>
      </w:tr>
      <w:tr w:rsidR="00917BED" w14:paraId="7246547E" w14:textId="77777777" w:rsidTr="34334821">
        <w:trPr>
          <w:trHeight w:val="43"/>
        </w:trPr>
        <w:tc>
          <w:tcPr>
            <w:tcW w:w="2085" w:type="dxa"/>
            <w:vMerge/>
          </w:tcPr>
          <w:p w14:paraId="110FFD37" w14:textId="77777777" w:rsidR="00917BED" w:rsidRPr="000F5C17" w:rsidRDefault="00917BED" w:rsidP="00917BED">
            <w:pPr>
              <w:jc w:val="center"/>
              <w:rPr>
                <w:b/>
              </w:rPr>
            </w:pPr>
          </w:p>
        </w:tc>
        <w:tc>
          <w:tcPr>
            <w:tcW w:w="13329" w:type="dxa"/>
            <w:gridSpan w:val="30"/>
            <w:shd w:val="clear" w:color="auto" w:fill="FFFFFF" w:themeFill="background1"/>
          </w:tcPr>
          <w:p w14:paraId="2A2CB7BA" w14:textId="77777777" w:rsidR="00917BED" w:rsidRPr="002057AD" w:rsidRDefault="00917BED" w:rsidP="00917BED">
            <w:pPr>
              <w:jc w:val="center"/>
            </w:pPr>
            <w:r w:rsidRPr="002057AD">
              <w:t>Class teachers conduct a weekly circle time to provoke discussion and exploration of the PSHE learning that week</w:t>
            </w:r>
          </w:p>
        </w:tc>
      </w:tr>
      <w:tr w:rsidR="00253C00" w14:paraId="521E09CC" w14:textId="77777777" w:rsidTr="34334821">
        <w:trPr>
          <w:trHeight w:val="413"/>
        </w:trPr>
        <w:tc>
          <w:tcPr>
            <w:tcW w:w="2085" w:type="dxa"/>
            <w:shd w:val="clear" w:color="auto" w:fill="DEEAF6" w:themeFill="accent1" w:themeFillTint="33"/>
          </w:tcPr>
          <w:p w14:paraId="6D7F0D0F" w14:textId="7D975DEB" w:rsidR="00253C00" w:rsidRPr="000F5C17" w:rsidRDefault="00253C00" w:rsidP="00917BED">
            <w:pPr>
              <w:jc w:val="center"/>
              <w:rPr>
                <w:b/>
              </w:rPr>
            </w:pPr>
            <w:r w:rsidRPr="000F5C17">
              <w:rPr>
                <w:b/>
              </w:rPr>
              <w:t>ENRICHMENT AND ENGAGEMENT</w:t>
            </w:r>
          </w:p>
        </w:tc>
        <w:tc>
          <w:tcPr>
            <w:tcW w:w="2216" w:type="dxa"/>
          </w:tcPr>
          <w:p w14:paraId="3E24E5FF" w14:textId="06765AC3" w:rsidR="009065FE" w:rsidRPr="002057AD" w:rsidRDefault="00513499" w:rsidP="00917BED">
            <w:pPr>
              <w:spacing w:line="276" w:lineRule="auto"/>
              <w:rPr>
                <w:szCs w:val="20"/>
              </w:rPr>
            </w:pPr>
            <w:r>
              <w:rPr>
                <w:szCs w:val="20"/>
              </w:rPr>
              <w:t xml:space="preserve">Animal visit </w:t>
            </w:r>
            <w:r w:rsidR="009065FE">
              <w:rPr>
                <w:szCs w:val="20"/>
              </w:rPr>
              <w:t xml:space="preserve">– Local Pet (SCIENCE) </w:t>
            </w:r>
          </w:p>
        </w:tc>
        <w:tc>
          <w:tcPr>
            <w:tcW w:w="2216" w:type="dxa"/>
            <w:gridSpan w:val="8"/>
          </w:tcPr>
          <w:p w14:paraId="0F1E0F0C" w14:textId="6814D9BA" w:rsidR="00253C00" w:rsidRDefault="00253C00" w:rsidP="00253C00">
            <w:r w:rsidRPr="002057AD">
              <w:t xml:space="preserve">Parent – teacher consultation </w:t>
            </w:r>
          </w:p>
          <w:p w14:paraId="02F190EC" w14:textId="77777777" w:rsidR="00253C00" w:rsidRPr="002057AD" w:rsidRDefault="00253C00" w:rsidP="00253C00"/>
          <w:p w14:paraId="5C8DBF25" w14:textId="71AF0F03" w:rsidR="00253C00" w:rsidRPr="002057AD" w:rsidRDefault="00253C00" w:rsidP="00253C00">
            <w:r w:rsidRPr="002057AD">
              <w:t>Trip to the Castle theatre: Pantomime</w:t>
            </w:r>
            <w:r w:rsidR="009065FE">
              <w:t xml:space="preserve"> </w:t>
            </w:r>
          </w:p>
          <w:p w14:paraId="1F65E442" w14:textId="77777777" w:rsidR="00253C00" w:rsidRDefault="00253C00" w:rsidP="00253C00"/>
          <w:p w14:paraId="61BDB776" w14:textId="77777777" w:rsidR="00253C00" w:rsidRDefault="00253C00" w:rsidP="00253C00">
            <w:r w:rsidRPr="002057AD">
              <w:t>Anti-bullying week</w:t>
            </w:r>
          </w:p>
          <w:p w14:paraId="568FF0A1" w14:textId="77777777" w:rsidR="00513499" w:rsidRDefault="00513499" w:rsidP="00253C00"/>
          <w:p w14:paraId="289830B2" w14:textId="6A98FD12" w:rsidR="00513499" w:rsidRPr="002057AD" w:rsidRDefault="00513499" w:rsidP="00253C00">
            <w:r>
              <w:t>Trip to the local Church</w:t>
            </w:r>
            <w:r w:rsidR="009065FE">
              <w:t xml:space="preserve"> (RE)</w:t>
            </w:r>
          </w:p>
        </w:tc>
        <w:tc>
          <w:tcPr>
            <w:tcW w:w="2217" w:type="dxa"/>
            <w:gridSpan w:val="4"/>
          </w:tcPr>
          <w:p w14:paraId="207222B8" w14:textId="3BCE98EC" w:rsidR="00253C00" w:rsidRDefault="00253C00" w:rsidP="00917BED">
            <w:r>
              <w:t>Local walk – maps</w:t>
            </w:r>
            <w:r w:rsidR="009065FE">
              <w:t xml:space="preserve"> (GEOGRAPHY)</w:t>
            </w:r>
          </w:p>
          <w:p w14:paraId="204D21E8" w14:textId="77777777" w:rsidR="00253C00" w:rsidRDefault="00253C00" w:rsidP="00917BED"/>
          <w:p w14:paraId="7190D3F5" w14:textId="295D310E" w:rsidR="00253C00" w:rsidRPr="002057AD" w:rsidRDefault="009065FE" w:rsidP="00917BED">
            <w:r>
              <w:t xml:space="preserve">Easter </w:t>
            </w:r>
            <w:r w:rsidR="00253C00">
              <w:t>cards</w:t>
            </w:r>
            <w:r>
              <w:t xml:space="preserve"> (DT)</w:t>
            </w:r>
          </w:p>
        </w:tc>
        <w:tc>
          <w:tcPr>
            <w:tcW w:w="2216" w:type="dxa"/>
            <w:gridSpan w:val="7"/>
          </w:tcPr>
          <w:p w14:paraId="525FE75A" w14:textId="77777777" w:rsidR="00253C00" w:rsidRDefault="00253C00" w:rsidP="00917BED">
            <w:r>
              <w:t>P</w:t>
            </w:r>
            <w:r w:rsidRPr="002057AD">
              <w:t xml:space="preserve">arent – teacher consultation </w:t>
            </w:r>
          </w:p>
          <w:p w14:paraId="2F11C4AB" w14:textId="77777777" w:rsidR="00253C00" w:rsidRDefault="00253C00" w:rsidP="00917BED"/>
          <w:p w14:paraId="24B04D03" w14:textId="00D62B96" w:rsidR="00253C00" w:rsidRDefault="00253C00" w:rsidP="00917BED">
            <w:r w:rsidRPr="002057AD">
              <w:t>Zebra crossing</w:t>
            </w:r>
            <w:r w:rsidR="009065FE">
              <w:t xml:space="preserve"> (PSHE)</w:t>
            </w:r>
          </w:p>
          <w:p w14:paraId="51C7B83E" w14:textId="77777777" w:rsidR="00513499" w:rsidRDefault="00513499" w:rsidP="00917BED"/>
          <w:p w14:paraId="05F4586F" w14:textId="67F82378" w:rsidR="00513499" w:rsidRDefault="00513499" w:rsidP="00917BED">
            <w:r>
              <w:t>Piano performance – guest visitor (</w:t>
            </w:r>
            <w:r w:rsidR="009065FE">
              <w:t>ENGLISH/MUSIC)</w:t>
            </w:r>
          </w:p>
          <w:p w14:paraId="5C206027" w14:textId="6D8E44DA" w:rsidR="00513499" w:rsidRPr="002057AD" w:rsidRDefault="00513499" w:rsidP="00917BED"/>
        </w:tc>
        <w:tc>
          <w:tcPr>
            <w:tcW w:w="2240" w:type="dxa"/>
            <w:gridSpan w:val="7"/>
          </w:tcPr>
          <w:p w14:paraId="6115A5A3" w14:textId="5F81B05F" w:rsidR="00253C00" w:rsidRDefault="009065FE" w:rsidP="00917BED">
            <w:r>
              <w:t xml:space="preserve">Reading Picnic (READING) </w:t>
            </w:r>
          </w:p>
        </w:tc>
        <w:tc>
          <w:tcPr>
            <w:tcW w:w="2224" w:type="dxa"/>
            <w:gridSpan w:val="3"/>
          </w:tcPr>
          <w:p w14:paraId="42F8DAF2" w14:textId="7CC5AC7D" w:rsidR="00253C00" w:rsidRDefault="00253C00" w:rsidP="00253C00">
            <w:r>
              <w:t>Sports Day</w:t>
            </w:r>
            <w:r w:rsidR="009065FE">
              <w:t xml:space="preserve"> (PE)</w:t>
            </w:r>
          </w:p>
          <w:p w14:paraId="64F0CAAF" w14:textId="77777777" w:rsidR="00513499" w:rsidRDefault="00513499" w:rsidP="00253C00"/>
          <w:p w14:paraId="4FA8CF02" w14:textId="214A3DAD" w:rsidR="00253C00" w:rsidRDefault="00253C00" w:rsidP="00253C00">
            <w:r>
              <w:t>Trip to Wellingborough Zoo</w:t>
            </w:r>
            <w:r w:rsidR="009065FE">
              <w:t xml:space="preserve"> (HISTORY)</w:t>
            </w:r>
          </w:p>
          <w:p w14:paraId="053C680D" w14:textId="79705AF0" w:rsidR="00513499" w:rsidRDefault="00513499" w:rsidP="00253C00"/>
          <w:p w14:paraId="30BA9399" w14:textId="77777777" w:rsidR="00253C00" w:rsidRDefault="00513499" w:rsidP="00513499">
            <w:r>
              <w:t>Visitor – Ruth Crawford</w:t>
            </w:r>
            <w:r w:rsidR="009065FE">
              <w:t xml:space="preserve"> (HISTORY)</w:t>
            </w:r>
          </w:p>
          <w:p w14:paraId="7199FA36" w14:textId="77777777" w:rsidR="009065FE" w:rsidRDefault="009065FE" w:rsidP="00513499"/>
          <w:p w14:paraId="16804685" w14:textId="43147D2C" w:rsidR="009065FE" w:rsidRDefault="009065FE" w:rsidP="00513499">
            <w:r>
              <w:t>School Exhibition (ART)</w:t>
            </w:r>
          </w:p>
        </w:tc>
      </w:tr>
    </w:tbl>
    <w:p w14:paraId="1F72F646" w14:textId="007402AD" w:rsidR="003057BF" w:rsidRDefault="003057BF"/>
    <w:sectPr w:rsidR="003057BF" w:rsidSect="003057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7BF"/>
    <w:rsid w:val="00001C3D"/>
    <w:rsid w:val="00004967"/>
    <w:rsid w:val="000725E2"/>
    <w:rsid w:val="000F5C17"/>
    <w:rsid w:val="00156C8E"/>
    <w:rsid w:val="001B6DA5"/>
    <w:rsid w:val="001E2F03"/>
    <w:rsid w:val="001E70B3"/>
    <w:rsid w:val="001F1587"/>
    <w:rsid w:val="002057AD"/>
    <w:rsid w:val="002356CE"/>
    <w:rsid w:val="00251C55"/>
    <w:rsid w:val="0025313B"/>
    <w:rsid w:val="00253C00"/>
    <w:rsid w:val="00292C69"/>
    <w:rsid w:val="002C2EDB"/>
    <w:rsid w:val="002C7B33"/>
    <w:rsid w:val="002E03B0"/>
    <w:rsid w:val="003057BF"/>
    <w:rsid w:val="00346A39"/>
    <w:rsid w:val="003928EB"/>
    <w:rsid w:val="00393233"/>
    <w:rsid w:val="00393336"/>
    <w:rsid w:val="003E300B"/>
    <w:rsid w:val="00400692"/>
    <w:rsid w:val="0043618C"/>
    <w:rsid w:val="00455821"/>
    <w:rsid w:val="004732ED"/>
    <w:rsid w:val="00485247"/>
    <w:rsid w:val="004A3F68"/>
    <w:rsid w:val="004A6A86"/>
    <w:rsid w:val="0050170A"/>
    <w:rsid w:val="00506D99"/>
    <w:rsid w:val="00513499"/>
    <w:rsid w:val="00552A19"/>
    <w:rsid w:val="00562979"/>
    <w:rsid w:val="00577A4D"/>
    <w:rsid w:val="00590370"/>
    <w:rsid w:val="00597665"/>
    <w:rsid w:val="005F3E6D"/>
    <w:rsid w:val="006049F8"/>
    <w:rsid w:val="006319E2"/>
    <w:rsid w:val="006607F5"/>
    <w:rsid w:val="00682901"/>
    <w:rsid w:val="006B37FF"/>
    <w:rsid w:val="006D0EF2"/>
    <w:rsid w:val="006E790B"/>
    <w:rsid w:val="0072498D"/>
    <w:rsid w:val="007B2B35"/>
    <w:rsid w:val="00832075"/>
    <w:rsid w:val="00841E71"/>
    <w:rsid w:val="00843680"/>
    <w:rsid w:val="008647D5"/>
    <w:rsid w:val="009065FE"/>
    <w:rsid w:val="00917BED"/>
    <w:rsid w:val="00956BEA"/>
    <w:rsid w:val="00961B25"/>
    <w:rsid w:val="00966186"/>
    <w:rsid w:val="009768C7"/>
    <w:rsid w:val="00983415"/>
    <w:rsid w:val="009C5A28"/>
    <w:rsid w:val="009D5387"/>
    <w:rsid w:val="009F49AE"/>
    <w:rsid w:val="00A7779B"/>
    <w:rsid w:val="00AB5E10"/>
    <w:rsid w:val="00AF0210"/>
    <w:rsid w:val="00B14C9F"/>
    <w:rsid w:val="00B543EF"/>
    <w:rsid w:val="00B9253E"/>
    <w:rsid w:val="00BF4758"/>
    <w:rsid w:val="00C520EF"/>
    <w:rsid w:val="00CD1DDC"/>
    <w:rsid w:val="00D5399D"/>
    <w:rsid w:val="00DD171A"/>
    <w:rsid w:val="00DE30D7"/>
    <w:rsid w:val="00E2392C"/>
    <w:rsid w:val="00E4491C"/>
    <w:rsid w:val="00E72F38"/>
    <w:rsid w:val="00EC2A14"/>
    <w:rsid w:val="00EE26E7"/>
    <w:rsid w:val="00F81997"/>
    <w:rsid w:val="00F86BAB"/>
    <w:rsid w:val="00FB3492"/>
    <w:rsid w:val="0939C18E"/>
    <w:rsid w:val="33050D0A"/>
    <w:rsid w:val="34334821"/>
    <w:rsid w:val="37B5F957"/>
    <w:rsid w:val="3951C9B8"/>
    <w:rsid w:val="4BDE5879"/>
    <w:rsid w:val="500C04F4"/>
    <w:rsid w:val="5F340A8B"/>
    <w:rsid w:val="7D034BF3"/>
    <w:rsid w:val="7DB34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52E06"/>
  <w15:chartTrackingRefBased/>
  <w15:docId w15:val="{E2617EB6-262B-45AB-9B3B-926448A8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57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57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Grid1">
    <w:name w:val="Table Grid1"/>
    <w:basedOn w:val="TableNormal"/>
    <w:next w:val="TableGrid"/>
    <w:uiPriority w:val="39"/>
    <w:rsid w:val="000F5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3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00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3928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Croyland Primary School</Company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Collins</dc:creator>
  <cp:keywords/>
  <dc:description/>
  <cp:lastModifiedBy>Sam Mitchell</cp:lastModifiedBy>
  <cp:revision>2</cp:revision>
  <cp:lastPrinted>2020-12-14T08:06:00Z</cp:lastPrinted>
  <dcterms:created xsi:type="dcterms:W3CDTF">2026-07-02T13:01:00Z</dcterms:created>
  <dcterms:modified xsi:type="dcterms:W3CDTF">2026-07-02T13:01:00Z</dcterms:modified>
</cp:coreProperties>
</file>