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FFDC4D" w14:textId="490B647F" w:rsidR="00B87B3D" w:rsidRPr="00D06CAA" w:rsidRDefault="00DD27EC" w:rsidP="2B4C301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Sassoon Infant Std" w:eastAsia="Arial" w:hAnsi="Sassoon Infant Std" w:cs="Arial"/>
          <w:b/>
          <w:bCs/>
          <w:color w:val="000000"/>
          <w:sz w:val="28"/>
          <w:szCs w:val="28"/>
          <w:u w:val="single"/>
        </w:rPr>
      </w:pPr>
      <w:r>
        <w:rPr>
          <w:rFonts w:ascii="Sassoon Infant Std" w:eastAsia="Arial" w:hAnsi="Sassoon Infant Std" w:cs="Arial"/>
          <w:b/>
          <w:bCs/>
          <w:sz w:val="28"/>
          <w:szCs w:val="28"/>
          <w:u w:val="single"/>
        </w:rPr>
        <w:t xml:space="preserve"> </w:t>
      </w:r>
      <w:r w:rsidR="00D06CAA" w:rsidRPr="2B4C301E">
        <w:rPr>
          <w:rFonts w:ascii="Sassoon Infant Std" w:eastAsia="Arial" w:hAnsi="Sassoon Infant Std" w:cs="Arial"/>
          <w:b/>
          <w:bCs/>
          <w:sz w:val="28"/>
          <w:szCs w:val="28"/>
          <w:u w:val="single"/>
        </w:rPr>
        <w:t xml:space="preserve">Croyland Primary School – </w:t>
      </w:r>
      <w:r w:rsidR="00311EA4" w:rsidRPr="2B4C301E">
        <w:rPr>
          <w:rFonts w:ascii="Sassoon Infant Std" w:eastAsia="Arial" w:hAnsi="Sassoon Infant Std" w:cs="Arial"/>
          <w:b/>
          <w:bCs/>
          <w:sz w:val="28"/>
          <w:szCs w:val="28"/>
          <w:u w:val="single"/>
        </w:rPr>
        <w:t>Long Term Overview –</w:t>
      </w:r>
      <w:r w:rsidR="00D1302F">
        <w:rPr>
          <w:rFonts w:ascii="Sassoon Infant Std" w:eastAsia="Arial" w:hAnsi="Sassoon Infant Std" w:cs="Arial"/>
          <w:b/>
          <w:bCs/>
          <w:sz w:val="28"/>
          <w:szCs w:val="28"/>
          <w:u w:val="single"/>
        </w:rPr>
        <w:t>202</w:t>
      </w:r>
      <w:r w:rsidR="008857F6">
        <w:rPr>
          <w:rFonts w:ascii="Sassoon Infant Std" w:eastAsia="Arial" w:hAnsi="Sassoon Infant Std" w:cs="Arial"/>
          <w:b/>
          <w:bCs/>
          <w:sz w:val="28"/>
          <w:szCs w:val="28"/>
          <w:u w:val="single"/>
        </w:rPr>
        <w:t>6</w:t>
      </w:r>
      <w:r w:rsidR="004B4891" w:rsidRPr="2B4C301E">
        <w:rPr>
          <w:rFonts w:ascii="Sassoon Infant Std" w:eastAsia="Arial" w:hAnsi="Sassoon Infant Std" w:cs="Arial"/>
          <w:b/>
          <w:bCs/>
          <w:sz w:val="28"/>
          <w:szCs w:val="28"/>
          <w:u w:val="single"/>
        </w:rPr>
        <w:t>/202</w:t>
      </w:r>
      <w:r w:rsidR="008857F6">
        <w:rPr>
          <w:rFonts w:ascii="Sassoon Infant Std" w:eastAsia="Arial" w:hAnsi="Sassoon Infant Std" w:cs="Arial"/>
          <w:b/>
          <w:bCs/>
          <w:sz w:val="28"/>
          <w:szCs w:val="28"/>
          <w:u w:val="single"/>
        </w:rPr>
        <w:t>7</w:t>
      </w:r>
    </w:p>
    <w:tbl>
      <w:tblPr>
        <w:tblStyle w:val="a"/>
        <w:tblW w:w="15883" w:type="dxa"/>
        <w:tblLayout w:type="fixed"/>
        <w:tblLook w:val="0000" w:firstRow="0" w:lastRow="0" w:firstColumn="0" w:lastColumn="0" w:noHBand="0" w:noVBand="0"/>
      </w:tblPr>
      <w:tblGrid>
        <w:gridCol w:w="1951"/>
        <w:gridCol w:w="284"/>
        <w:gridCol w:w="2126"/>
        <w:gridCol w:w="144"/>
        <w:gridCol w:w="2266"/>
        <w:gridCol w:w="142"/>
        <w:gridCol w:w="7"/>
        <w:gridCol w:w="2260"/>
        <w:gridCol w:w="2285"/>
        <w:gridCol w:w="2191"/>
        <w:gridCol w:w="2227"/>
      </w:tblGrid>
      <w:tr w:rsidR="00B87B3D" w14:paraId="5C352E22" w14:textId="77777777" w:rsidTr="00D0380A">
        <w:trPr>
          <w:trHeight w:val="868"/>
        </w:trPr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2A6659" w14:textId="77777777" w:rsidR="00B87B3D" w:rsidRPr="00D0380A" w:rsidRDefault="00B87B3D">
            <w:pPr>
              <w:spacing w:after="0" w:line="240" w:lineRule="auto"/>
            </w:pP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F23091" w14:textId="77777777" w:rsidR="00B87B3D" w:rsidRPr="00D0380A" w:rsidRDefault="00F572FA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Cs w:val="32"/>
              </w:rPr>
            </w:pPr>
            <w:r w:rsidRPr="00D0380A">
              <w:rPr>
                <w:rFonts w:ascii="Sassoon Infant Std" w:eastAsia="Sassoon Infant Std" w:hAnsi="Sassoon Infant Std" w:cs="Sassoon Infant Std"/>
                <w:szCs w:val="32"/>
              </w:rPr>
              <w:t>Term 1</w:t>
            </w:r>
          </w:p>
          <w:p w14:paraId="489EC70D" w14:textId="433ECD64" w:rsidR="00D1302F" w:rsidRPr="00D0380A" w:rsidRDefault="00D1302F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Cs w:val="32"/>
              </w:rPr>
            </w:pPr>
            <w:r w:rsidRPr="00D0380A">
              <w:rPr>
                <w:rFonts w:ascii="Sassoon Infant Std" w:eastAsia="Sassoon Infant Std" w:hAnsi="Sassoon Infant Std" w:cs="Sassoon Infant Std"/>
                <w:szCs w:val="32"/>
              </w:rPr>
              <w:t xml:space="preserve">7 weeks </w:t>
            </w:r>
            <w:r w:rsidR="008857F6">
              <w:rPr>
                <w:rFonts w:ascii="Sassoon Infant Std" w:eastAsia="Sassoon Infant Std" w:hAnsi="Sassoon Infant Std" w:cs="Sassoon Infant Std"/>
                <w:szCs w:val="32"/>
              </w:rPr>
              <w:t xml:space="preserve">3 </w:t>
            </w:r>
            <w:r w:rsidRPr="00D0380A">
              <w:rPr>
                <w:rFonts w:ascii="Sassoon Infant Std" w:eastAsia="Sassoon Infant Std" w:hAnsi="Sassoon Infant Std" w:cs="Sassoon Infant Std"/>
                <w:szCs w:val="32"/>
              </w:rPr>
              <w:t>days</w:t>
            </w: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A7B47A" w14:textId="77777777" w:rsidR="00B87B3D" w:rsidRPr="00D0380A" w:rsidRDefault="00F572FA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Cs w:val="32"/>
              </w:rPr>
            </w:pPr>
            <w:r w:rsidRPr="00D0380A">
              <w:rPr>
                <w:rFonts w:ascii="Sassoon Infant Std" w:eastAsia="Sassoon Infant Std" w:hAnsi="Sassoon Infant Std" w:cs="Sassoon Infant Std"/>
                <w:szCs w:val="32"/>
              </w:rPr>
              <w:t>Term 2</w:t>
            </w:r>
          </w:p>
          <w:p w14:paraId="2DD8285B" w14:textId="01E78978" w:rsidR="00D1302F" w:rsidRPr="00D0380A" w:rsidRDefault="00D1302F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Cs w:val="32"/>
              </w:rPr>
            </w:pPr>
            <w:r w:rsidRPr="00D0380A">
              <w:rPr>
                <w:rFonts w:ascii="Sassoon Infant Std" w:eastAsia="Sassoon Infant Std" w:hAnsi="Sassoon Infant Std" w:cs="Sassoon Infant Std"/>
                <w:szCs w:val="32"/>
              </w:rPr>
              <w:t>6 weeks 4 days</w:t>
            </w:r>
          </w:p>
        </w:tc>
        <w:tc>
          <w:tcPr>
            <w:tcW w:w="240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E9D76E" w14:textId="77777777" w:rsidR="00B87B3D" w:rsidRPr="00D0380A" w:rsidRDefault="00F572FA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Cs w:val="32"/>
              </w:rPr>
            </w:pPr>
            <w:r w:rsidRPr="00D0380A">
              <w:rPr>
                <w:rFonts w:ascii="Sassoon Infant Std" w:eastAsia="Sassoon Infant Std" w:hAnsi="Sassoon Infant Std" w:cs="Sassoon Infant Std"/>
                <w:szCs w:val="32"/>
              </w:rPr>
              <w:t>Term 3</w:t>
            </w:r>
          </w:p>
          <w:p w14:paraId="47350805" w14:textId="335F6D80" w:rsidR="00D1302F" w:rsidRPr="00D0380A" w:rsidRDefault="00D1302F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Cs w:val="32"/>
              </w:rPr>
            </w:pPr>
            <w:r w:rsidRPr="00D0380A">
              <w:rPr>
                <w:rFonts w:ascii="Sassoon Infant Std" w:eastAsia="Sassoon Infant Std" w:hAnsi="Sassoon Infant Std" w:cs="Sassoon Infant Std"/>
                <w:szCs w:val="32"/>
              </w:rPr>
              <w:t xml:space="preserve">5 weeks </w:t>
            </w:r>
            <w:r w:rsidR="008857F6">
              <w:rPr>
                <w:rFonts w:ascii="Sassoon Infant Std" w:eastAsia="Sassoon Infant Std" w:hAnsi="Sassoon Infant Std" w:cs="Sassoon Infant Std"/>
                <w:szCs w:val="32"/>
              </w:rPr>
              <w:t>4</w:t>
            </w:r>
            <w:r w:rsidRPr="00D0380A">
              <w:rPr>
                <w:rFonts w:ascii="Sassoon Infant Std" w:eastAsia="Sassoon Infant Std" w:hAnsi="Sassoon Infant Std" w:cs="Sassoon Infant Std"/>
                <w:szCs w:val="32"/>
              </w:rPr>
              <w:t xml:space="preserve"> days</w:t>
            </w:r>
          </w:p>
        </w:tc>
        <w:tc>
          <w:tcPr>
            <w:tcW w:w="22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75DFBB" w14:textId="77777777" w:rsidR="00B87B3D" w:rsidRPr="00D0380A" w:rsidRDefault="00F572FA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Cs w:val="32"/>
              </w:rPr>
            </w:pPr>
            <w:r w:rsidRPr="00D0380A">
              <w:rPr>
                <w:rFonts w:ascii="Sassoon Infant Std" w:eastAsia="Sassoon Infant Std" w:hAnsi="Sassoon Infant Std" w:cs="Sassoon Infant Std"/>
                <w:szCs w:val="32"/>
              </w:rPr>
              <w:t>Term 4</w:t>
            </w:r>
          </w:p>
          <w:p w14:paraId="2E5DE49A" w14:textId="2869F9A2" w:rsidR="00D1302F" w:rsidRPr="00D0380A" w:rsidRDefault="008857F6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Cs w:val="32"/>
              </w:rPr>
            </w:pPr>
            <w:r>
              <w:rPr>
                <w:rFonts w:ascii="Sassoon Infant Std" w:eastAsia="Sassoon Infant Std" w:hAnsi="Sassoon Infant Std" w:cs="Sassoon Infant Std"/>
                <w:szCs w:val="32"/>
              </w:rPr>
              <w:t>4</w:t>
            </w:r>
            <w:r w:rsidR="00D1302F" w:rsidRPr="00D0380A">
              <w:rPr>
                <w:rFonts w:ascii="Sassoon Infant Std" w:eastAsia="Sassoon Infant Std" w:hAnsi="Sassoon Infant Std" w:cs="Sassoon Infant Std"/>
                <w:szCs w:val="32"/>
              </w:rPr>
              <w:t xml:space="preserve"> weeks</w:t>
            </w:r>
            <w:r>
              <w:rPr>
                <w:rFonts w:ascii="Sassoon Infant Std" w:eastAsia="Sassoon Infant Std" w:hAnsi="Sassoon Infant Std" w:cs="Sassoon Infant Std"/>
                <w:szCs w:val="32"/>
              </w:rPr>
              <w:t xml:space="preserve"> 3 days</w:t>
            </w: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3AE150" w14:textId="77777777" w:rsidR="00B87B3D" w:rsidRPr="00D0380A" w:rsidRDefault="00F572FA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Cs w:val="32"/>
              </w:rPr>
            </w:pPr>
            <w:r w:rsidRPr="00D0380A">
              <w:rPr>
                <w:rFonts w:ascii="Sassoon Infant Std" w:eastAsia="Sassoon Infant Std" w:hAnsi="Sassoon Infant Std" w:cs="Sassoon Infant Std"/>
                <w:szCs w:val="32"/>
              </w:rPr>
              <w:t>Term 5</w:t>
            </w:r>
          </w:p>
          <w:p w14:paraId="0CB12DEC" w14:textId="57B8519E" w:rsidR="00D1302F" w:rsidRPr="00D0380A" w:rsidRDefault="008857F6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Cs w:val="32"/>
              </w:rPr>
            </w:pPr>
            <w:r>
              <w:rPr>
                <w:rFonts w:ascii="Sassoon Infant Std" w:eastAsia="Sassoon Infant Std" w:hAnsi="Sassoon Infant Std" w:cs="Sassoon Infant Std"/>
                <w:szCs w:val="32"/>
              </w:rPr>
              <w:t>7</w:t>
            </w:r>
            <w:r w:rsidR="00D1302F" w:rsidRPr="00D0380A">
              <w:rPr>
                <w:rFonts w:ascii="Sassoon Infant Std" w:eastAsia="Sassoon Infant Std" w:hAnsi="Sassoon Infant Std" w:cs="Sassoon Infant Std"/>
                <w:szCs w:val="32"/>
              </w:rPr>
              <w:t xml:space="preserve"> weeks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D567AA" w14:textId="77777777" w:rsidR="00B87B3D" w:rsidRPr="00D0380A" w:rsidRDefault="00F572FA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Cs w:val="32"/>
              </w:rPr>
            </w:pPr>
            <w:r w:rsidRPr="00D0380A">
              <w:rPr>
                <w:rFonts w:ascii="Sassoon Infant Std" w:eastAsia="Sassoon Infant Std" w:hAnsi="Sassoon Infant Std" w:cs="Sassoon Infant Std"/>
                <w:szCs w:val="32"/>
              </w:rPr>
              <w:t>Term 6</w:t>
            </w:r>
          </w:p>
          <w:p w14:paraId="6FBBDCA5" w14:textId="46B5B0A6" w:rsidR="00D1302F" w:rsidRPr="00D0380A" w:rsidRDefault="008857F6" w:rsidP="008857F6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Cs w:val="32"/>
              </w:rPr>
            </w:pPr>
            <w:r>
              <w:rPr>
                <w:rFonts w:ascii="Sassoon Infant Std" w:eastAsia="Sassoon Infant Std" w:hAnsi="Sassoon Infant Std" w:cs="Sassoon Infant Std"/>
                <w:szCs w:val="32"/>
              </w:rPr>
              <w:t>6</w:t>
            </w:r>
            <w:r w:rsidR="00D1302F" w:rsidRPr="00D0380A">
              <w:rPr>
                <w:rFonts w:ascii="Sassoon Infant Std" w:eastAsia="Sassoon Infant Std" w:hAnsi="Sassoon Infant Std" w:cs="Sassoon Infant Std"/>
                <w:szCs w:val="32"/>
              </w:rPr>
              <w:t xml:space="preserve"> weeks 2 days</w:t>
            </w:r>
          </w:p>
        </w:tc>
      </w:tr>
      <w:tr w:rsidR="00B87B3D" w14:paraId="1D9DCC5F" w14:textId="77777777" w:rsidTr="00D0380A">
        <w:trPr>
          <w:trHeight w:val="695"/>
        </w:trPr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37213D" w14:textId="77777777" w:rsidR="00B87B3D" w:rsidRPr="00D0380A" w:rsidRDefault="00F572FA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Cs w:val="32"/>
              </w:rPr>
            </w:pPr>
            <w:r w:rsidRPr="00D0380A">
              <w:rPr>
                <w:rFonts w:ascii="Sassoon Infant Std" w:eastAsia="Sassoon Infant Std" w:hAnsi="Sassoon Infant Std" w:cs="Sassoon Infant Std"/>
                <w:szCs w:val="32"/>
              </w:rPr>
              <w:t>Theme</w:t>
            </w: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A7ACF5" w14:textId="77777777" w:rsidR="00B87B3D" w:rsidRPr="00D0380A" w:rsidRDefault="00A52CB7" w:rsidP="00431F8B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Cs w:val="28"/>
              </w:rPr>
            </w:pPr>
            <w:r w:rsidRPr="00D0380A">
              <w:rPr>
                <w:rFonts w:ascii="Sassoon Infant Std" w:eastAsia="Sassoon Infant Std" w:hAnsi="Sassoon Infant Std" w:cs="Sassoon Infant Std"/>
                <w:szCs w:val="28"/>
              </w:rPr>
              <w:t>All about us!</w:t>
            </w: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D8616F" w14:textId="77777777" w:rsidR="00B87B3D" w:rsidRPr="00D0380A" w:rsidRDefault="001C3801" w:rsidP="00431F8B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Cs w:val="28"/>
              </w:rPr>
            </w:pPr>
            <w:r w:rsidRPr="00D0380A">
              <w:rPr>
                <w:rFonts w:ascii="Sassoon Infant Std" w:eastAsia="Sassoon Infant Std" w:hAnsi="Sassoon Infant Std" w:cs="Sassoon Infant Std"/>
                <w:szCs w:val="28"/>
              </w:rPr>
              <w:t>Celebrations</w:t>
            </w:r>
          </w:p>
        </w:tc>
        <w:tc>
          <w:tcPr>
            <w:tcW w:w="240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D04E36" w14:textId="6F81DF26" w:rsidR="001C3801" w:rsidRPr="00D0380A" w:rsidRDefault="004A319C" w:rsidP="00431F8B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Cs w:val="28"/>
              </w:rPr>
            </w:pPr>
            <w:r w:rsidRPr="00D0380A">
              <w:rPr>
                <w:rFonts w:ascii="Sassoon Infant Std" w:eastAsia="Sassoon Infant Std" w:hAnsi="Sassoon Infant Std" w:cs="Sassoon Infant Std"/>
                <w:szCs w:val="28"/>
              </w:rPr>
              <w:t>The World Around Us</w:t>
            </w:r>
            <w:r w:rsidR="00E37198" w:rsidRPr="00D0380A">
              <w:rPr>
                <w:rFonts w:ascii="Sassoon Infant Std" w:eastAsia="Sassoon Infant Std" w:hAnsi="Sassoon Infant Std" w:cs="Sassoon Infant Std"/>
                <w:szCs w:val="28"/>
              </w:rPr>
              <w:t xml:space="preserve"> </w:t>
            </w:r>
          </w:p>
        </w:tc>
        <w:tc>
          <w:tcPr>
            <w:tcW w:w="22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F7A403" w14:textId="06EA5EF6" w:rsidR="00431F8B" w:rsidRPr="00D0380A" w:rsidRDefault="004A319C" w:rsidP="00D1302F">
            <w:pPr>
              <w:spacing w:after="0" w:line="240" w:lineRule="auto"/>
              <w:jc w:val="center"/>
              <w:rPr>
                <w:rFonts w:ascii="Sassoon Infant Std" w:hAnsi="Sassoon Infant Std"/>
              </w:rPr>
            </w:pPr>
            <w:r w:rsidRPr="00D0380A">
              <w:rPr>
                <w:rFonts w:ascii="Sassoon Infant Std" w:hAnsi="Sassoon Infant Std"/>
              </w:rPr>
              <w:t xml:space="preserve">Traditional Tales </w:t>
            </w: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6D8C5E" w14:textId="6D6852E4" w:rsidR="00B87B3D" w:rsidRPr="00D0380A" w:rsidRDefault="00D1302F" w:rsidP="00431F8B">
            <w:pPr>
              <w:spacing w:after="0" w:line="240" w:lineRule="auto"/>
              <w:jc w:val="center"/>
              <w:rPr>
                <w:rFonts w:ascii="Sassoon Infant Std" w:hAnsi="Sassoon Infant Std"/>
              </w:rPr>
            </w:pPr>
            <w:r w:rsidRPr="00D0380A">
              <w:rPr>
                <w:rFonts w:ascii="Sassoon Infant Std" w:hAnsi="Sassoon Infant Std"/>
              </w:rPr>
              <w:t>Come Outside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B523CF" w14:textId="77777777" w:rsidR="00431F8B" w:rsidRPr="00D0380A" w:rsidRDefault="00431F8B" w:rsidP="00431F8B">
            <w:pPr>
              <w:spacing w:after="0" w:line="240" w:lineRule="auto"/>
              <w:jc w:val="center"/>
              <w:rPr>
                <w:rFonts w:ascii="Sassoon Infant Std" w:hAnsi="Sassoon Infant Std"/>
              </w:rPr>
            </w:pPr>
            <w:r w:rsidRPr="00D0380A">
              <w:rPr>
                <w:rFonts w:ascii="Sassoon Infant Std" w:hAnsi="Sassoon Infant Std"/>
              </w:rPr>
              <w:t>Who helps us?</w:t>
            </w:r>
          </w:p>
        </w:tc>
      </w:tr>
      <w:tr w:rsidR="00B87B3D" w14:paraId="6B10EDA3" w14:textId="77777777" w:rsidTr="0079398D">
        <w:trPr>
          <w:trHeight w:val="1755"/>
        </w:trPr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397C95" w14:textId="77777777" w:rsidR="00B87B3D" w:rsidRPr="002E7E33" w:rsidRDefault="00F572FA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 w:val="24"/>
                <w:szCs w:val="24"/>
              </w:rPr>
            </w:pPr>
            <w:r w:rsidRPr="002E7E33">
              <w:rPr>
                <w:rFonts w:ascii="Sassoon Infant Std" w:eastAsia="Sassoon Infant Std" w:hAnsi="Sassoon Infant Std" w:cs="Sassoon Infant Std"/>
                <w:sz w:val="24"/>
                <w:szCs w:val="24"/>
              </w:rPr>
              <w:t>Curriculum Intent</w:t>
            </w: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C96CD1" w14:textId="1FC675C3" w:rsidR="00B87B3D" w:rsidRDefault="002E7E33" w:rsidP="004C0654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C</w:t>
            </w:r>
            <w:r w:rsidR="00F572FA" w:rsidRPr="47C839C8">
              <w:rPr>
                <w:rFonts w:ascii="Sassoon Infant Std" w:eastAsia="Sassoon Infant Std" w:hAnsi="Sassoon Infant Std" w:cs="Sassoon Infant Std"/>
              </w:rPr>
              <w:t xml:space="preserve">hildren </w:t>
            </w:r>
            <w:r w:rsidR="00D16B6D">
              <w:rPr>
                <w:rFonts w:ascii="Sassoon Infant Std" w:eastAsia="Sassoon Infant Std" w:hAnsi="Sassoon Infant Std" w:cs="Sassoon Infant Std"/>
              </w:rPr>
              <w:t xml:space="preserve">will </w:t>
            </w:r>
            <w:r w:rsidR="00F572FA" w:rsidRPr="47C839C8">
              <w:rPr>
                <w:rFonts w:ascii="Sassoon Infant Std" w:eastAsia="Sassoon Infant Std" w:hAnsi="Sassoon Infant Std" w:cs="Sassoon Infant Std"/>
              </w:rPr>
              <w:t xml:space="preserve">understand their own identity and their role of being part of a class. </w:t>
            </w:r>
            <w:r w:rsidR="004C0654">
              <w:rPr>
                <w:rFonts w:ascii="Sassoon Infant Std" w:eastAsia="Sassoon Infant Std" w:hAnsi="Sassoon Infant Std" w:cs="Sassoon Infant Std"/>
              </w:rPr>
              <w:t xml:space="preserve">They know the similarities and different between where they live and where others live. </w:t>
            </w:r>
            <w:r w:rsidR="00F572FA" w:rsidRPr="47C839C8">
              <w:rPr>
                <w:rFonts w:ascii="Sassoon Infant Std" w:eastAsia="Sassoon Infant Std" w:hAnsi="Sassoon Infant Std" w:cs="Sassoon Infant Std"/>
              </w:rPr>
              <w:t xml:space="preserve"> </w:t>
            </w: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A6BF8" w14:textId="3D7DD7A4" w:rsidR="00B87B3D" w:rsidRDefault="002E7E33" w:rsidP="00D16B6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Children </w:t>
            </w:r>
            <w:r w:rsidR="00D16B6D">
              <w:rPr>
                <w:rFonts w:ascii="Sassoon Infant Std" w:eastAsia="Sassoon Infant Std" w:hAnsi="Sassoon Infant Std" w:cs="Sassoon Infant Std"/>
              </w:rPr>
              <w:t>will learn</w:t>
            </w:r>
            <w:r w:rsidR="00F572FA">
              <w:rPr>
                <w:rFonts w:ascii="Sassoon Infant Std" w:eastAsia="Sassoon Infant Std" w:hAnsi="Sassoon Infant Std" w:cs="Sassoon Infant Std"/>
              </w:rPr>
              <w:t xml:space="preserve"> about similarities and differences between themselves and others, and among families, communities and traditions.</w:t>
            </w:r>
          </w:p>
        </w:tc>
        <w:tc>
          <w:tcPr>
            <w:tcW w:w="240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C0A4D" w14:textId="6C4347AA" w:rsidR="00B87B3D" w:rsidRDefault="00E8057C" w:rsidP="00431F8B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Children</w:t>
            </w:r>
            <w:r w:rsidR="00D16B6D">
              <w:rPr>
                <w:rFonts w:ascii="Sassoon Infant Std" w:eastAsia="Sassoon Infant Std" w:hAnsi="Sassoon Infant Std" w:cs="Sassoon Infant Std"/>
              </w:rPr>
              <w:t xml:space="preserve"> will</w:t>
            </w:r>
            <w:r>
              <w:rPr>
                <w:rFonts w:ascii="Sassoon Infant Std" w:eastAsia="Sassoon Infant Std" w:hAnsi="Sassoon Infant Std" w:cs="Sassoon Infant Std"/>
              </w:rPr>
              <w:t xml:space="preserve"> learn about the change in the weather and how to dress appropriately in this country and contrasting countries.</w:t>
            </w:r>
          </w:p>
          <w:p w14:paraId="06DF5848" w14:textId="2FD2CE93" w:rsidR="00E8057C" w:rsidRDefault="004C0654" w:rsidP="00E8057C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Children learn about the past and present through toys, books and photos. </w:t>
            </w:r>
          </w:p>
        </w:tc>
        <w:tc>
          <w:tcPr>
            <w:tcW w:w="22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91876" w14:textId="6B7E6DB2" w:rsidR="00B87B3D" w:rsidRDefault="002E7E33" w:rsidP="004C0654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Children</w:t>
            </w:r>
            <w:r w:rsidR="00D16B6D">
              <w:rPr>
                <w:rFonts w:ascii="Sassoon Infant Std" w:eastAsia="Sassoon Infant Std" w:hAnsi="Sassoon Infant Std" w:cs="Sassoon Infant Std"/>
              </w:rPr>
              <w:t xml:space="preserve"> will </w:t>
            </w:r>
            <w:r w:rsidR="004C0654">
              <w:rPr>
                <w:rFonts w:ascii="Sassoon Infant Std" w:eastAsia="Sassoon Infant Std" w:hAnsi="Sassoon Infant Std" w:cs="Sassoon Infant Std"/>
              </w:rPr>
              <w:t>learn</w:t>
            </w:r>
            <w:r>
              <w:rPr>
                <w:rFonts w:ascii="Sassoon Infant Std" w:eastAsia="Sassoon Infant Std" w:hAnsi="Sassoon Infant Std" w:cs="Sassoon Infant Std"/>
              </w:rPr>
              <w:t xml:space="preserve"> about</w:t>
            </w:r>
            <w:r w:rsidR="004C0654">
              <w:rPr>
                <w:rFonts w:ascii="Sassoon Infant Std" w:eastAsia="Sassoon Infant Std" w:hAnsi="Sassoon Infant Std" w:cs="Sassoon Infant Std"/>
              </w:rPr>
              <w:t xml:space="preserve"> traditional tales and begin to form their own opinions.</w:t>
            </w: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4E5F0E" w14:textId="1BA082BF" w:rsidR="00B87B3D" w:rsidRDefault="002E7E33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Children </w:t>
            </w:r>
            <w:r w:rsidR="00D16B6D">
              <w:rPr>
                <w:rFonts w:ascii="Sassoon Infant Std" w:eastAsia="Sassoon Infant Std" w:hAnsi="Sassoon Infant Std" w:cs="Sassoon Infant Std"/>
              </w:rPr>
              <w:t xml:space="preserve">will </w:t>
            </w:r>
            <w:r w:rsidR="00D1302F">
              <w:rPr>
                <w:rFonts w:ascii="Sassoon Infant Std" w:eastAsia="Sassoon Infant Std" w:hAnsi="Sassoon Infant Std" w:cs="Sassoon Infant Std"/>
              </w:rPr>
              <w:t>make observations of animals and plants and explain why some things occur, and talk about changes.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96146" w14:textId="27DF1430" w:rsidR="00B87B3D" w:rsidRDefault="002E7E33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C</w:t>
            </w:r>
            <w:r w:rsidR="00F572FA">
              <w:rPr>
                <w:rFonts w:ascii="Sassoon Infant Std" w:eastAsia="Sassoon Infant Std" w:hAnsi="Sassoon Infant Std" w:cs="Sassoon Infant Std"/>
              </w:rPr>
              <w:t xml:space="preserve">hildren will learn about different occupations and ways of life. </w:t>
            </w:r>
          </w:p>
        </w:tc>
      </w:tr>
      <w:tr w:rsidR="00477A7C" w14:paraId="115713BD" w14:textId="77777777" w:rsidTr="0079398D">
        <w:trPr>
          <w:trHeight w:val="70"/>
        </w:trPr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DA22CE" w14:textId="0E9480B9" w:rsidR="003449DF" w:rsidRPr="002E7E33" w:rsidRDefault="004D0099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color w:val="4F81BD" w:themeColor="accent1"/>
                <w:sz w:val="24"/>
                <w:szCs w:val="24"/>
              </w:rPr>
            </w:pPr>
            <w:r w:rsidRPr="002E7E33">
              <w:rPr>
                <w:rFonts w:ascii="Sassoon Infant Std" w:eastAsia="Sassoon Infant Std" w:hAnsi="Sassoon Infant Std" w:cs="Sassoon Infant Std"/>
                <w:color w:val="4F81BD" w:themeColor="accent1"/>
                <w:sz w:val="24"/>
                <w:szCs w:val="24"/>
              </w:rPr>
              <w:t>W</w:t>
            </w:r>
            <w:r w:rsidR="003449DF" w:rsidRPr="002E7E33">
              <w:rPr>
                <w:rFonts w:ascii="Sassoon Infant Std" w:eastAsia="Sassoon Infant Std" w:hAnsi="Sassoon Infant Std" w:cs="Sassoon Infant Std"/>
                <w:color w:val="4F81BD" w:themeColor="accent1"/>
                <w:sz w:val="24"/>
                <w:szCs w:val="24"/>
              </w:rPr>
              <w:t xml:space="preserve">riting Themes </w:t>
            </w:r>
          </w:p>
          <w:p w14:paraId="2506F582" w14:textId="77777777" w:rsidR="003449DF" w:rsidRPr="002E7E33" w:rsidRDefault="003449DF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color w:val="4F81BD" w:themeColor="accent1"/>
                <w:sz w:val="24"/>
                <w:szCs w:val="24"/>
              </w:rPr>
            </w:pPr>
          </w:p>
          <w:p w14:paraId="3F3A0F87" w14:textId="77777777" w:rsidR="003449DF" w:rsidRPr="002E7E33" w:rsidRDefault="003449DF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color w:val="F79646" w:themeColor="accent6"/>
                <w:sz w:val="24"/>
                <w:szCs w:val="24"/>
              </w:rPr>
            </w:pPr>
          </w:p>
          <w:p w14:paraId="243C7C05" w14:textId="77777777" w:rsidR="004D0099" w:rsidRPr="002E7E33" w:rsidRDefault="004D0099" w:rsidP="004D0099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 w:val="24"/>
                <w:szCs w:val="24"/>
              </w:rPr>
            </w:pPr>
            <w:r w:rsidRPr="002E7E33">
              <w:rPr>
                <w:rFonts w:ascii="Sassoon Infant Std" w:eastAsia="Sassoon Infant Std" w:hAnsi="Sassoon Infant Std" w:cs="Sassoon Infant Std"/>
                <w:sz w:val="24"/>
                <w:szCs w:val="24"/>
              </w:rPr>
              <w:t>Core Texts</w:t>
            </w:r>
          </w:p>
          <w:p w14:paraId="317277EC" w14:textId="77777777" w:rsidR="003449DF" w:rsidRPr="002E7E33" w:rsidRDefault="003449DF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color w:val="F79646" w:themeColor="accent6"/>
                <w:sz w:val="24"/>
                <w:szCs w:val="24"/>
              </w:rPr>
            </w:pPr>
          </w:p>
          <w:p w14:paraId="0F6F7653" w14:textId="77777777" w:rsidR="003449DF" w:rsidRPr="002E7E33" w:rsidRDefault="003449DF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color w:val="F79646" w:themeColor="accent6"/>
                <w:sz w:val="24"/>
                <w:szCs w:val="24"/>
              </w:rPr>
            </w:pPr>
          </w:p>
          <w:p w14:paraId="3F7C419C" w14:textId="647AC1D4" w:rsidR="003449DF" w:rsidRPr="002E7E33" w:rsidRDefault="003449DF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color w:val="F79646" w:themeColor="accent6"/>
                <w:sz w:val="24"/>
                <w:szCs w:val="24"/>
              </w:rPr>
            </w:pPr>
            <w:r w:rsidRPr="002E7E33">
              <w:rPr>
                <w:rFonts w:ascii="Sassoon Infant Std" w:eastAsia="Sassoon Infant Std" w:hAnsi="Sassoon Infant Std" w:cs="Sassoon Infant Std"/>
                <w:color w:val="F79646" w:themeColor="accent6"/>
                <w:sz w:val="24"/>
                <w:szCs w:val="24"/>
              </w:rPr>
              <w:t xml:space="preserve">Storytime Books </w:t>
            </w:r>
          </w:p>
          <w:p w14:paraId="73D7029A" w14:textId="77777777" w:rsidR="00477A7C" w:rsidRPr="002E7E33" w:rsidRDefault="00477A7C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 w:val="24"/>
                <w:szCs w:val="24"/>
              </w:rPr>
            </w:pPr>
          </w:p>
          <w:p w14:paraId="08B91402" w14:textId="41301389" w:rsidR="00477A7C" w:rsidRPr="002E7E33" w:rsidRDefault="00477A7C" w:rsidP="003D2E20">
            <w:pPr>
              <w:spacing w:after="0" w:line="240" w:lineRule="auto"/>
              <w:rPr>
                <w:rFonts w:ascii="Sassoon Infant Std" w:eastAsia="Sassoon Infant Std" w:hAnsi="Sassoon Infant Std" w:cs="Sassoon Infant Std"/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5A05A5" w14:textId="77777777" w:rsidR="004C0654" w:rsidRPr="002E7E33" w:rsidRDefault="004C0654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548DD4" w:themeColor="text2" w:themeTint="99"/>
              </w:rPr>
            </w:pPr>
            <w:r w:rsidRPr="002E7E33">
              <w:rPr>
                <w:rFonts w:ascii="Sassoon Infant Std" w:eastAsia="Sassoon Infant Std" w:hAnsi="Sassoon Infant Std" w:cs="Sassoon Infant Std"/>
                <w:color w:val="548DD4" w:themeColor="text2" w:themeTint="99"/>
              </w:rPr>
              <w:t>Pete the Cat</w:t>
            </w:r>
          </w:p>
          <w:p w14:paraId="5C591417" w14:textId="77777777" w:rsidR="005F655B" w:rsidRDefault="005F655B" w:rsidP="005F655B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548DD4" w:themeColor="text2" w:themeTint="99"/>
              </w:rPr>
            </w:pPr>
            <w:r w:rsidRPr="002E7E33">
              <w:rPr>
                <w:rFonts w:ascii="Sassoon Infant Std" w:eastAsia="Sassoon Infant Std" w:hAnsi="Sassoon Infant Std" w:cs="Sassoon Infant Std"/>
                <w:color w:val="548DD4" w:themeColor="text2" w:themeTint="99"/>
              </w:rPr>
              <w:t>In Every House in Every Street</w:t>
            </w:r>
          </w:p>
          <w:p w14:paraId="2F133243" w14:textId="395E18B1" w:rsidR="00A72993" w:rsidRDefault="00A72993" w:rsidP="005F655B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548DD4" w:themeColor="text2" w:themeTint="99"/>
              </w:rPr>
            </w:pPr>
            <w:r>
              <w:rPr>
                <w:rFonts w:ascii="Sassoon Infant Std" w:eastAsia="Sassoon Infant Std" w:hAnsi="Sassoon Infant Std" w:cs="Sassoon Infant Std"/>
                <w:color w:val="548DD4" w:themeColor="text2" w:themeTint="99"/>
              </w:rPr>
              <w:t xml:space="preserve">A Place Called Home </w:t>
            </w:r>
          </w:p>
          <w:p w14:paraId="3B4D194F" w14:textId="6856E22C" w:rsidR="00A72993" w:rsidRPr="002E7E33" w:rsidRDefault="00A72993" w:rsidP="005F655B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548DD4" w:themeColor="text2" w:themeTint="99"/>
              </w:rPr>
            </w:pPr>
            <w:r>
              <w:rPr>
                <w:rFonts w:ascii="Sassoon Infant Std" w:eastAsia="Sassoon Infant Std" w:hAnsi="Sassoon Infant Std" w:cs="Sassoon Infant Std"/>
                <w:color w:val="548DD4" w:themeColor="text2" w:themeTint="99"/>
              </w:rPr>
              <w:t xml:space="preserve">Maps from Anna to Zane </w:t>
            </w:r>
          </w:p>
          <w:p w14:paraId="6EA29FBB" w14:textId="77777777" w:rsidR="004C0654" w:rsidRPr="002E7E33" w:rsidRDefault="004C0654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548DD4" w:themeColor="text2" w:themeTint="99"/>
              </w:rPr>
            </w:pPr>
            <w:r w:rsidRPr="002E7E33">
              <w:rPr>
                <w:rFonts w:ascii="Sassoon Infant Std" w:eastAsia="Sassoon Infant Std" w:hAnsi="Sassoon Infant Std" w:cs="Sassoon Infant Std"/>
                <w:color w:val="548DD4" w:themeColor="text2" w:themeTint="99"/>
              </w:rPr>
              <w:t>The Colour of Us</w:t>
            </w:r>
          </w:p>
          <w:p w14:paraId="5BE4200D" w14:textId="77777777" w:rsidR="004C0654" w:rsidRPr="002E7E33" w:rsidRDefault="004C0654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548DD4" w:themeColor="text2" w:themeTint="99"/>
              </w:rPr>
            </w:pPr>
            <w:r w:rsidRPr="002E7E33">
              <w:rPr>
                <w:rFonts w:ascii="Sassoon Infant Std" w:eastAsia="Sassoon Infant Std" w:hAnsi="Sassoon Infant Std" w:cs="Sassoon Infant Std"/>
                <w:color w:val="548DD4" w:themeColor="text2" w:themeTint="99"/>
              </w:rPr>
              <w:t xml:space="preserve">Colour Monster </w:t>
            </w:r>
          </w:p>
          <w:p w14:paraId="17FFAE84" w14:textId="77777777" w:rsidR="004C0654" w:rsidRPr="002E7E33" w:rsidRDefault="004C0654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5E50BD3B" w14:textId="77777777" w:rsidR="003449DF" w:rsidRPr="002E7E33" w:rsidRDefault="003449DF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46D6BA6C" w14:textId="5FEDB897" w:rsidR="004C0654" w:rsidRDefault="00250704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 w:rsidRPr="002E7E33">
              <w:rPr>
                <w:rFonts w:ascii="Sassoon Infant Std" w:eastAsia="Sassoon Infant Std" w:hAnsi="Sassoon Infant Std" w:cs="Sassoon Infant Std"/>
                <w:color w:val="F79646" w:themeColor="accent6"/>
              </w:rPr>
              <w:t>We’re</w:t>
            </w:r>
            <w:r w:rsidR="004C0654" w:rsidRPr="002E7E33">
              <w:rPr>
                <w:rFonts w:ascii="Sassoon Infant Std" w:eastAsia="Sassoon Infant Std" w:hAnsi="Sassoon Infant Std" w:cs="Sassoon Infant Std"/>
                <w:color w:val="F79646" w:themeColor="accent6"/>
              </w:rPr>
              <w:t xml:space="preserve"> Going on a Bear Hunt</w:t>
            </w:r>
            <w:r w:rsidRPr="002E7E33">
              <w:rPr>
                <w:rFonts w:ascii="Sassoon Infant Std" w:eastAsia="Sassoon Infant Std" w:hAnsi="Sassoon Infant Std" w:cs="Sassoon Infant Std"/>
                <w:color w:val="F79646" w:themeColor="accent6"/>
              </w:rPr>
              <w:t xml:space="preserve"> </w:t>
            </w:r>
          </w:p>
          <w:p w14:paraId="437CCEE9" w14:textId="60C12E24" w:rsidR="008857F6" w:rsidRPr="002E7E33" w:rsidRDefault="008857F6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>
              <w:rPr>
                <w:rFonts w:ascii="Sassoon Infant Std" w:eastAsia="Sassoon Infant Std" w:hAnsi="Sassoon Infant Std" w:cs="Sassoon Infant Std"/>
                <w:color w:val="F79646" w:themeColor="accent6"/>
              </w:rPr>
              <w:t>Oh Dear, What Have I Got?</w:t>
            </w:r>
          </w:p>
          <w:p w14:paraId="2D77B51F" w14:textId="2324A202" w:rsidR="004C0654" w:rsidRPr="002E7E33" w:rsidRDefault="004C0654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 w:rsidRPr="002E7E33">
              <w:rPr>
                <w:rFonts w:ascii="Sassoon Infant Std" w:eastAsia="Sassoon Infant Std" w:hAnsi="Sassoon Infant Std" w:cs="Sassoon Infant Std"/>
                <w:color w:val="F79646" w:themeColor="accent6"/>
              </w:rPr>
              <w:t>Aliens Love Underpants</w:t>
            </w:r>
          </w:p>
          <w:p w14:paraId="27235FC9" w14:textId="4E5F2ABC" w:rsidR="004C0654" w:rsidRPr="002E7E33" w:rsidRDefault="00250704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 w:rsidRPr="002E7E33">
              <w:rPr>
                <w:rFonts w:ascii="Sassoon Infant Std" w:eastAsia="Sassoon Infant Std" w:hAnsi="Sassoon Infant Std" w:cs="Sassoon Infant Std"/>
                <w:color w:val="F79646" w:themeColor="accent6"/>
              </w:rPr>
              <w:t>On the Way Home</w:t>
            </w:r>
          </w:p>
          <w:p w14:paraId="33B42A06" w14:textId="77777777" w:rsidR="00641E1C" w:rsidRPr="002E7E33" w:rsidRDefault="004C0654" w:rsidP="00641E1C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 w:rsidRPr="002E7E33">
              <w:rPr>
                <w:rFonts w:ascii="Sassoon Infant Std" w:eastAsia="Sassoon Infant Std" w:hAnsi="Sassoon Infant Std" w:cs="Sassoon Infant Std"/>
                <w:color w:val="F79646" w:themeColor="accent6"/>
              </w:rPr>
              <w:t xml:space="preserve">Rosie’s Walk </w:t>
            </w:r>
          </w:p>
          <w:p w14:paraId="6076414E" w14:textId="1A0A0E5F" w:rsidR="00641E1C" w:rsidRPr="002E7E33" w:rsidRDefault="00641E1C" w:rsidP="00641E1C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</w:p>
          <w:p w14:paraId="7C3F6E32" w14:textId="69354A36" w:rsidR="004C0654" w:rsidRPr="00AB2877" w:rsidRDefault="004C0654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CABE2" w14:textId="77777777" w:rsidR="00477A7C" w:rsidRDefault="00250704" w:rsidP="00F55D91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 w:rsidRPr="00250704">
              <w:rPr>
                <w:rFonts w:ascii="Sassoon Infant Std" w:eastAsia="Sassoon Infant Std" w:hAnsi="Sassoon Infant Std" w:cs="Sassoon Infant Std"/>
                <w:color w:val="4F81BD" w:themeColor="accent1"/>
              </w:rPr>
              <w:t xml:space="preserve">Pumpkin Soup </w:t>
            </w:r>
          </w:p>
          <w:p w14:paraId="5EFAE493" w14:textId="77777777" w:rsidR="00250704" w:rsidRDefault="00250704" w:rsidP="00F55D91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 xml:space="preserve">The Best Diwali Ever </w:t>
            </w:r>
          </w:p>
          <w:p w14:paraId="02BF0DFC" w14:textId="77777777" w:rsidR="00250704" w:rsidRDefault="00250704" w:rsidP="00F55D91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>Kipper’s Party</w:t>
            </w:r>
          </w:p>
          <w:p w14:paraId="5D515E02" w14:textId="3815D28B" w:rsidR="000F30D9" w:rsidRDefault="000F30D9" w:rsidP="00F55D91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 xml:space="preserve">The Most Exciting Eid </w:t>
            </w:r>
          </w:p>
          <w:p w14:paraId="6250C039" w14:textId="77777777" w:rsidR="00250704" w:rsidRDefault="00250704" w:rsidP="00F55D91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 xml:space="preserve">Nativity Story </w:t>
            </w:r>
          </w:p>
          <w:p w14:paraId="2F55CFFB" w14:textId="77777777" w:rsidR="00250704" w:rsidRDefault="00250704" w:rsidP="00F55D91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>The Jolly Christmas Postman</w:t>
            </w:r>
          </w:p>
          <w:p w14:paraId="6ADE6C49" w14:textId="77777777" w:rsidR="00250704" w:rsidRDefault="00250704" w:rsidP="00F55D91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</w:p>
          <w:p w14:paraId="0C3EFB09" w14:textId="77777777" w:rsidR="004D0099" w:rsidRDefault="004D0099" w:rsidP="00F55D91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</w:p>
          <w:p w14:paraId="132716BE" w14:textId="77777777" w:rsidR="00DE1D44" w:rsidRDefault="00DE1D44" w:rsidP="00F55D91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</w:p>
          <w:p w14:paraId="7F52DA6F" w14:textId="7FD46B58" w:rsidR="000929C6" w:rsidRDefault="000929C6" w:rsidP="00F55D91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>
              <w:rPr>
                <w:rFonts w:ascii="Sassoon Infant Std" w:eastAsia="Sassoon Infant Std" w:hAnsi="Sassoon Infant Std" w:cs="Sassoon Infant Std"/>
                <w:color w:val="F79646" w:themeColor="accent6"/>
              </w:rPr>
              <w:t xml:space="preserve">Gruffalo Granny </w:t>
            </w:r>
          </w:p>
          <w:p w14:paraId="3F7480B0" w14:textId="73181E64" w:rsidR="00250704" w:rsidRDefault="00250704" w:rsidP="00F55D91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>
              <w:rPr>
                <w:rFonts w:ascii="Sassoon Infant Std" w:eastAsia="Sassoon Infant Std" w:hAnsi="Sassoon Infant Std" w:cs="Sassoon Infant Std"/>
                <w:color w:val="F79646" w:themeColor="accent6"/>
              </w:rPr>
              <w:t>Room on the Broom</w:t>
            </w:r>
          </w:p>
          <w:p w14:paraId="1E99C753" w14:textId="77777777" w:rsidR="00250704" w:rsidRDefault="00250704" w:rsidP="00F55D91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>
              <w:rPr>
                <w:rFonts w:ascii="Sassoon Infant Std" w:eastAsia="Sassoon Infant Std" w:hAnsi="Sassoon Infant Std" w:cs="Sassoon Infant Std"/>
                <w:color w:val="F79646" w:themeColor="accent6"/>
              </w:rPr>
              <w:t>Cotton Wool Colin</w:t>
            </w:r>
          </w:p>
          <w:p w14:paraId="348253C0" w14:textId="77777777" w:rsidR="00250704" w:rsidRDefault="00250704" w:rsidP="00F55D91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>
              <w:rPr>
                <w:rFonts w:ascii="Sassoon Infant Std" w:eastAsia="Sassoon Infant Std" w:hAnsi="Sassoon Infant Std" w:cs="Sassoon Infant Std"/>
                <w:color w:val="F79646" w:themeColor="accent6"/>
              </w:rPr>
              <w:t xml:space="preserve">The Squirrels Who Squabbled </w:t>
            </w:r>
          </w:p>
          <w:p w14:paraId="1A3D0FD7" w14:textId="71025817" w:rsidR="00A320D9" w:rsidRPr="00250704" w:rsidRDefault="00A320D9" w:rsidP="00A320D9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  <w:highlight w:val="yellow"/>
              </w:rPr>
            </w:pPr>
            <w:r>
              <w:rPr>
                <w:rFonts w:ascii="Sassoon Infant Std" w:eastAsia="Sassoon Infant Std" w:hAnsi="Sassoon Infant Std" w:cs="Sassoon Infant Std"/>
                <w:color w:val="F79646" w:themeColor="accent6"/>
              </w:rPr>
              <w:t>Dave and the Tooth Fairy</w:t>
            </w:r>
          </w:p>
        </w:tc>
        <w:tc>
          <w:tcPr>
            <w:tcW w:w="240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114F92" w14:textId="66B5A6B3" w:rsidR="00250704" w:rsidRDefault="00DB2C46" w:rsidP="00452838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 xml:space="preserve">A Stroll Through the Seasons </w:t>
            </w:r>
          </w:p>
          <w:p w14:paraId="796C045D" w14:textId="6D72E311" w:rsidR="00DB2C46" w:rsidRDefault="00DB2C46" w:rsidP="00452838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 xml:space="preserve">Tree </w:t>
            </w:r>
          </w:p>
          <w:p w14:paraId="5D7CDD89" w14:textId="77777777" w:rsidR="0024192B" w:rsidRDefault="0024192B" w:rsidP="0024192B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proofErr w:type="spellStart"/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>Peepo</w:t>
            </w:r>
            <w:proofErr w:type="spellEnd"/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 xml:space="preserve"> </w:t>
            </w:r>
          </w:p>
          <w:p w14:paraId="30EA24B0" w14:textId="77777777" w:rsidR="00250704" w:rsidRDefault="00250704" w:rsidP="00452838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 xml:space="preserve">Lost in a Toy Museum </w:t>
            </w:r>
          </w:p>
          <w:p w14:paraId="4CCE2968" w14:textId="77777777" w:rsidR="00250704" w:rsidRDefault="00250704" w:rsidP="00452838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 xml:space="preserve">The Great Race </w:t>
            </w:r>
          </w:p>
          <w:p w14:paraId="4999E0F4" w14:textId="77777777" w:rsidR="00250704" w:rsidRDefault="00250704" w:rsidP="00452838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</w:p>
          <w:p w14:paraId="720F2FEF" w14:textId="77777777" w:rsidR="003449DF" w:rsidRDefault="003449DF" w:rsidP="00452838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</w:p>
          <w:p w14:paraId="654EB960" w14:textId="77777777" w:rsidR="00DE1D44" w:rsidRDefault="00DE1D44" w:rsidP="00452838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</w:p>
          <w:p w14:paraId="33475DE4" w14:textId="77777777" w:rsidR="00DE1D44" w:rsidRDefault="00DE1D44" w:rsidP="00452838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</w:p>
          <w:p w14:paraId="05D56C1F" w14:textId="182A8BF1" w:rsidR="00250704" w:rsidRDefault="00250704" w:rsidP="00452838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>
              <w:rPr>
                <w:rFonts w:ascii="Sassoon Infant Std" w:eastAsia="Sassoon Infant Std" w:hAnsi="Sassoon Infant Std" w:cs="Sassoon Infant Std"/>
                <w:color w:val="F79646" w:themeColor="accent6"/>
              </w:rPr>
              <w:t>My Monster and Me</w:t>
            </w:r>
          </w:p>
          <w:p w14:paraId="5CB7BFF9" w14:textId="77777777" w:rsidR="00250704" w:rsidRDefault="00250704" w:rsidP="00452838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>
              <w:rPr>
                <w:rFonts w:ascii="Sassoon Infant Std" w:eastAsia="Sassoon Infant Std" w:hAnsi="Sassoon Infant Std" w:cs="Sassoon Infant Std"/>
                <w:color w:val="F79646" w:themeColor="accent6"/>
              </w:rPr>
              <w:t>Six Dinner Sid</w:t>
            </w:r>
          </w:p>
          <w:p w14:paraId="65621C6F" w14:textId="77777777" w:rsidR="00250704" w:rsidRDefault="00250704" w:rsidP="00452838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>
              <w:rPr>
                <w:rFonts w:ascii="Sassoon Infant Std" w:eastAsia="Sassoon Infant Std" w:hAnsi="Sassoon Infant Std" w:cs="Sassoon Infant Std"/>
                <w:color w:val="F79646" w:themeColor="accent6"/>
              </w:rPr>
              <w:t>One Snowy Night</w:t>
            </w:r>
          </w:p>
          <w:p w14:paraId="6EC50802" w14:textId="77777777" w:rsidR="00DE1D44" w:rsidRDefault="00250704" w:rsidP="00DE1D44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>
              <w:rPr>
                <w:rFonts w:ascii="Sassoon Infant Std" w:eastAsia="Sassoon Infant Std" w:hAnsi="Sassoon Infant Std" w:cs="Sassoon Infant Std"/>
                <w:color w:val="F79646" w:themeColor="accent6"/>
              </w:rPr>
              <w:t>The Wonky Donkey</w:t>
            </w:r>
            <w:r w:rsidR="00DE1D44">
              <w:rPr>
                <w:rFonts w:ascii="Sassoon Infant Std" w:eastAsia="Sassoon Infant Std" w:hAnsi="Sassoon Infant Std" w:cs="Sassoon Infant Std"/>
                <w:color w:val="F79646" w:themeColor="accent6"/>
              </w:rPr>
              <w:t xml:space="preserve"> </w:t>
            </w:r>
          </w:p>
          <w:p w14:paraId="0946C56A" w14:textId="05E64A82" w:rsidR="00DE1D44" w:rsidRDefault="00DE1D44" w:rsidP="00DE1D44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>
              <w:rPr>
                <w:rFonts w:ascii="Sassoon Infant Std" w:eastAsia="Sassoon Infant Std" w:hAnsi="Sassoon Infant Std" w:cs="Sassoon Infant Std"/>
                <w:color w:val="F79646" w:themeColor="accent6"/>
              </w:rPr>
              <w:t>Amy Wu and the Patchwork Dragon</w:t>
            </w:r>
          </w:p>
          <w:p w14:paraId="5A239939" w14:textId="7B1019B8" w:rsidR="00250704" w:rsidRPr="00250704" w:rsidRDefault="00250704" w:rsidP="00452838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</w:p>
        </w:tc>
        <w:tc>
          <w:tcPr>
            <w:tcW w:w="22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694C0B" w14:textId="77777777" w:rsidR="00F97717" w:rsidRDefault="00250704" w:rsidP="00D1302F">
            <w:pPr>
              <w:spacing w:after="0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>The Gingerbread Man</w:t>
            </w:r>
          </w:p>
          <w:p w14:paraId="2D48CC2B" w14:textId="77777777" w:rsidR="00250704" w:rsidRDefault="00250704" w:rsidP="00D1302F">
            <w:pPr>
              <w:spacing w:after="0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>Three Little Pigs</w:t>
            </w:r>
          </w:p>
          <w:p w14:paraId="4C608A0F" w14:textId="77777777" w:rsidR="00250704" w:rsidRDefault="00250704" w:rsidP="00D1302F">
            <w:pPr>
              <w:spacing w:after="0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>Jack and the Beanstalk</w:t>
            </w:r>
          </w:p>
          <w:p w14:paraId="62EC810D" w14:textId="77777777" w:rsidR="00250704" w:rsidRDefault="00250704" w:rsidP="00D1302F">
            <w:pPr>
              <w:spacing w:after="0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>Goldilocks and the Three Bears</w:t>
            </w:r>
          </w:p>
          <w:p w14:paraId="296DB754" w14:textId="3AAFBBDC" w:rsidR="00250704" w:rsidRDefault="00250704" w:rsidP="00D1302F">
            <w:pPr>
              <w:spacing w:after="0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 xml:space="preserve">You Choose A </w:t>
            </w:r>
            <w:r w:rsidR="003449DF">
              <w:rPr>
                <w:rFonts w:ascii="Sassoon Infant Std" w:eastAsia="Sassoon Infant Std" w:hAnsi="Sassoon Infant Std" w:cs="Sassoon Infant Std"/>
                <w:color w:val="4F81BD" w:themeColor="accent1"/>
              </w:rPr>
              <w:t>Fairy Tale</w:t>
            </w:r>
          </w:p>
          <w:p w14:paraId="694083DD" w14:textId="77777777" w:rsidR="004D0099" w:rsidRDefault="004D0099" w:rsidP="00D1302F">
            <w:pPr>
              <w:spacing w:after="0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</w:p>
          <w:p w14:paraId="48031324" w14:textId="77777777" w:rsidR="00DE1D44" w:rsidRDefault="00DE1D44" w:rsidP="00D1302F">
            <w:pPr>
              <w:spacing w:after="0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</w:p>
          <w:p w14:paraId="0AD1AECA" w14:textId="53E9B64A" w:rsidR="00250704" w:rsidRPr="00250704" w:rsidRDefault="00250704" w:rsidP="00D1302F">
            <w:pPr>
              <w:spacing w:after="0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 w:rsidRPr="00250704">
              <w:rPr>
                <w:rFonts w:ascii="Sassoon Infant Std" w:eastAsia="Sassoon Infant Std" w:hAnsi="Sassoon Infant Std" w:cs="Sassoon Infant Std"/>
                <w:color w:val="F79646" w:themeColor="accent6"/>
              </w:rPr>
              <w:t>Billy and the Beast</w:t>
            </w:r>
          </w:p>
          <w:p w14:paraId="793E5941" w14:textId="2CEDFA9C" w:rsidR="00250704" w:rsidRPr="00250704" w:rsidRDefault="003449DF" w:rsidP="00D1302F">
            <w:pPr>
              <w:spacing w:after="0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 w:rsidRPr="00250704">
              <w:rPr>
                <w:rFonts w:ascii="Sassoon Infant Std" w:eastAsia="Sassoon Infant Std" w:hAnsi="Sassoon Infant Std" w:cs="Sassoon Infant Std"/>
                <w:color w:val="F79646" w:themeColor="accent6"/>
              </w:rPr>
              <w:t>We’re</w:t>
            </w:r>
            <w:r w:rsidR="00250704" w:rsidRPr="00250704">
              <w:rPr>
                <w:rFonts w:ascii="Sassoon Infant Std" w:eastAsia="Sassoon Infant Std" w:hAnsi="Sassoon Infant Std" w:cs="Sassoon Infant Std"/>
                <w:color w:val="F79646" w:themeColor="accent6"/>
              </w:rPr>
              <w:t xml:space="preserve"> going to find a monster </w:t>
            </w:r>
          </w:p>
          <w:p w14:paraId="71905FFB" w14:textId="77777777" w:rsidR="00250704" w:rsidRPr="00250704" w:rsidRDefault="00250704" w:rsidP="00D1302F">
            <w:pPr>
              <w:spacing w:after="0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 w:rsidRPr="00250704">
              <w:rPr>
                <w:rFonts w:ascii="Sassoon Infant Std" w:eastAsia="Sassoon Infant Std" w:hAnsi="Sassoon Infant Std" w:cs="Sassoon Infant Std"/>
                <w:color w:val="F79646" w:themeColor="accent6"/>
              </w:rPr>
              <w:t>Little Red</w:t>
            </w:r>
          </w:p>
          <w:p w14:paraId="1E678907" w14:textId="77777777" w:rsidR="00250704" w:rsidRPr="00250704" w:rsidRDefault="00250704" w:rsidP="00D1302F">
            <w:pPr>
              <w:spacing w:after="0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 w:rsidRPr="00250704">
              <w:rPr>
                <w:rFonts w:ascii="Sassoon Infant Std" w:eastAsia="Sassoon Infant Std" w:hAnsi="Sassoon Infant Std" w:cs="Sassoon Infant Std"/>
                <w:color w:val="F79646" w:themeColor="accent6"/>
              </w:rPr>
              <w:t>Tiddler</w:t>
            </w:r>
          </w:p>
          <w:p w14:paraId="78B1FC39" w14:textId="7FBF8533" w:rsidR="00250704" w:rsidRPr="00250704" w:rsidRDefault="00250704" w:rsidP="00D1302F">
            <w:pPr>
              <w:spacing w:after="0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 w:rsidRPr="00250704">
              <w:rPr>
                <w:rFonts w:ascii="Sassoon Infant Std" w:eastAsia="Sassoon Infant Std" w:hAnsi="Sassoon Infant Std" w:cs="Sassoon Infant Std"/>
                <w:color w:val="F79646" w:themeColor="accent6"/>
              </w:rPr>
              <w:t xml:space="preserve">The Giant Jam Sandwich </w:t>
            </w: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19AB2" w14:textId="77777777" w:rsidR="00F97717" w:rsidRDefault="00250704" w:rsidP="00D1302F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 xml:space="preserve">The Tiny Seed </w:t>
            </w:r>
          </w:p>
          <w:p w14:paraId="789F28FE" w14:textId="77777777" w:rsidR="00250704" w:rsidRDefault="00250704" w:rsidP="00D1302F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>Jasper’s Beanstalk</w:t>
            </w:r>
          </w:p>
          <w:p w14:paraId="1F003A7B" w14:textId="77777777" w:rsidR="00250704" w:rsidRDefault="00250704" w:rsidP="00D1302F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 xml:space="preserve">The Extraordinary Gardner </w:t>
            </w:r>
          </w:p>
          <w:p w14:paraId="5C767A2D" w14:textId="77777777" w:rsidR="00250704" w:rsidRDefault="00250704" w:rsidP="00D1302F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 xml:space="preserve">Hungry Caterpillar </w:t>
            </w:r>
          </w:p>
          <w:p w14:paraId="74AE3902" w14:textId="77777777" w:rsidR="00250704" w:rsidRDefault="00250704" w:rsidP="00D1302F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>How does a frog grow</w:t>
            </w:r>
          </w:p>
          <w:p w14:paraId="287B23D5" w14:textId="6B7830FA" w:rsidR="00250704" w:rsidRDefault="008C49EB" w:rsidP="00D1302F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 xml:space="preserve">Mad About </w:t>
            </w:r>
            <w:r w:rsidR="00250704">
              <w:rPr>
                <w:rFonts w:ascii="Sassoon Infant Std" w:eastAsia="Sassoon Infant Std" w:hAnsi="Sassoon Infant Std" w:cs="Sassoon Infant Std"/>
                <w:color w:val="4F81BD" w:themeColor="accent1"/>
              </w:rPr>
              <w:t xml:space="preserve">Mini Beasts </w:t>
            </w:r>
          </w:p>
          <w:p w14:paraId="6C58F651" w14:textId="77777777" w:rsidR="00250704" w:rsidRDefault="00250704" w:rsidP="00D1302F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</w:p>
          <w:p w14:paraId="6B0FA500" w14:textId="77777777" w:rsidR="004D0099" w:rsidRDefault="004D0099" w:rsidP="00D1302F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</w:p>
          <w:p w14:paraId="73730CAF" w14:textId="77777777" w:rsidR="00250704" w:rsidRDefault="00250704" w:rsidP="00D1302F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>
              <w:rPr>
                <w:rFonts w:ascii="Sassoon Infant Std" w:eastAsia="Sassoon Infant Std" w:hAnsi="Sassoon Infant Std" w:cs="Sassoon Infant Std"/>
                <w:color w:val="F79646" w:themeColor="accent6"/>
              </w:rPr>
              <w:t>Billy’s Bucket</w:t>
            </w:r>
          </w:p>
          <w:p w14:paraId="1F518E91" w14:textId="77777777" w:rsidR="00250704" w:rsidRDefault="00250704" w:rsidP="00D1302F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>
              <w:rPr>
                <w:rFonts w:ascii="Sassoon Infant Std" w:eastAsia="Sassoon Infant Std" w:hAnsi="Sassoon Infant Std" w:cs="Sassoon Infant Std"/>
                <w:color w:val="F79646" w:themeColor="accent6"/>
              </w:rPr>
              <w:t>Handa’s Hen</w:t>
            </w:r>
          </w:p>
          <w:p w14:paraId="6C0A2BD7" w14:textId="65418C32" w:rsidR="00250704" w:rsidRDefault="000929C6" w:rsidP="00D1302F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>
              <w:rPr>
                <w:rFonts w:ascii="Sassoon Infant Std" w:eastAsia="Sassoon Infant Std" w:hAnsi="Sassoon Infant Std" w:cs="Sassoon Infant Std"/>
                <w:color w:val="F79646" w:themeColor="accent6"/>
              </w:rPr>
              <w:t xml:space="preserve">The Proudest Blue </w:t>
            </w:r>
          </w:p>
          <w:p w14:paraId="3418D1C3" w14:textId="77777777" w:rsidR="00250704" w:rsidRDefault="00250704" w:rsidP="00D1302F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>
              <w:rPr>
                <w:rFonts w:ascii="Sassoon Infant Std" w:eastAsia="Sassoon Infant Std" w:hAnsi="Sassoon Infant Std" w:cs="Sassoon Infant Std"/>
                <w:color w:val="F79646" w:themeColor="accent6"/>
              </w:rPr>
              <w:t xml:space="preserve">How to Grow a Dinosaur </w:t>
            </w:r>
          </w:p>
          <w:p w14:paraId="00A09301" w14:textId="373402AD" w:rsidR="00A320D9" w:rsidRPr="00250704" w:rsidRDefault="00A320D9" w:rsidP="00D1302F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>
              <w:rPr>
                <w:rFonts w:ascii="Sassoon Infant Std" w:eastAsia="Sassoon Infant Std" w:hAnsi="Sassoon Infant Std" w:cs="Sassoon Infant Std"/>
                <w:color w:val="F79646" w:themeColor="accent6"/>
              </w:rPr>
              <w:t xml:space="preserve">Elmer 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64E425" w14:textId="77777777" w:rsidR="00014B92" w:rsidRDefault="00013283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proofErr w:type="spellStart"/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>Supertato</w:t>
            </w:r>
            <w:proofErr w:type="spellEnd"/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 xml:space="preserve"> </w:t>
            </w:r>
          </w:p>
          <w:p w14:paraId="409DEB5C" w14:textId="6AA04430" w:rsidR="00250704" w:rsidRDefault="00250704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 xml:space="preserve">Dr Ranj – A Superhero like you </w:t>
            </w:r>
          </w:p>
          <w:p w14:paraId="1AA75F7A" w14:textId="3E736956" w:rsidR="00905CFC" w:rsidRDefault="00905CFC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 xml:space="preserve">All through the night </w:t>
            </w:r>
          </w:p>
          <w:p w14:paraId="548945E1" w14:textId="217C9596" w:rsidR="00881DD8" w:rsidRDefault="00905CFC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 xml:space="preserve">Our Class is a family </w:t>
            </w:r>
          </w:p>
          <w:p w14:paraId="2103200D" w14:textId="5F05A9FA" w:rsidR="00905CFC" w:rsidRDefault="00905CFC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 xml:space="preserve">As we grow </w:t>
            </w:r>
          </w:p>
          <w:p w14:paraId="6AF238F4" w14:textId="77777777" w:rsidR="00250704" w:rsidRDefault="00250704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 xml:space="preserve">The Mega Magic Teacher Swap </w:t>
            </w:r>
          </w:p>
          <w:p w14:paraId="5239EA88" w14:textId="77777777" w:rsidR="004D0099" w:rsidRDefault="004D0099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</w:p>
          <w:p w14:paraId="255B18AE" w14:textId="77777777" w:rsidR="00DE1D44" w:rsidRDefault="00DE1D44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</w:p>
          <w:p w14:paraId="71D82F53" w14:textId="39023940" w:rsidR="00250704" w:rsidRDefault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>
              <w:rPr>
                <w:rFonts w:ascii="Sassoon Infant Std" w:eastAsia="Sassoon Infant Std" w:hAnsi="Sassoon Infant Std" w:cs="Sassoon Infant Std"/>
                <w:color w:val="F79646" w:themeColor="accent6"/>
              </w:rPr>
              <w:t xml:space="preserve">The Scarecrows Wedding </w:t>
            </w:r>
          </w:p>
          <w:p w14:paraId="396F4253" w14:textId="77777777" w:rsidR="00456B0C" w:rsidRDefault="00456B0C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>
              <w:rPr>
                <w:rFonts w:ascii="Sassoon Infant Std" w:eastAsia="Sassoon Infant Std" w:hAnsi="Sassoon Infant Std" w:cs="Sassoon Infant Std"/>
                <w:color w:val="F79646" w:themeColor="accent6"/>
              </w:rPr>
              <w:t xml:space="preserve">Give Us a Smile Cinderella </w:t>
            </w:r>
          </w:p>
          <w:p w14:paraId="389A57FA" w14:textId="3D351B90" w:rsidR="00AD0A39" w:rsidRDefault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>
              <w:rPr>
                <w:rFonts w:ascii="Sassoon Infant Std" w:eastAsia="Sassoon Infant Std" w:hAnsi="Sassoon Infant Std" w:cs="Sassoon Infant Std"/>
                <w:color w:val="F79646" w:themeColor="accent6"/>
              </w:rPr>
              <w:t>Ruby’s Worry</w:t>
            </w:r>
          </w:p>
          <w:p w14:paraId="3E49A000" w14:textId="2FE44119" w:rsidR="00AD0A39" w:rsidRDefault="008A22EB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>
              <w:rPr>
                <w:rFonts w:ascii="Sassoon Infant Std" w:eastAsia="Sassoon Infant Std" w:hAnsi="Sassoon Infant Std" w:cs="Sassoon Infant Std"/>
                <w:color w:val="F79646" w:themeColor="accent6"/>
              </w:rPr>
              <w:t xml:space="preserve">People Need People </w:t>
            </w:r>
          </w:p>
          <w:p w14:paraId="7B16321A" w14:textId="197FB7AA" w:rsidR="00AD0A39" w:rsidRDefault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</w:p>
          <w:p w14:paraId="08844B03" w14:textId="052978A6" w:rsidR="00AD0A39" w:rsidRPr="00AD0A39" w:rsidRDefault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</w:p>
        </w:tc>
      </w:tr>
      <w:tr w:rsidR="004D0099" w14:paraId="71829F30" w14:textId="77777777" w:rsidTr="0079398D">
        <w:trPr>
          <w:trHeight w:val="1398"/>
        </w:trPr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3FF6F8" w14:textId="165547E5" w:rsidR="004D0099" w:rsidRPr="002E7E33" w:rsidRDefault="002E7E33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 w:val="24"/>
                <w:szCs w:val="24"/>
              </w:rPr>
            </w:pPr>
            <w:r w:rsidRPr="002E7E33">
              <w:rPr>
                <w:rFonts w:ascii="Sassoon Infant Std" w:eastAsia="Sassoon Infant Std" w:hAnsi="Sassoon Infant Std" w:cs="Sassoon Infant Std"/>
                <w:sz w:val="24"/>
                <w:szCs w:val="24"/>
              </w:rPr>
              <w:lastRenderedPageBreak/>
              <w:t xml:space="preserve">Special Events and </w:t>
            </w:r>
            <w:r w:rsidR="004D0099" w:rsidRPr="002E7E33">
              <w:rPr>
                <w:rFonts w:ascii="Sassoon Infant Std" w:eastAsia="Sassoon Infant Std" w:hAnsi="Sassoon Infant Std" w:cs="Sassoon Infant Std"/>
                <w:sz w:val="24"/>
                <w:szCs w:val="24"/>
              </w:rPr>
              <w:t xml:space="preserve">Celebrations </w:t>
            </w: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F24DDA" w14:textId="77777777" w:rsidR="004D0099" w:rsidRPr="00AB2877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285E1B" w14:textId="77777777" w:rsidR="004D0099" w:rsidRPr="00AA469F" w:rsidRDefault="004D0099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  <w:i/>
              </w:rPr>
            </w:pPr>
            <w:r w:rsidRPr="00AA469F">
              <w:rPr>
                <w:rFonts w:ascii="Sassoon Infant Std" w:eastAsia="Sassoon Infant Std" w:hAnsi="Sassoon Infant Std" w:cs="Sassoon Infant Std"/>
                <w:i/>
              </w:rPr>
              <w:t>Halloween -31</w:t>
            </w:r>
            <w:r w:rsidRPr="00AA469F">
              <w:rPr>
                <w:rFonts w:ascii="Sassoon Infant Std" w:eastAsia="Sassoon Infant Std" w:hAnsi="Sassoon Infant Std" w:cs="Sassoon Infant Std"/>
                <w:i/>
                <w:vertAlign w:val="superscript"/>
              </w:rPr>
              <w:t>st</w:t>
            </w:r>
            <w:r w:rsidRPr="00AA469F">
              <w:rPr>
                <w:rFonts w:ascii="Sassoon Infant Std" w:eastAsia="Sassoon Infant Std" w:hAnsi="Sassoon Infant Std" w:cs="Sassoon Infant Std"/>
                <w:i/>
              </w:rPr>
              <w:t xml:space="preserve"> Oct</w:t>
            </w:r>
          </w:p>
          <w:p w14:paraId="1BAEE1EA" w14:textId="77777777" w:rsidR="004D0099" w:rsidRPr="00AA469F" w:rsidRDefault="004D0099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  <w:i/>
              </w:rPr>
            </w:pPr>
            <w:r w:rsidRPr="00AA469F">
              <w:rPr>
                <w:rFonts w:ascii="Sassoon Infant Std" w:eastAsia="Sassoon Infant Std" w:hAnsi="Sassoon Infant Std" w:cs="Sassoon Infant Std"/>
                <w:i/>
              </w:rPr>
              <w:t>Bonfire Night-5</w:t>
            </w:r>
            <w:r w:rsidRPr="00AA469F">
              <w:rPr>
                <w:rFonts w:ascii="Sassoon Infant Std" w:eastAsia="Sassoon Infant Std" w:hAnsi="Sassoon Infant Std" w:cs="Sassoon Infant Std"/>
                <w:i/>
                <w:vertAlign w:val="superscript"/>
              </w:rPr>
              <w:t>th</w:t>
            </w:r>
            <w:r w:rsidRPr="00AA469F">
              <w:rPr>
                <w:rFonts w:ascii="Sassoon Infant Std" w:eastAsia="Sassoon Infant Std" w:hAnsi="Sassoon Infant Std" w:cs="Sassoon Infant Std"/>
                <w:i/>
              </w:rPr>
              <w:t xml:space="preserve"> Nov</w:t>
            </w:r>
          </w:p>
          <w:p w14:paraId="1F1D9903" w14:textId="71413D4E" w:rsidR="004D0099" w:rsidRPr="00AA469F" w:rsidRDefault="004D0099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  <w:i/>
              </w:rPr>
            </w:pPr>
            <w:r>
              <w:rPr>
                <w:rFonts w:ascii="Sassoon Infant Std" w:eastAsia="Sassoon Infant Std" w:hAnsi="Sassoon Infant Std" w:cs="Sassoon Infant Std"/>
                <w:i/>
              </w:rPr>
              <w:t xml:space="preserve">Diwali – </w:t>
            </w:r>
            <w:r w:rsidR="00E45888">
              <w:rPr>
                <w:rFonts w:ascii="Sassoon Infant Std" w:eastAsia="Sassoon Infant Std" w:hAnsi="Sassoon Infant Std" w:cs="Sassoon Infant Std"/>
                <w:i/>
              </w:rPr>
              <w:t>8</w:t>
            </w:r>
            <w:r w:rsidR="00E45888" w:rsidRPr="00E45888">
              <w:rPr>
                <w:rFonts w:ascii="Sassoon Infant Std" w:eastAsia="Sassoon Infant Std" w:hAnsi="Sassoon Infant Std" w:cs="Sassoon Infant Std"/>
                <w:i/>
                <w:vertAlign w:val="superscript"/>
              </w:rPr>
              <w:t>th</w:t>
            </w:r>
            <w:r w:rsidR="00E45888">
              <w:rPr>
                <w:rFonts w:ascii="Sassoon Infant Std" w:eastAsia="Sassoon Infant Std" w:hAnsi="Sassoon Infant Std" w:cs="Sassoon Infant Std"/>
                <w:i/>
              </w:rPr>
              <w:t xml:space="preserve"> November </w:t>
            </w:r>
          </w:p>
          <w:p w14:paraId="4D83DB1C" w14:textId="59C3F4A1" w:rsidR="004D0099" w:rsidRPr="00AA469F" w:rsidRDefault="004D0099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  <w:i/>
              </w:rPr>
            </w:pPr>
            <w:r>
              <w:rPr>
                <w:rFonts w:ascii="Sassoon Infant Std" w:eastAsia="Sassoon Infant Std" w:hAnsi="Sassoon Infant Std" w:cs="Sassoon Infant Std"/>
                <w:i/>
              </w:rPr>
              <w:t xml:space="preserve">Hannukah – </w:t>
            </w:r>
            <w:r w:rsidR="00E45888">
              <w:rPr>
                <w:rFonts w:ascii="Sassoon Infant Std" w:eastAsia="Sassoon Infant Std" w:hAnsi="Sassoon Infant Std" w:cs="Sassoon Infant Std"/>
                <w:i/>
              </w:rPr>
              <w:t>4</w:t>
            </w:r>
            <w:r w:rsidR="00E45888" w:rsidRPr="00E45888">
              <w:rPr>
                <w:rFonts w:ascii="Sassoon Infant Std" w:eastAsia="Sassoon Infant Std" w:hAnsi="Sassoon Infant Std" w:cs="Sassoon Infant Std"/>
                <w:i/>
                <w:vertAlign w:val="superscript"/>
              </w:rPr>
              <w:t>Th</w:t>
            </w:r>
            <w:r w:rsidR="00E45888">
              <w:rPr>
                <w:rFonts w:ascii="Sassoon Infant Std" w:eastAsia="Sassoon Infant Std" w:hAnsi="Sassoon Infant Std" w:cs="Sassoon Infant Std"/>
                <w:i/>
              </w:rPr>
              <w:t xml:space="preserve"> December</w:t>
            </w:r>
          </w:p>
          <w:p w14:paraId="59A18227" w14:textId="5679A4E6" w:rsidR="004D0099" w:rsidRDefault="004D009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AA469F">
              <w:rPr>
                <w:rFonts w:ascii="Sassoon Infant Std" w:eastAsia="Sassoon Infant Std" w:hAnsi="Sassoon Infant Std" w:cs="Sassoon Infant Std"/>
                <w:i/>
              </w:rPr>
              <w:t>Christmas – 25</w:t>
            </w:r>
            <w:r w:rsidRPr="00AA469F">
              <w:rPr>
                <w:rFonts w:ascii="Sassoon Infant Std" w:eastAsia="Sassoon Infant Std" w:hAnsi="Sassoon Infant Std" w:cs="Sassoon Infant Std"/>
                <w:i/>
                <w:vertAlign w:val="superscript"/>
              </w:rPr>
              <w:t>th</w:t>
            </w:r>
            <w:r w:rsidRPr="00AA469F">
              <w:rPr>
                <w:rFonts w:ascii="Sassoon Infant Std" w:eastAsia="Sassoon Infant Std" w:hAnsi="Sassoon Infant Std" w:cs="Sassoon Infant Std"/>
                <w:i/>
              </w:rPr>
              <w:t xml:space="preserve"> Dec</w:t>
            </w:r>
            <w:r w:rsidRPr="00AA469F">
              <w:rPr>
                <w:rFonts w:ascii="Sassoon Infant Std" w:eastAsia="Sassoon Infant Std" w:hAnsi="Sassoon Infant Std" w:cs="Sassoon Infant Std"/>
              </w:rPr>
              <w:t xml:space="preserve"> </w:t>
            </w:r>
          </w:p>
        </w:tc>
        <w:tc>
          <w:tcPr>
            <w:tcW w:w="240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B802B2" w14:textId="29CAF19D" w:rsidR="004D0099" w:rsidRPr="003D2E20" w:rsidRDefault="004D0099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  <w:i/>
              </w:rPr>
            </w:pPr>
            <w:r>
              <w:rPr>
                <w:rFonts w:ascii="Sassoon Infant Std" w:eastAsia="Sassoon Infant Std" w:hAnsi="Sassoon Infant Std" w:cs="Sassoon Infant Std"/>
                <w:i/>
              </w:rPr>
              <w:t xml:space="preserve">Chinese New Year – </w:t>
            </w:r>
            <w:r w:rsidR="00ED2BE0">
              <w:rPr>
                <w:rFonts w:ascii="Sassoon Infant Std" w:eastAsia="Sassoon Infant Std" w:hAnsi="Sassoon Infant Std" w:cs="Sassoon Infant Std"/>
                <w:i/>
              </w:rPr>
              <w:t>6</w:t>
            </w:r>
            <w:proofErr w:type="gramStart"/>
            <w:r w:rsidR="00E45888" w:rsidRPr="00E45888">
              <w:rPr>
                <w:rFonts w:ascii="Sassoon Infant Std" w:eastAsia="Sassoon Infant Std" w:hAnsi="Sassoon Infant Std" w:cs="Sassoon Infant Std"/>
                <w:i/>
                <w:vertAlign w:val="superscript"/>
              </w:rPr>
              <w:t>th</w:t>
            </w:r>
            <w:r w:rsidR="00E45888">
              <w:rPr>
                <w:rFonts w:ascii="Sassoon Infant Std" w:eastAsia="Sassoon Infant Std" w:hAnsi="Sassoon Infant Std" w:cs="Sassoon Infant Std"/>
                <w:i/>
              </w:rPr>
              <w:t xml:space="preserve"> </w:t>
            </w:r>
            <w:r>
              <w:rPr>
                <w:rFonts w:ascii="Sassoon Infant Std" w:eastAsia="Sassoon Infant Std" w:hAnsi="Sassoon Infant Std" w:cs="Sassoon Infant Std"/>
                <w:i/>
              </w:rPr>
              <w:t xml:space="preserve"> </w:t>
            </w:r>
            <w:r w:rsidR="00ED2BE0">
              <w:rPr>
                <w:rFonts w:ascii="Sassoon Infant Std" w:eastAsia="Sassoon Infant Std" w:hAnsi="Sassoon Infant Std" w:cs="Sassoon Infant Std"/>
                <w:i/>
              </w:rPr>
              <w:t>F</w:t>
            </w:r>
            <w:r w:rsidR="00E45888">
              <w:rPr>
                <w:rFonts w:ascii="Sassoon Infant Std" w:eastAsia="Sassoon Infant Std" w:hAnsi="Sassoon Infant Std" w:cs="Sassoon Infant Std"/>
                <w:i/>
              </w:rPr>
              <w:t>eb</w:t>
            </w:r>
            <w:proofErr w:type="gramEnd"/>
          </w:p>
          <w:p w14:paraId="154C12CD" w14:textId="1877D364" w:rsidR="004D0099" w:rsidRPr="003D2E20" w:rsidRDefault="004D0099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  <w:i/>
              </w:rPr>
            </w:pPr>
            <w:r w:rsidRPr="003D2E20">
              <w:rPr>
                <w:rFonts w:ascii="Sassoon Infant Std" w:eastAsia="Sassoon Infant Std" w:hAnsi="Sassoon Infant Std" w:cs="Sassoon Infant Std"/>
                <w:i/>
              </w:rPr>
              <w:t xml:space="preserve">Shrove Tuesday – </w:t>
            </w:r>
            <w:r w:rsidR="00ED2BE0">
              <w:rPr>
                <w:rFonts w:ascii="Sassoon Infant Std" w:eastAsia="Sassoon Infant Std" w:hAnsi="Sassoon Infant Std" w:cs="Sassoon Infant Std"/>
                <w:i/>
              </w:rPr>
              <w:t>9</w:t>
            </w:r>
            <w:r w:rsidR="00E45888" w:rsidRPr="00E45888">
              <w:rPr>
                <w:rFonts w:ascii="Sassoon Infant Std" w:eastAsia="Sassoon Infant Std" w:hAnsi="Sassoon Infant Std" w:cs="Sassoon Infant Std"/>
                <w:i/>
                <w:vertAlign w:val="superscript"/>
              </w:rPr>
              <w:t>th</w:t>
            </w:r>
            <w:r w:rsidR="00E45888">
              <w:rPr>
                <w:rFonts w:ascii="Sassoon Infant Std" w:eastAsia="Sassoon Infant Std" w:hAnsi="Sassoon Infant Std" w:cs="Sassoon Infant Std"/>
                <w:i/>
              </w:rPr>
              <w:t xml:space="preserve"> </w:t>
            </w:r>
            <w:r w:rsidR="00ED2BE0">
              <w:rPr>
                <w:rFonts w:ascii="Sassoon Infant Std" w:eastAsia="Sassoon Infant Std" w:hAnsi="Sassoon Infant Std" w:cs="Sassoon Infant Std"/>
                <w:i/>
              </w:rPr>
              <w:t>F</w:t>
            </w:r>
            <w:r w:rsidR="00E45888">
              <w:rPr>
                <w:rFonts w:ascii="Sassoon Infant Std" w:eastAsia="Sassoon Infant Std" w:hAnsi="Sassoon Infant Std" w:cs="Sassoon Infant Std"/>
                <w:i/>
              </w:rPr>
              <w:t xml:space="preserve">eb </w:t>
            </w:r>
          </w:p>
          <w:p w14:paraId="2279F56D" w14:textId="5EA12AC3" w:rsidR="004D0099" w:rsidRPr="003D2E20" w:rsidRDefault="004D0099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  <w:i/>
              </w:rPr>
            </w:pPr>
            <w:proofErr w:type="spellStart"/>
            <w:r>
              <w:rPr>
                <w:rFonts w:ascii="Sassoon Infant Std" w:eastAsia="Sassoon Infant Std" w:hAnsi="Sassoon Infant Std" w:cs="Sassoon Infant Std"/>
                <w:i/>
              </w:rPr>
              <w:t>Mothers Day</w:t>
            </w:r>
            <w:proofErr w:type="spellEnd"/>
            <w:r>
              <w:rPr>
                <w:rFonts w:ascii="Sassoon Infant Std" w:eastAsia="Sassoon Infant Std" w:hAnsi="Sassoon Infant Std" w:cs="Sassoon Infant Std"/>
                <w:i/>
              </w:rPr>
              <w:t xml:space="preserve"> – </w:t>
            </w:r>
            <w:r w:rsidR="00ED2BE0">
              <w:rPr>
                <w:rFonts w:ascii="Sassoon Infant Std" w:eastAsia="Sassoon Infant Std" w:hAnsi="Sassoon Infant Std" w:cs="Sassoon Infant Std"/>
                <w:i/>
              </w:rPr>
              <w:t>7</w:t>
            </w:r>
            <w:r w:rsidR="00E45888" w:rsidRPr="00E45888">
              <w:rPr>
                <w:rFonts w:ascii="Sassoon Infant Std" w:eastAsia="Sassoon Infant Std" w:hAnsi="Sassoon Infant Std" w:cs="Sassoon Infant Std"/>
                <w:i/>
                <w:vertAlign w:val="superscript"/>
              </w:rPr>
              <w:t>th</w:t>
            </w:r>
            <w:r w:rsidR="00E45888">
              <w:rPr>
                <w:rFonts w:ascii="Sassoon Infant Std" w:eastAsia="Sassoon Infant Std" w:hAnsi="Sassoon Infant Std" w:cs="Sassoon Infant Std"/>
                <w:i/>
              </w:rPr>
              <w:t xml:space="preserve"> March</w:t>
            </w:r>
          </w:p>
          <w:p w14:paraId="3BC91DDB" w14:textId="4CA5607F" w:rsidR="004D0099" w:rsidRPr="003D2E20" w:rsidRDefault="004D0099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  <w:i/>
              </w:rPr>
            </w:pPr>
            <w:proofErr w:type="gramStart"/>
            <w:r>
              <w:rPr>
                <w:rFonts w:ascii="Sassoon Infant Std" w:eastAsia="Sassoon Infant Std" w:hAnsi="Sassoon Infant Std" w:cs="Sassoon Infant Std"/>
                <w:i/>
              </w:rPr>
              <w:t>Ramadan  -</w:t>
            </w:r>
            <w:proofErr w:type="gramEnd"/>
            <w:r>
              <w:rPr>
                <w:rFonts w:ascii="Sassoon Infant Std" w:eastAsia="Sassoon Infant Std" w:hAnsi="Sassoon Infant Std" w:cs="Sassoon Infant Std"/>
                <w:i/>
              </w:rPr>
              <w:t xml:space="preserve"> </w:t>
            </w:r>
            <w:r w:rsidR="00ED2BE0">
              <w:rPr>
                <w:rFonts w:ascii="Sassoon Infant Std" w:eastAsia="Sassoon Infant Std" w:hAnsi="Sassoon Infant Std" w:cs="Sassoon Infant Std"/>
                <w:i/>
              </w:rPr>
              <w:t>7</w:t>
            </w:r>
            <w:r w:rsidR="00ED2BE0" w:rsidRPr="00ED2BE0">
              <w:rPr>
                <w:rFonts w:ascii="Sassoon Infant Std" w:eastAsia="Sassoon Infant Std" w:hAnsi="Sassoon Infant Std" w:cs="Sassoon Infant Std"/>
                <w:i/>
                <w:vertAlign w:val="superscript"/>
              </w:rPr>
              <w:t>th</w:t>
            </w:r>
            <w:r w:rsidR="00ED2BE0">
              <w:rPr>
                <w:rFonts w:ascii="Sassoon Infant Std" w:eastAsia="Sassoon Infant Std" w:hAnsi="Sassoon Infant Std" w:cs="Sassoon Infant Std"/>
                <w:i/>
                <w:vertAlign w:val="superscript"/>
              </w:rPr>
              <w:t xml:space="preserve"> </w:t>
            </w:r>
            <w:r w:rsidR="00ED2BE0">
              <w:rPr>
                <w:rFonts w:ascii="Sassoon Infant Std" w:eastAsia="Sassoon Infant Std" w:hAnsi="Sassoon Infant Std" w:cs="Sassoon Infant Std"/>
                <w:i/>
              </w:rPr>
              <w:t>F</w:t>
            </w:r>
            <w:r w:rsidR="00E45888">
              <w:rPr>
                <w:rFonts w:ascii="Sassoon Infant Std" w:eastAsia="Sassoon Infant Std" w:hAnsi="Sassoon Infant Std" w:cs="Sassoon Infant Std"/>
                <w:i/>
              </w:rPr>
              <w:t xml:space="preserve">eb </w:t>
            </w:r>
          </w:p>
          <w:p w14:paraId="2D8B2A6F" w14:textId="0738DE07" w:rsidR="004D0099" w:rsidRDefault="004D0099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  <w:i/>
              </w:rPr>
            </w:pPr>
            <w:r w:rsidRPr="003D2E20">
              <w:rPr>
                <w:rFonts w:ascii="Sassoon Infant Std" w:eastAsia="Sassoon Infant Std" w:hAnsi="Sassoon Infant Std" w:cs="Sassoon Infant Std"/>
                <w:i/>
              </w:rPr>
              <w:t xml:space="preserve">Eid – </w:t>
            </w:r>
            <w:r w:rsidR="00ED2BE0">
              <w:rPr>
                <w:rFonts w:ascii="Sassoon Infant Std" w:eastAsia="Sassoon Infant Std" w:hAnsi="Sassoon Infant Std" w:cs="Sassoon Infant Std"/>
                <w:i/>
              </w:rPr>
              <w:t>9</w:t>
            </w:r>
            <w:r w:rsidRPr="00D1302F">
              <w:rPr>
                <w:rFonts w:ascii="Sassoon Infant Std" w:eastAsia="Sassoon Infant Std" w:hAnsi="Sassoon Infant Std" w:cs="Sassoon Infant Std"/>
                <w:i/>
                <w:vertAlign w:val="superscript"/>
              </w:rPr>
              <w:t>th</w:t>
            </w:r>
            <w:r>
              <w:rPr>
                <w:rFonts w:ascii="Sassoon Infant Std" w:eastAsia="Sassoon Infant Std" w:hAnsi="Sassoon Infant Std" w:cs="Sassoon Infant Std"/>
                <w:i/>
              </w:rPr>
              <w:t xml:space="preserve"> March </w:t>
            </w:r>
            <w:r w:rsidRPr="003D2E20">
              <w:rPr>
                <w:rFonts w:ascii="Sassoon Infant Std" w:eastAsia="Sassoon Infant Std" w:hAnsi="Sassoon Infant Std" w:cs="Sassoon Infant Std"/>
                <w:i/>
              </w:rPr>
              <w:t xml:space="preserve"> </w:t>
            </w:r>
          </w:p>
          <w:p w14:paraId="240B09D5" w14:textId="7539B3B9" w:rsidR="004D0099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3D2E20">
              <w:rPr>
                <w:rFonts w:ascii="Sassoon Infant Std" w:eastAsia="Sassoon Infant Std" w:hAnsi="Sassoon Infant Std" w:cs="Sassoon Infant Std"/>
                <w:i/>
              </w:rPr>
              <w:t xml:space="preserve">Easter – </w:t>
            </w:r>
            <w:r w:rsidR="00ED2BE0">
              <w:rPr>
                <w:rFonts w:ascii="Sassoon Infant Std" w:eastAsia="Sassoon Infant Std" w:hAnsi="Sassoon Infant Std" w:cs="Sassoon Infant Std"/>
                <w:i/>
              </w:rPr>
              <w:t>28</w:t>
            </w:r>
            <w:r w:rsidR="00ED2BE0" w:rsidRPr="00ED2BE0">
              <w:rPr>
                <w:rFonts w:ascii="Sassoon Infant Std" w:eastAsia="Sassoon Infant Std" w:hAnsi="Sassoon Infant Std" w:cs="Sassoon Infant Std"/>
                <w:i/>
                <w:vertAlign w:val="superscript"/>
              </w:rPr>
              <w:t>th</w:t>
            </w:r>
            <w:r w:rsidR="00ED2BE0">
              <w:rPr>
                <w:rFonts w:ascii="Sassoon Infant Std" w:eastAsia="Sassoon Infant Std" w:hAnsi="Sassoon Infant Std" w:cs="Sassoon Infant Std"/>
                <w:i/>
              </w:rPr>
              <w:t xml:space="preserve"> March </w:t>
            </w:r>
          </w:p>
        </w:tc>
        <w:tc>
          <w:tcPr>
            <w:tcW w:w="22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4E6ED" w14:textId="77777777" w:rsidR="004D0099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BF4EE" w14:textId="3C4146A0" w:rsidR="004D0099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 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6EE39" w14:textId="2C3884DC" w:rsidR="00B00B87" w:rsidRPr="003D2E20" w:rsidRDefault="00B00B87" w:rsidP="00B00B87">
            <w:pPr>
              <w:spacing w:after="0" w:line="240" w:lineRule="auto"/>
              <w:rPr>
                <w:rFonts w:ascii="Sassoon Infant Std" w:eastAsia="Sassoon Infant Std" w:hAnsi="Sassoon Infant Std" w:cs="Sassoon Infant Std"/>
                <w:i/>
              </w:rPr>
            </w:pPr>
            <w:proofErr w:type="spellStart"/>
            <w:r>
              <w:rPr>
                <w:rFonts w:ascii="Sassoon Infant Std" w:eastAsia="Sassoon Infant Std" w:hAnsi="Sassoon Infant Std" w:cs="Sassoon Infant Std"/>
                <w:i/>
              </w:rPr>
              <w:t>Fathers Day</w:t>
            </w:r>
            <w:proofErr w:type="spellEnd"/>
            <w:r>
              <w:rPr>
                <w:rFonts w:ascii="Sassoon Infant Std" w:eastAsia="Sassoon Infant Std" w:hAnsi="Sassoon Infant Std" w:cs="Sassoon Infant Std"/>
                <w:i/>
              </w:rPr>
              <w:t xml:space="preserve"> – 2</w:t>
            </w:r>
            <w:r w:rsidR="00ED2BE0">
              <w:rPr>
                <w:rFonts w:ascii="Sassoon Infant Std" w:eastAsia="Sassoon Infant Std" w:hAnsi="Sassoon Infant Std" w:cs="Sassoon Infant Std"/>
                <w:i/>
              </w:rPr>
              <w:t>0</w:t>
            </w:r>
            <w:r w:rsidR="00ED2BE0">
              <w:rPr>
                <w:rFonts w:ascii="Sassoon Infant Std" w:eastAsia="Sassoon Infant Std" w:hAnsi="Sassoon Infant Std" w:cs="Sassoon Infant Std"/>
                <w:i/>
                <w:vertAlign w:val="superscript"/>
              </w:rPr>
              <w:t xml:space="preserve">th </w:t>
            </w:r>
            <w:r>
              <w:rPr>
                <w:rFonts w:ascii="Sassoon Infant Std" w:eastAsia="Sassoon Infant Std" w:hAnsi="Sassoon Infant Std" w:cs="Sassoon Infant Std"/>
                <w:i/>
              </w:rPr>
              <w:t xml:space="preserve">June </w:t>
            </w:r>
          </w:p>
          <w:p w14:paraId="51101857" w14:textId="77777777" w:rsidR="004D0099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</w:tc>
      </w:tr>
      <w:tr w:rsidR="004D0099" w14:paraId="0E51B854" w14:textId="77777777" w:rsidTr="0079398D">
        <w:trPr>
          <w:trHeight w:val="1398"/>
        </w:trPr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045033" w14:textId="5C06DDB6" w:rsidR="004D0099" w:rsidRPr="002E7E33" w:rsidRDefault="002E7E33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 w:val="24"/>
                <w:szCs w:val="24"/>
              </w:rPr>
            </w:pPr>
            <w:r w:rsidRPr="002E7E33">
              <w:rPr>
                <w:rFonts w:ascii="Sassoon Infant Std" w:eastAsia="Sassoon Infant Std" w:hAnsi="Sassoon Infant Std" w:cs="Sassoon Infant Std"/>
                <w:sz w:val="24"/>
                <w:szCs w:val="24"/>
              </w:rPr>
              <w:t xml:space="preserve">Hook and </w:t>
            </w:r>
          </w:p>
          <w:p w14:paraId="340C16E7" w14:textId="77777777" w:rsidR="004D0099" w:rsidRPr="002E7E33" w:rsidRDefault="004D0099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 w:val="24"/>
                <w:szCs w:val="24"/>
              </w:rPr>
            </w:pPr>
            <w:r w:rsidRPr="002E7E33">
              <w:rPr>
                <w:rFonts w:ascii="Sassoon Infant Std" w:eastAsia="Sassoon Infant Std" w:hAnsi="Sassoon Infant Std" w:cs="Sassoon Infant Std"/>
                <w:sz w:val="24"/>
                <w:szCs w:val="24"/>
              </w:rPr>
              <w:t>Enrichment Opportunities</w:t>
            </w: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2AE2F" w14:textId="77777777" w:rsidR="004D0099" w:rsidRPr="002E7E33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Starting school</w:t>
            </w:r>
          </w:p>
          <w:p w14:paraId="0FA6E181" w14:textId="77777777" w:rsidR="004D0099" w:rsidRPr="002E7E33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6A651B46" w14:textId="1025BD8D" w:rsidR="004D0099" w:rsidRPr="002E7E33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Finding out children’s interests. Using these to engage learning.</w:t>
            </w:r>
          </w:p>
          <w:p w14:paraId="0A37501D" w14:textId="77777777" w:rsidR="004D0099" w:rsidRPr="002E7E33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784227E1" w14:textId="486CA122" w:rsidR="004D0099" w:rsidRPr="002E7E33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 xml:space="preserve">Chatter Bags – all about me. </w:t>
            </w: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BF4AB0" w14:textId="7C6FF539" w:rsidR="004D0099" w:rsidRPr="002E7E33" w:rsidRDefault="004D009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 xml:space="preserve">Visit to the Pantomime </w:t>
            </w:r>
          </w:p>
          <w:p w14:paraId="41C8F396" w14:textId="77777777" w:rsidR="004D0099" w:rsidRPr="002E7E33" w:rsidRDefault="004D009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785B38CA" w14:textId="77777777" w:rsidR="004D0099" w:rsidRPr="002E7E33" w:rsidRDefault="004D0099" w:rsidP="00C36D04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Chatter Bags – photo of a family celebration.</w:t>
            </w:r>
          </w:p>
          <w:p w14:paraId="277F688F" w14:textId="77777777" w:rsidR="004D0099" w:rsidRPr="002E7E33" w:rsidRDefault="004D0099" w:rsidP="00C36D04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70106755" w14:textId="77777777" w:rsidR="00D16B6D" w:rsidRDefault="00D16B6D" w:rsidP="00C36D04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 xml:space="preserve">Cooking – Pumpkin soup  </w:t>
            </w:r>
          </w:p>
          <w:p w14:paraId="379A1CFF" w14:textId="77777777" w:rsidR="00D16B6D" w:rsidRDefault="00D16B6D" w:rsidP="00C36D04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2FDD109E" w14:textId="40592981" w:rsidR="004D0099" w:rsidRPr="002E7E33" w:rsidRDefault="004D0099" w:rsidP="00C36D04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 xml:space="preserve">Church visit. Walk to St Barnabas Church. </w:t>
            </w:r>
          </w:p>
          <w:p w14:paraId="4ED346C1" w14:textId="77777777" w:rsidR="004D0099" w:rsidRPr="002E7E33" w:rsidRDefault="004D0099" w:rsidP="00C36D04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1187D368" w14:textId="77777777" w:rsidR="004D0099" w:rsidRPr="002E7E33" w:rsidRDefault="004D0099" w:rsidP="00C36D04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 xml:space="preserve">Nativity Experience </w:t>
            </w:r>
          </w:p>
          <w:p w14:paraId="22C5F92D" w14:textId="77777777" w:rsidR="004D0099" w:rsidRPr="002E7E33" w:rsidRDefault="004D0099" w:rsidP="00C36D04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5D97634F" w14:textId="7F2CB176" w:rsidR="004D0099" w:rsidRPr="002E7E33" w:rsidRDefault="004D0099" w:rsidP="00C36D04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</w:tc>
        <w:tc>
          <w:tcPr>
            <w:tcW w:w="240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487E7" w14:textId="77777777" w:rsidR="004D0099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Visit </w:t>
            </w:r>
            <w:r w:rsidRPr="00AA469F">
              <w:rPr>
                <w:rFonts w:ascii="Sassoon Infant Std" w:eastAsia="Sassoon Infant Std" w:hAnsi="Sassoon Infant Std" w:cs="Sassoon Infant Std"/>
              </w:rPr>
              <w:t>Wellingborough Museum</w:t>
            </w:r>
          </w:p>
          <w:p w14:paraId="497E81C8" w14:textId="77777777" w:rsidR="004D0099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1545BFD5" w14:textId="77777777" w:rsidR="004D0099" w:rsidRPr="004C0654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Visits from Grandparents/Great Grandparents</w:t>
            </w:r>
          </w:p>
          <w:p w14:paraId="2F933B51" w14:textId="77777777" w:rsidR="004D0099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43EA0FB3" w14:textId="77777777" w:rsidR="004D0099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Old and New Toys </w:t>
            </w:r>
          </w:p>
          <w:p w14:paraId="05693141" w14:textId="77777777" w:rsidR="004D0099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Toys from other cultures and countries </w:t>
            </w:r>
          </w:p>
          <w:p w14:paraId="53065DB5" w14:textId="77777777" w:rsidR="004D0099" w:rsidRDefault="004D009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235D06C6" w14:textId="77777777" w:rsidR="004D0099" w:rsidRDefault="004D009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Chatter Bags – Pictures of children as a baby and now.</w:t>
            </w:r>
          </w:p>
          <w:p w14:paraId="42D9901A" w14:textId="77777777" w:rsidR="004D0099" w:rsidRDefault="004D009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655B4F8A" w14:textId="5F73A1B3" w:rsidR="004D0099" w:rsidRDefault="004D0099" w:rsidP="003449DF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Cooking – Balance buns </w:t>
            </w:r>
          </w:p>
        </w:tc>
        <w:tc>
          <w:tcPr>
            <w:tcW w:w="22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01BED1" w14:textId="77777777" w:rsidR="004D0099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Visit to Wellingborough Library </w:t>
            </w:r>
          </w:p>
          <w:p w14:paraId="4B94D5A5" w14:textId="19E94C97" w:rsidR="004D0099" w:rsidRDefault="004D009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3DEEC669" w14:textId="77777777" w:rsidR="004D0099" w:rsidRDefault="004D009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707036D2" w14:textId="50FCE5DF" w:rsidR="004D0099" w:rsidRDefault="004D0099" w:rsidP="00D1302F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Baking- Gingerbread Men</w:t>
            </w:r>
          </w:p>
          <w:p w14:paraId="79F680CC" w14:textId="77777777" w:rsidR="004D0099" w:rsidRDefault="004D0099" w:rsidP="00D1302F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63C3FEBB" w14:textId="0377F0D0" w:rsidR="004D0099" w:rsidRDefault="004D0099" w:rsidP="00D1302F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2AC7FF" w14:textId="77777777" w:rsidR="004D0099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Walk to Morrisons – healthy eating.</w:t>
            </w:r>
          </w:p>
          <w:p w14:paraId="110B73D5" w14:textId="77777777" w:rsidR="004D0099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7F67615B" w14:textId="3C0EDBFE" w:rsidR="004D0099" w:rsidRPr="004C0654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Making fruit kebabs </w:t>
            </w:r>
          </w:p>
          <w:p w14:paraId="4A4787D5" w14:textId="77777777" w:rsidR="004D0099" w:rsidRDefault="004D0099" w:rsidP="00D1302F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52A696B2" w14:textId="36B16653" w:rsidR="004D0099" w:rsidRDefault="004D0099" w:rsidP="00D1302F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Planting seeds </w:t>
            </w:r>
          </w:p>
          <w:p w14:paraId="30355123" w14:textId="77777777" w:rsidR="004D0099" w:rsidRDefault="004D0099" w:rsidP="00D1302F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087683AF" w14:textId="45A68D7E" w:rsidR="004D0099" w:rsidRPr="002E7E33" w:rsidRDefault="004D0099" w:rsidP="00D1302F">
            <w:pPr>
              <w:spacing w:after="0" w:line="240" w:lineRule="auto"/>
              <w:rPr>
                <w:rFonts w:ascii="Sassoon Infant Std" w:eastAsia="Sassoon Infant Std" w:hAnsi="Sassoon Infant Std" w:cs="Sassoon Infant Std"/>
                <w:sz w:val="20"/>
              </w:rPr>
            </w:pPr>
            <w:r w:rsidRPr="002E7E33">
              <w:rPr>
                <w:rFonts w:ascii="Sassoon Infant Std" w:eastAsia="Sassoon Infant Std" w:hAnsi="Sassoon Infant Std" w:cs="Sassoon Infant Std"/>
                <w:sz w:val="20"/>
              </w:rPr>
              <w:t xml:space="preserve">Caterpillars/Butterflies </w:t>
            </w:r>
          </w:p>
          <w:p w14:paraId="01D07F54" w14:textId="77777777" w:rsidR="004D0099" w:rsidRDefault="004D0099" w:rsidP="00D1302F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24A8086B" w14:textId="03CF141D" w:rsidR="004D0099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396FBA" w14:textId="77777777" w:rsidR="004D0099" w:rsidRPr="00AA469F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Visits from </w:t>
            </w:r>
            <w:r w:rsidRPr="00AA469F">
              <w:rPr>
                <w:rFonts w:ascii="Sassoon Infant Std" w:eastAsia="Sassoon Infant Std" w:hAnsi="Sassoon Infant Std" w:cs="Sassoon Infant Std"/>
              </w:rPr>
              <w:t xml:space="preserve">People Who Help Us </w:t>
            </w:r>
          </w:p>
          <w:p w14:paraId="30800B5D" w14:textId="77777777" w:rsidR="004D0099" w:rsidRPr="00AA469F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AA469F">
              <w:rPr>
                <w:rFonts w:ascii="Sassoon Infant Std" w:eastAsia="Sassoon Infant Std" w:hAnsi="Sassoon Infant Std" w:cs="Sassoon Infant Std"/>
              </w:rPr>
              <w:t xml:space="preserve">-Fire fighters </w:t>
            </w:r>
          </w:p>
          <w:p w14:paraId="3B40ABA1" w14:textId="77777777" w:rsidR="004D0099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AA469F">
              <w:rPr>
                <w:rFonts w:ascii="Sassoon Infant Std" w:eastAsia="Sassoon Infant Std" w:hAnsi="Sassoon Infant Std" w:cs="Sassoon Infant Std"/>
              </w:rPr>
              <w:t xml:space="preserve">-Police </w:t>
            </w:r>
          </w:p>
          <w:p w14:paraId="3B0505D9" w14:textId="77777777" w:rsidR="004D0099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-Dentist </w:t>
            </w:r>
          </w:p>
          <w:p w14:paraId="4ABE1ED0" w14:textId="77777777" w:rsidR="004D0099" w:rsidRPr="00AA469F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-Nurse </w:t>
            </w:r>
          </w:p>
          <w:p w14:paraId="02072E3C" w14:textId="55D40C56" w:rsidR="004D0099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AA469F">
              <w:rPr>
                <w:rFonts w:ascii="Sassoon Infant Std" w:eastAsia="Sassoon Infant Std" w:hAnsi="Sassoon Infant Std" w:cs="Sassoon Infant Std"/>
              </w:rPr>
              <w:t>etc</w:t>
            </w:r>
            <w:r>
              <w:rPr>
                <w:rFonts w:ascii="Sassoon Infant Std" w:eastAsia="Sassoon Infant Std" w:hAnsi="Sassoon Infant Std" w:cs="Sassoon Infant Std"/>
              </w:rPr>
              <w:t xml:space="preserve"> </w:t>
            </w:r>
          </w:p>
          <w:p w14:paraId="6E1F94F9" w14:textId="77777777" w:rsidR="004D0099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4CA30BAB" w14:textId="260378AA" w:rsidR="004D0099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Posting a letter </w:t>
            </w:r>
          </w:p>
          <w:p w14:paraId="50E69A0F" w14:textId="77777777" w:rsidR="004D0099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39B113C1" w14:textId="594FB8F1" w:rsidR="004D0099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Baking bread </w:t>
            </w:r>
          </w:p>
          <w:p w14:paraId="53128261" w14:textId="77777777" w:rsidR="004D0099" w:rsidRDefault="004D009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2ACBE3C5" w14:textId="76E54799" w:rsidR="004D0099" w:rsidRDefault="004D009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Dress Up Day – What do you want to be when you grow up? </w:t>
            </w:r>
          </w:p>
        </w:tc>
      </w:tr>
      <w:tr w:rsidR="002E7E33" w14:paraId="19F5E294" w14:textId="77777777" w:rsidTr="0079398D">
        <w:trPr>
          <w:trHeight w:val="1398"/>
        </w:trPr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5E0C3D" w14:textId="77777777" w:rsidR="002E7E33" w:rsidRPr="002E7E33" w:rsidRDefault="002E7E33" w:rsidP="0079398D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 w:val="24"/>
                <w:szCs w:val="32"/>
              </w:rPr>
            </w:pPr>
            <w:r w:rsidRPr="002E7E33">
              <w:rPr>
                <w:rFonts w:ascii="Sassoon Infant Std" w:eastAsia="Sassoon Infant Std" w:hAnsi="Sassoon Infant Std" w:cs="Sassoon Infant Std"/>
                <w:sz w:val="24"/>
                <w:szCs w:val="32"/>
              </w:rPr>
              <w:t>Parental Engagement</w:t>
            </w:r>
          </w:p>
          <w:p w14:paraId="49040580" w14:textId="77777777" w:rsidR="002E7E33" w:rsidRPr="002E7E33" w:rsidRDefault="002E7E33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08435E" w14:textId="77777777" w:rsidR="002E7E33" w:rsidRPr="002E7E33" w:rsidRDefault="002E7E33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Stay and Play – settling into school, what have been learning?</w:t>
            </w:r>
          </w:p>
          <w:p w14:paraId="5A0D6ABA" w14:textId="77777777" w:rsidR="002E7E33" w:rsidRPr="002E7E33" w:rsidRDefault="002E7E33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4FC44BE5" w14:textId="77777777" w:rsidR="002E7E33" w:rsidRDefault="002E7E33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Phonics information session</w:t>
            </w:r>
            <w:r>
              <w:rPr>
                <w:rFonts w:ascii="Sassoon Infant Std" w:eastAsia="Sassoon Infant Std" w:hAnsi="Sassoon Infant Std" w:cs="Sassoon Infant Std"/>
              </w:rPr>
              <w:t xml:space="preserve"> </w:t>
            </w:r>
          </w:p>
          <w:p w14:paraId="3A53D212" w14:textId="77777777" w:rsidR="002E7E33" w:rsidRPr="002E7E33" w:rsidRDefault="002E7E33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0605E" w14:textId="77777777" w:rsidR="002E7E33" w:rsidRDefault="002E7E33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Nativity  Experience </w:t>
            </w:r>
          </w:p>
          <w:p w14:paraId="7B9DB742" w14:textId="77777777" w:rsidR="002E7E33" w:rsidRDefault="002E7E33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3CAEDCD3" w14:textId="6C8C5942" w:rsidR="002E7E33" w:rsidRPr="002E7E33" w:rsidRDefault="002E7E33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School Lunch with parents </w:t>
            </w:r>
          </w:p>
        </w:tc>
        <w:tc>
          <w:tcPr>
            <w:tcW w:w="240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5A4DCA" w14:textId="246E33FD" w:rsidR="002E7E33" w:rsidRDefault="00E45888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Maths Stay and Play </w:t>
            </w:r>
          </w:p>
        </w:tc>
        <w:tc>
          <w:tcPr>
            <w:tcW w:w="22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670EA1" w14:textId="59D4A128" w:rsidR="002E7E33" w:rsidRDefault="00E45888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Easter Stay and Play </w:t>
            </w:r>
            <w:r w:rsidR="002E7E33">
              <w:rPr>
                <w:rFonts w:ascii="Sassoon Infant Std" w:eastAsia="Sassoon Infant Std" w:hAnsi="Sassoon Infant Std" w:cs="Sassoon Infant Std"/>
              </w:rPr>
              <w:t xml:space="preserve"> </w:t>
            </w: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924EE" w14:textId="35A7275A" w:rsidR="002E7E33" w:rsidRDefault="002E7E33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Nature Explorers Stay and Play 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D78FE" w14:textId="77777777" w:rsidR="002E7E33" w:rsidRDefault="002E7E33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Sports Day </w:t>
            </w:r>
          </w:p>
          <w:p w14:paraId="7C37852E" w14:textId="77777777" w:rsidR="002E7E33" w:rsidRDefault="002E7E33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78FD3EE7" w14:textId="77777777" w:rsidR="002E7E33" w:rsidRDefault="002E7E33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51FAB4C6" w14:textId="77777777" w:rsidR="002E7E33" w:rsidRDefault="002E7E33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</w:tc>
      </w:tr>
      <w:tr w:rsidR="002E7E33" w14:paraId="3A851732" w14:textId="77777777" w:rsidTr="0079398D">
        <w:trPr>
          <w:trHeight w:val="2610"/>
        </w:trPr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E768E9" w14:textId="77777777" w:rsidR="002E7E33" w:rsidRPr="002E7E33" w:rsidRDefault="002E7E33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 w:val="24"/>
                <w:szCs w:val="24"/>
              </w:rPr>
            </w:pPr>
            <w:r w:rsidRPr="002E7E33">
              <w:rPr>
                <w:rFonts w:ascii="Sassoon Infant Std" w:eastAsia="Sassoon Infant Std" w:hAnsi="Sassoon Infant Std" w:cs="Sassoon Infant Std"/>
                <w:sz w:val="24"/>
                <w:szCs w:val="24"/>
              </w:rPr>
              <w:lastRenderedPageBreak/>
              <w:t xml:space="preserve">PSED </w:t>
            </w: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9C7E86" w14:textId="77777777" w:rsidR="002E7E33" w:rsidRPr="002E7E33" w:rsidRDefault="002E7E33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Key Learning Foci:</w:t>
            </w:r>
          </w:p>
          <w:p w14:paraId="7B2737C1" w14:textId="77777777" w:rsidR="002E7E33" w:rsidRPr="002E7E33" w:rsidRDefault="002E7E33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5C0A1358" w14:textId="11276052" w:rsidR="002E7E33" w:rsidRDefault="002E7E33" w:rsidP="00D0380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 xml:space="preserve">Valued individual – The Colour of Us </w:t>
            </w:r>
          </w:p>
          <w:p w14:paraId="2EA6E150" w14:textId="5BE9C545" w:rsidR="007A6D50" w:rsidRPr="002E7E33" w:rsidRDefault="007A6D50" w:rsidP="00D0380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 w:rsidRPr="007A6D50">
              <w:rPr>
                <w:rFonts w:ascii="Sassoon Infant Std" w:eastAsia="Sassoon Infant Std" w:hAnsi="Sassoon Infant Std" w:cs="Sassoon Infant Std"/>
                <w:noProof/>
              </w:rPr>
              <w:drawing>
                <wp:inline distT="0" distB="0" distL="0" distR="0" wp14:anchorId="3241E08D" wp14:editId="24505E10">
                  <wp:extent cx="1082134" cy="1417443"/>
                  <wp:effectExtent l="0" t="0" r="381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2134" cy="14174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101652C" w14:textId="77777777" w:rsidR="002E7E33" w:rsidRPr="002E7E33" w:rsidRDefault="002E7E33" w:rsidP="00D0380A">
            <w:p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</w:p>
          <w:p w14:paraId="7B0F82A3" w14:textId="77777777" w:rsidR="002E7E33" w:rsidRPr="002E7E33" w:rsidRDefault="002E7E33" w:rsidP="00D0380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Making new relationships</w:t>
            </w:r>
          </w:p>
          <w:p w14:paraId="4B99056E" w14:textId="77777777" w:rsidR="002E7E33" w:rsidRPr="002E7E33" w:rsidRDefault="002E7E33" w:rsidP="00D0380A">
            <w:p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</w:p>
          <w:p w14:paraId="6313EA4B" w14:textId="1F62FDAB" w:rsidR="002E7E33" w:rsidRPr="002E7E33" w:rsidRDefault="002E7E33" w:rsidP="00D0380A">
            <w:pPr>
              <w:pStyle w:val="ListParagraph"/>
              <w:numPr>
                <w:ilvl w:val="0"/>
                <w:numId w:val="2"/>
              </w:numPr>
              <w:spacing w:after="0"/>
              <w:ind w:left="317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 xml:space="preserve">Introduce values: </w:t>
            </w:r>
          </w:p>
          <w:p w14:paraId="7625D19E" w14:textId="21CE99CE" w:rsidR="002E7E33" w:rsidRPr="002E7E33" w:rsidRDefault="002E7E33" w:rsidP="00D0380A">
            <w:pPr>
              <w:pStyle w:val="ListParagraph"/>
              <w:numPr>
                <w:ilvl w:val="0"/>
                <w:numId w:val="2"/>
              </w:numPr>
              <w:spacing w:after="0"/>
              <w:ind w:left="317"/>
              <w:rPr>
                <w:rFonts w:ascii="Sassoon Primary Std" w:hAnsi="Sassoon Primary Std"/>
              </w:rPr>
            </w:pPr>
            <w:r w:rsidRPr="002E7E33">
              <w:rPr>
                <w:rFonts w:ascii="Sassoon Primary Std" w:hAnsi="Sassoon Primary Std"/>
              </w:rPr>
              <w:t>Be ready</w:t>
            </w:r>
          </w:p>
          <w:p w14:paraId="186F4B8A" w14:textId="0DEF4450" w:rsidR="002E7E33" w:rsidRPr="002E7E33" w:rsidRDefault="002E7E33" w:rsidP="00D0380A">
            <w:pPr>
              <w:pStyle w:val="ListParagraph"/>
              <w:numPr>
                <w:ilvl w:val="0"/>
                <w:numId w:val="2"/>
              </w:numPr>
              <w:spacing w:after="0"/>
              <w:ind w:left="317"/>
              <w:rPr>
                <w:rFonts w:ascii="Sassoon Primary Std" w:hAnsi="Sassoon Primary Std"/>
              </w:rPr>
            </w:pPr>
            <w:r w:rsidRPr="002E7E33">
              <w:rPr>
                <w:rFonts w:ascii="Sassoon Primary Std" w:hAnsi="Sassoon Primary Std"/>
              </w:rPr>
              <w:t xml:space="preserve">Be respectful </w:t>
            </w:r>
          </w:p>
          <w:p w14:paraId="1CFAD17B" w14:textId="77777777" w:rsidR="002E7E33" w:rsidRPr="002E7E33" w:rsidRDefault="002E7E33" w:rsidP="00D0380A">
            <w:pPr>
              <w:pStyle w:val="ListParagraph"/>
              <w:numPr>
                <w:ilvl w:val="0"/>
                <w:numId w:val="2"/>
              </w:numPr>
              <w:spacing w:after="0"/>
              <w:ind w:left="317"/>
              <w:rPr>
                <w:rFonts w:ascii="Sassoon Primary Std" w:hAnsi="Sassoon Primary Std"/>
              </w:rPr>
            </w:pPr>
            <w:r w:rsidRPr="002E7E33">
              <w:rPr>
                <w:rFonts w:ascii="Sassoon Primary Std" w:hAnsi="Sassoon Primary Std"/>
              </w:rPr>
              <w:t>Be safe</w:t>
            </w:r>
          </w:p>
          <w:p w14:paraId="3204325C" w14:textId="77777777" w:rsidR="002E7E33" w:rsidRPr="002E7E33" w:rsidRDefault="002E7E33" w:rsidP="00D0380A">
            <w:pPr>
              <w:spacing w:after="0"/>
              <w:ind w:left="317"/>
              <w:rPr>
                <w:rFonts w:ascii="Sassoon Infant Std" w:eastAsia="Sassoon Infant Std" w:hAnsi="Sassoon Infant Std" w:cs="Sassoon Infant Std"/>
              </w:rPr>
            </w:pPr>
          </w:p>
          <w:p w14:paraId="1299C43A" w14:textId="660CBBA7" w:rsidR="002E7E33" w:rsidRPr="002E7E33" w:rsidRDefault="002E7E33" w:rsidP="00D0380A">
            <w:pPr>
              <w:pStyle w:val="ListParagraph"/>
              <w:numPr>
                <w:ilvl w:val="0"/>
                <w:numId w:val="2"/>
              </w:numPr>
              <w:spacing w:after="0"/>
              <w:ind w:left="317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 xml:space="preserve">Hand Washing </w:t>
            </w: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49FB9" w14:textId="77777777" w:rsidR="002E7E33" w:rsidRPr="002E7E33" w:rsidRDefault="002E7E33" w:rsidP="002E7E33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Key Learning Foci:</w:t>
            </w:r>
          </w:p>
          <w:p w14:paraId="6C806A93" w14:textId="77777777" w:rsidR="002E7E33" w:rsidRDefault="002E7E33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0CAB6D74" w14:textId="609A17C9" w:rsidR="002E7E33" w:rsidRPr="002E7E33" w:rsidRDefault="002E7E33" w:rsidP="00D0380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75" w:hanging="141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Recognising our feelings/Self -Regulation</w:t>
            </w:r>
          </w:p>
          <w:p w14:paraId="4DDBEF00" w14:textId="77777777" w:rsidR="002E7E33" w:rsidRPr="002E7E33" w:rsidRDefault="002E7E33" w:rsidP="00D0380A">
            <w:pPr>
              <w:spacing w:after="0" w:line="240" w:lineRule="auto"/>
              <w:ind w:left="175" w:hanging="141"/>
              <w:rPr>
                <w:rFonts w:ascii="Sassoon Infant Std" w:eastAsia="Sassoon Infant Std" w:hAnsi="Sassoon Infant Std" w:cs="Sassoon Infant Std"/>
              </w:rPr>
            </w:pPr>
          </w:p>
          <w:p w14:paraId="0CD64560" w14:textId="1F62F2AA" w:rsidR="002E7E33" w:rsidRPr="002E7E33" w:rsidRDefault="002E7E33" w:rsidP="00D0380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75" w:hanging="141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 xml:space="preserve">Sharing/The perspective of others  – The Squirrels Who Squabbled </w:t>
            </w:r>
          </w:p>
          <w:p w14:paraId="3461D779" w14:textId="620F77AD" w:rsidR="002E7E33" w:rsidRPr="002E7E33" w:rsidRDefault="007A6D50" w:rsidP="00D0380A">
            <w:pPr>
              <w:spacing w:after="0" w:line="240" w:lineRule="auto"/>
              <w:ind w:left="175" w:hanging="141"/>
              <w:rPr>
                <w:rFonts w:ascii="Sassoon Infant Std" w:eastAsia="Sassoon Infant Std" w:hAnsi="Sassoon Infant Std" w:cs="Sassoon Infant Std"/>
              </w:rPr>
            </w:pPr>
            <w:r w:rsidRPr="007A6D50">
              <w:rPr>
                <w:rFonts w:ascii="Sassoon Infant Std" w:eastAsia="Sassoon Infant Std" w:hAnsi="Sassoon Infant Std" w:cs="Sassoon Infant Std"/>
                <w:noProof/>
              </w:rPr>
              <w:drawing>
                <wp:inline distT="0" distB="0" distL="0" distR="0" wp14:anchorId="066F0C7B" wp14:editId="6D3E7BFC">
                  <wp:extent cx="1393190" cy="1750060"/>
                  <wp:effectExtent l="0" t="0" r="0" b="254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3190" cy="1750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F2D8B6" w14:textId="5237B945" w:rsidR="002E7E33" w:rsidRPr="002E7E33" w:rsidRDefault="002E7E33" w:rsidP="00D0380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75" w:hanging="141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Listening to and following instructions</w:t>
            </w:r>
          </w:p>
        </w:tc>
        <w:tc>
          <w:tcPr>
            <w:tcW w:w="240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0B75E" w14:textId="77777777" w:rsidR="0079398D" w:rsidRPr="002E7E33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Key Learning Foci:</w:t>
            </w:r>
          </w:p>
          <w:p w14:paraId="03865111" w14:textId="77777777" w:rsidR="0079398D" w:rsidRDefault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116F888A" w14:textId="6458C4A6" w:rsidR="002E7E33" w:rsidRDefault="002E7E33" w:rsidP="00D0380A">
            <w:pPr>
              <w:pStyle w:val="ListParagraph"/>
              <w:numPr>
                <w:ilvl w:val="0"/>
                <w:numId w:val="35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 w:rsidRPr="00D0380A">
              <w:rPr>
                <w:rFonts w:ascii="Sassoon Infant Std" w:eastAsia="Sassoon Infant Std" w:hAnsi="Sassoon Infant Std" w:cs="Sassoon Infant Std"/>
              </w:rPr>
              <w:t xml:space="preserve">Recognising others feelings – My Monster and Me </w:t>
            </w:r>
          </w:p>
          <w:p w14:paraId="3C7CFB08" w14:textId="13FE4EAF" w:rsidR="007A6D50" w:rsidRPr="00D0380A" w:rsidRDefault="007A6D50" w:rsidP="00D0380A">
            <w:pPr>
              <w:pStyle w:val="ListParagraph"/>
              <w:numPr>
                <w:ilvl w:val="0"/>
                <w:numId w:val="35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 w:rsidRPr="007A6D50">
              <w:rPr>
                <w:rFonts w:ascii="Sassoon Infant Std" w:eastAsia="Sassoon Infant Std" w:hAnsi="Sassoon Infant Std" w:cs="Sassoon Infant Std"/>
                <w:noProof/>
              </w:rPr>
              <w:drawing>
                <wp:inline distT="0" distB="0" distL="0" distR="0" wp14:anchorId="1E1D4A65" wp14:editId="64BBCEB8">
                  <wp:extent cx="1392555" cy="1461135"/>
                  <wp:effectExtent l="0" t="0" r="0" b="571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2555" cy="1461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768566" w14:textId="77777777" w:rsidR="00D0380A" w:rsidRDefault="00D0380A" w:rsidP="00D0380A">
            <w:p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</w:p>
          <w:p w14:paraId="7E4FD11C" w14:textId="77777777" w:rsidR="002E7E33" w:rsidRPr="00D0380A" w:rsidRDefault="002E7E33" w:rsidP="00D0380A">
            <w:pPr>
              <w:pStyle w:val="ListParagraph"/>
              <w:numPr>
                <w:ilvl w:val="0"/>
                <w:numId w:val="35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 w:rsidRPr="00D0380A">
              <w:rPr>
                <w:rFonts w:ascii="Sassoon Infant Std" w:eastAsia="Sassoon Infant Std" w:hAnsi="Sassoon Infant Std" w:cs="Sassoon Infant Std"/>
              </w:rPr>
              <w:t xml:space="preserve">Road Safety </w:t>
            </w:r>
          </w:p>
          <w:p w14:paraId="57162B83" w14:textId="77777777" w:rsidR="002E7E33" w:rsidRDefault="002E7E33" w:rsidP="00D0380A">
            <w:p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</w:p>
          <w:p w14:paraId="79AF483B" w14:textId="1C9B0D8A" w:rsidR="002E7E33" w:rsidRPr="00D0380A" w:rsidRDefault="002E7E33" w:rsidP="00D0380A">
            <w:pPr>
              <w:pStyle w:val="ListParagraph"/>
              <w:numPr>
                <w:ilvl w:val="0"/>
                <w:numId w:val="35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 w:rsidRPr="00D0380A">
              <w:rPr>
                <w:rFonts w:ascii="Sassoon Infant Std" w:eastAsia="Sassoon Infant Std" w:hAnsi="Sassoon Infant Std" w:cs="Sassoon Infant Std"/>
              </w:rPr>
              <w:t xml:space="preserve">Good routines – screen time/bed time </w:t>
            </w:r>
          </w:p>
        </w:tc>
        <w:tc>
          <w:tcPr>
            <w:tcW w:w="22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CF9EC8" w14:textId="77777777" w:rsidR="0079398D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Key Learning Foci:</w:t>
            </w:r>
          </w:p>
          <w:p w14:paraId="700B0C82" w14:textId="77777777" w:rsidR="0079398D" w:rsidRPr="002E7E33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1F31F8CD" w14:textId="0750EFFA" w:rsidR="002E7E33" w:rsidRDefault="002E7E33" w:rsidP="00D0380A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</w:rPr>
            </w:pPr>
            <w:r w:rsidRPr="007A6D50">
              <w:rPr>
                <w:rFonts w:ascii="Sassoon Infant Std" w:eastAsia="Sassoon Infant Std" w:hAnsi="Sassoon Infant Std" w:cs="Sassoon Infant Std"/>
              </w:rPr>
              <w:t>Developing resilience – Billy and the Beast</w:t>
            </w:r>
          </w:p>
          <w:p w14:paraId="4712EE63" w14:textId="57F0AA7F" w:rsidR="007A6D50" w:rsidRDefault="007A6D50" w:rsidP="00D0380A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Nadia Shireen</w:t>
            </w:r>
          </w:p>
          <w:p w14:paraId="46C9A373" w14:textId="64D7EB37" w:rsidR="007A6D50" w:rsidRPr="007A6D50" w:rsidRDefault="007A6D50" w:rsidP="00D0380A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</w:rPr>
            </w:pPr>
            <w:r w:rsidRPr="007A6D50">
              <w:rPr>
                <w:rFonts w:ascii="Sassoon Infant Std" w:eastAsia="Sassoon Infant Std" w:hAnsi="Sassoon Infant Std" w:cs="Sassoon Infant Std"/>
                <w:noProof/>
              </w:rPr>
              <w:drawing>
                <wp:inline distT="0" distB="0" distL="0" distR="0" wp14:anchorId="4A677BB1" wp14:editId="7F00FF8D">
                  <wp:extent cx="1313815" cy="1664335"/>
                  <wp:effectExtent l="0" t="0" r="63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3815" cy="1664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EE1F4A0" w14:textId="77777777" w:rsidR="002E7E33" w:rsidRPr="0079398D" w:rsidRDefault="002E7E33" w:rsidP="00D0380A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Pants Rule </w:t>
            </w:r>
          </w:p>
          <w:p w14:paraId="5D726DD9" w14:textId="77777777" w:rsidR="002E7E33" w:rsidRDefault="002E7E33" w:rsidP="00B00118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7441B7B7" w14:textId="4678AF18" w:rsidR="002E7E33" w:rsidRDefault="002E7E33" w:rsidP="00B00118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7E36C5" w14:textId="77777777" w:rsidR="0079398D" w:rsidRPr="002E7E33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Key Learning Foci:</w:t>
            </w:r>
          </w:p>
          <w:p w14:paraId="22080580" w14:textId="77777777" w:rsidR="0079398D" w:rsidRDefault="0079398D" w:rsidP="003449DF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0647C081" w14:textId="77777777" w:rsidR="002E7E33" w:rsidRPr="0079398D" w:rsidRDefault="002E7E33" w:rsidP="00D0380A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301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Respond appropriately to feelings of others </w:t>
            </w:r>
          </w:p>
          <w:p w14:paraId="5BAF7E0C" w14:textId="77777777" w:rsidR="002E7E33" w:rsidRDefault="002E7E33" w:rsidP="00D0380A">
            <w:pPr>
              <w:spacing w:after="0" w:line="240" w:lineRule="auto"/>
              <w:ind w:left="301"/>
              <w:rPr>
                <w:rFonts w:ascii="Sassoon Infant Std" w:eastAsia="Sassoon Infant Std" w:hAnsi="Sassoon Infant Std" w:cs="Sassoon Infant Std"/>
              </w:rPr>
            </w:pPr>
          </w:p>
          <w:p w14:paraId="07F96942" w14:textId="09B0B8D5" w:rsidR="002E7E33" w:rsidRPr="0079398D" w:rsidRDefault="002E7E33" w:rsidP="00D0380A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301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Healthy Eating</w:t>
            </w:r>
          </w:p>
          <w:p w14:paraId="423D3EFA" w14:textId="77777777" w:rsidR="002E7E33" w:rsidRDefault="002E7E33" w:rsidP="00546105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70F97D" w14:textId="77777777" w:rsidR="0079398D" w:rsidRPr="002E7E33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Key Learning Foci:</w:t>
            </w:r>
          </w:p>
          <w:p w14:paraId="45201F61" w14:textId="77777777" w:rsidR="0079398D" w:rsidRDefault="0079398D" w:rsidP="00546105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532B96A7" w14:textId="08A88796" w:rsidR="002E7E33" w:rsidRDefault="002E7E33" w:rsidP="00D0380A">
            <w:pPr>
              <w:pStyle w:val="ListParagraph"/>
              <w:numPr>
                <w:ilvl w:val="0"/>
                <w:numId w:val="36"/>
              </w:numPr>
              <w:spacing w:after="0" w:line="240" w:lineRule="auto"/>
              <w:ind w:left="378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Moving on – Ruby’s Worry </w:t>
            </w:r>
          </w:p>
          <w:p w14:paraId="44662C88" w14:textId="7803AA67" w:rsidR="007A6D50" w:rsidRPr="0079398D" w:rsidRDefault="007A6D50" w:rsidP="00D0380A">
            <w:pPr>
              <w:pStyle w:val="ListParagraph"/>
              <w:numPr>
                <w:ilvl w:val="0"/>
                <w:numId w:val="36"/>
              </w:numPr>
              <w:spacing w:after="0" w:line="240" w:lineRule="auto"/>
              <w:ind w:left="378"/>
              <w:rPr>
                <w:rFonts w:ascii="Sassoon Infant Std" w:eastAsia="Sassoon Infant Std" w:hAnsi="Sassoon Infant Std" w:cs="Sassoon Infant Std"/>
              </w:rPr>
            </w:pPr>
            <w:r w:rsidRPr="007A6D50">
              <w:rPr>
                <w:rFonts w:ascii="Sassoon Infant Std" w:eastAsia="Sassoon Infant Std" w:hAnsi="Sassoon Infant Std" w:cs="Sassoon Infant Std"/>
                <w:noProof/>
              </w:rPr>
              <w:drawing>
                <wp:inline distT="0" distB="0" distL="0" distR="0" wp14:anchorId="3FAD33CB" wp14:editId="72A8CEAE">
                  <wp:extent cx="998307" cy="1676545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8307" cy="1676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562CB0E" w14:textId="77777777" w:rsidR="002E7E33" w:rsidRDefault="002E7E33" w:rsidP="00D0380A">
            <w:pPr>
              <w:spacing w:after="0" w:line="240" w:lineRule="auto"/>
              <w:ind w:left="378" w:hanging="18"/>
              <w:rPr>
                <w:rFonts w:ascii="Sassoon Infant Std" w:eastAsia="Sassoon Infant Std" w:hAnsi="Sassoon Infant Std" w:cs="Sassoon Infant Std"/>
              </w:rPr>
            </w:pPr>
          </w:p>
          <w:p w14:paraId="292F468D" w14:textId="363E5B6C" w:rsidR="002E7E33" w:rsidRDefault="002E7E33" w:rsidP="00D0380A">
            <w:pPr>
              <w:pStyle w:val="ListParagraph"/>
              <w:numPr>
                <w:ilvl w:val="0"/>
                <w:numId w:val="36"/>
              </w:numPr>
              <w:spacing w:after="0" w:line="240" w:lineRule="auto"/>
              <w:ind w:left="378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Transitions – The Mega Magic Teacher Swap </w:t>
            </w:r>
          </w:p>
          <w:p w14:paraId="48168E16" w14:textId="77777777" w:rsidR="007A6D50" w:rsidRPr="007A6D50" w:rsidRDefault="007A6D50" w:rsidP="007A6D50">
            <w:pPr>
              <w:pStyle w:val="ListParagraph"/>
              <w:rPr>
                <w:rFonts w:ascii="Sassoon Infant Std" w:eastAsia="Sassoon Infant Std" w:hAnsi="Sassoon Infant Std" w:cs="Sassoon Infant Std"/>
              </w:rPr>
            </w:pPr>
          </w:p>
          <w:p w14:paraId="11461168" w14:textId="2419D774" w:rsidR="007A6D50" w:rsidRPr="0079398D" w:rsidRDefault="007A6D50" w:rsidP="007A6D50">
            <w:pPr>
              <w:pStyle w:val="ListParagraph"/>
              <w:spacing w:after="0" w:line="240" w:lineRule="auto"/>
              <w:ind w:left="378"/>
              <w:rPr>
                <w:rFonts w:ascii="Sassoon Infant Std" w:eastAsia="Sassoon Infant Std" w:hAnsi="Sassoon Infant Std" w:cs="Sassoon Infant Std"/>
              </w:rPr>
            </w:pPr>
            <w:r w:rsidRPr="007A6D50">
              <w:rPr>
                <w:rFonts w:ascii="Sassoon Infant Std" w:eastAsia="Sassoon Infant Std" w:hAnsi="Sassoon Infant Std" w:cs="Sassoon Infant Std"/>
                <w:noProof/>
              </w:rPr>
              <w:drawing>
                <wp:inline distT="0" distB="0" distL="0" distR="0" wp14:anchorId="0E6B4779" wp14:editId="44A1A7A0">
                  <wp:extent cx="1276985" cy="1299845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985" cy="1299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8869BB5" w14:textId="77777777" w:rsidR="002E7E33" w:rsidRDefault="002E7E33" w:rsidP="00D0380A">
            <w:pPr>
              <w:spacing w:after="0" w:line="240" w:lineRule="auto"/>
              <w:ind w:left="378" w:hanging="18"/>
              <w:rPr>
                <w:rFonts w:ascii="Sassoon Infant Std" w:eastAsia="Sassoon Infant Std" w:hAnsi="Sassoon Infant Std" w:cs="Sassoon Infant Std"/>
              </w:rPr>
            </w:pPr>
          </w:p>
          <w:p w14:paraId="07660920" w14:textId="3A354150" w:rsidR="002E7E33" w:rsidRDefault="002E7E33" w:rsidP="00D0380A">
            <w:pPr>
              <w:pStyle w:val="ListParagraph"/>
              <w:numPr>
                <w:ilvl w:val="0"/>
                <w:numId w:val="36"/>
              </w:numPr>
              <w:spacing w:after="0" w:line="240" w:lineRule="auto"/>
              <w:ind w:left="378"/>
              <w:rPr>
                <w:rFonts w:ascii="Sassoon Infant Std" w:eastAsia="Sassoon Infant Std" w:hAnsi="Sassoon Infant Std" w:cs="Sassoon Infant Std"/>
              </w:rPr>
            </w:pPr>
            <w:r w:rsidRPr="00D0380A">
              <w:rPr>
                <w:rFonts w:ascii="Sassoon Infant Std" w:eastAsia="Sassoon Infant Std" w:hAnsi="Sassoon Infant Std" w:cs="Sassoon Infant Std"/>
              </w:rPr>
              <w:t xml:space="preserve">Brushing Teeth – Give us a smile Cinderella </w:t>
            </w:r>
          </w:p>
          <w:p w14:paraId="28176811" w14:textId="357A7745" w:rsidR="007A6D50" w:rsidRPr="007A6D50" w:rsidRDefault="007A6D50" w:rsidP="007A6D50">
            <w:pPr>
              <w:rPr>
                <w:rFonts w:ascii="Sassoon Infant Std" w:eastAsia="Sassoon Infant Std" w:hAnsi="Sassoon Infant Std" w:cs="Sassoon Infant Std"/>
              </w:rPr>
            </w:pPr>
            <w:r w:rsidRPr="007A6D50">
              <w:rPr>
                <w:rFonts w:ascii="Sassoon Infant Std" w:eastAsia="Sassoon Infant Std" w:hAnsi="Sassoon Infant Std" w:cs="Sassoon Infant Std"/>
                <w:noProof/>
              </w:rPr>
              <w:lastRenderedPageBreak/>
              <w:drawing>
                <wp:inline distT="0" distB="0" distL="0" distR="0" wp14:anchorId="38FFB205" wp14:editId="445D4D2C">
                  <wp:extent cx="1276985" cy="1403350"/>
                  <wp:effectExtent l="0" t="0" r="0" b="635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985" cy="140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078B6E9" w14:textId="77777777" w:rsidR="002E7E33" w:rsidRDefault="002E7E33" w:rsidP="00D0380A">
            <w:pPr>
              <w:spacing w:after="0" w:line="240" w:lineRule="auto"/>
              <w:ind w:left="378" w:hanging="18"/>
              <w:rPr>
                <w:rFonts w:ascii="Sassoon Infant Std" w:eastAsia="Sassoon Infant Std" w:hAnsi="Sassoon Infant Std" w:cs="Sassoon Infant Std"/>
              </w:rPr>
            </w:pPr>
          </w:p>
          <w:p w14:paraId="58A5C4AB" w14:textId="0363204F" w:rsidR="002E7E33" w:rsidRPr="00D0380A" w:rsidRDefault="002E7E33" w:rsidP="00D0380A">
            <w:pPr>
              <w:pStyle w:val="ListParagraph"/>
              <w:numPr>
                <w:ilvl w:val="0"/>
                <w:numId w:val="36"/>
              </w:numPr>
              <w:spacing w:after="0" w:line="240" w:lineRule="auto"/>
              <w:ind w:left="378"/>
              <w:rPr>
                <w:rFonts w:ascii="Sassoon Infant Std" w:eastAsia="Sassoon Infant Std" w:hAnsi="Sassoon Infant Std" w:cs="Sassoon Infant Std"/>
              </w:rPr>
            </w:pPr>
            <w:r w:rsidRPr="00D0380A">
              <w:rPr>
                <w:rFonts w:ascii="Sassoon Infant Std" w:eastAsia="Sassoon Infant Std" w:hAnsi="Sassoon Infant Std" w:cs="Sassoon Infant Std"/>
              </w:rPr>
              <w:t xml:space="preserve">Staying safe online </w:t>
            </w:r>
          </w:p>
        </w:tc>
      </w:tr>
      <w:tr w:rsidR="002E7E33" w14:paraId="4CEC9A08" w14:textId="77777777" w:rsidTr="0079398D">
        <w:trPr>
          <w:trHeight w:val="1666"/>
        </w:trPr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6905E5" w14:textId="06AECE26" w:rsidR="002E7E33" w:rsidRPr="002E7E33" w:rsidRDefault="002E7E33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 w:val="24"/>
                <w:szCs w:val="24"/>
              </w:rPr>
            </w:pPr>
            <w:r w:rsidRPr="002E7E33">
              <w:rPr>
                <w:rFonts w:ascii="Sassoon Infant Std" w:eastAsia="Sassoon Infant Std" w:hAnsi="Sassoon Infant Std" w:cs="Sassoon Infant Std"/>
                <w:sz w:val="24"/>
                <w:szCs w:val="24"/>
              </w:rPr>
              <w:lastRenderedPageBreak/>
              <w:t>Communication and Language</w:t>
            </w: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B9014" w14:textId="77777777" w:rsidR="0079398D" w:rsidRPr="002E7E33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Key Learning Foci:</w:t>
            </w:r>
          </w:p>
          <w:p w14:paraId="5993480C" w14:textId="77777777" w:rsidR="0079398D" w:rsidRDefault="0079398D" w:rsidP="00886178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31DAD3C6" w14:textId="77777777" w:rsidR="002E7E33" w:rsidRPr="0079398D" w:rsidRDefault="002E7E33" w:rsidP="00D0380A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Listening skills during group/class sessions</w:t>
            </w:r>
          </w:p>
          <w:p w14:paraId="62EBF3C5" w14:textId="77777777" w:rsidR="002E7E33" w:rsidRPr="002E7E33" w:rsidRDefault="002E7E33" w:rsidP="00D0380A">
            <w:p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</w:p>
          <w:p w14:paraId="60B71449" w14:textId="77777777" w:rsidR="002E7E33" w:rsidRPr="0079398D" w:rsidRDefault="002E7E33" w:rsidP="00D0380A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Learn simple songs </w:t>
            </w:r>
          </w:p>
          <w:p w14:paraId="02CA33BE" w14:textId="77777777" w:rsidR="002E7E33" w:rsidRPr="002E7E33" w:rsidRDefault="002E7E33" w:rsidP="00D0380A">
            <w:p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</w:p>
          <w:p w14:paraId="77CA0130" w14:textId="6A921F5D" w:rsidR="002E7E33" w:rsidRPr="0079398D" w:rsidRDefault="002E7E33" w:rsidP="00D0380A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Joining in with repeated refrains</w:t>
            </w:r>
          </w:p>
          <w:p w14:paraId="19396614" w14:textId="77777777" w:rsidR="002E7E33" w:rsidRPr="002E7E33" w:rsidRDefault="002E7E33" w:rsidP="00886178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61AD74" w14:textId="77777777" w:rsidR="0079398D" w:rsidRPr="002E7E33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Key Learning Foci:</w:t>
            </w:r>
          </w:p>
          <w:p w14:paraId="1B4FEDC7" w14:textId="77777777" w:rsidR="0079398D" w:rsidRDefault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6E92F8F8" w14:textId="27415BB4" w:rsidR="002E7E33" w:rsidRPr="0079398D" w:rsidRDefault="002E7E33" w:rsidP="00D0380A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Talking about the plot and main problem in a story</w:t>
            </w:r>
          </w:p>
          <w:p w14:paraId="2946DB82" w14:textId="77777777" w:rsidR="002E7E33" w:rsidRPr="002E7E33" w:rsidRDefault="002E7E33" w:rsidP="00D0380A">
            <w:p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</w:p>
          <w:p w14:paraId="09F2147E" w14:textId="1A048615" w:rsidR="002E7E33" w:rsidRPr="0079398D" w:rsidRDefault="0049715C" w:rsidP="00D0380A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Introducing </w:t>
            </w:r>
            <w:r w:rsidR="002E7E33" w:rsidRPr="0079398D">
              <w:rPr>
                <w:rFonts w:ascii="Sassoon Infant Std" w:eastAsia="Sassoon Infant Std" w:hAnsi="Sassoon Infant Std" w:cs="Sassoon Infant Std"/>
              </w:rPr>
              <w:t xml:space="preserve">connectives when speaking in sentences. </w:t>
            </w:r>
          </w:p>
          <w:p w14:paraId="2708DDBF" w14:textId="77777777" w:rsidR="002E7E33" w:rsidRPr="002E7E33" w:rsidRDefault="002E7E33" w:rsidP="00D0380A">
            <w:p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</w:p>
          <w:p w14:paraId="120345F5" w14:textId="3A988053" w:rsidR="002E7E33" w:rsidRPr="0079398D" w:rsidRDefault="002E7E33" w:rsidP="00D0380A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Learn</w:t>
            </w:r>
            <w:r w:rsidR="0049715C">
              <w:rPr>
                <w:rFonts w:ascii="Sassoon Infant Std" w:eastAsia="Sassoon Infant Std" w:hAnsi="Sassoon Infant Std" w:cs="Sassoon Infant Std"/>
              </w:rPr>
              <w:t>ing</w:t>
            </w:r>
            <w:r w:rsidRPr="0079398D">
              <w:rPr>
                <w:rFonts w:ascii="Sassoon Infant Std" w:eastAsia="Sassoon Infant Std" w:hAnsi="Sassoon Infant Std" w:cs="Sassoon Infant Std"/>
              </w:rPr>
              <w:t xml:space="preserve"> rhymes</w:t>
            </w:r>
          </w:p>
          <w:p w14:paraId="0F733A45" w14:textId="5F4949E4" w:rsidR="002E7E33" w:rsidRPr="002E7E33" w:rsidRDefault="002E7E33" w:rsidP="00CC70D7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</w:tc>
        <w:tc>
          <w:tcPr>
            <w:tcW w:w="240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C8556E" w14:textId="77777777" w:rsidR="0079398D" w:rsidRPr="002E7E33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Key Learning Foci:</w:t>
            </w:r>
          </w:p>
          <w:p w14:paraId="14B2CF53" w14:textId="77777777" w:rsidR="0079398D" w:rsidRDefault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086D3D42" w14:textId="015ED039" w:rsidR="002E7E33" w:rsidRPr="0079398D" w:rsidRDefault="0049715C" w:rsidP="00D0380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Identifying the</w:t>
            </w:r>
            <w:r w:rsidR="002E7E33" w:rsidRPr="0079398D">
              <w:rPr>
                <w:rFonts w:ascii="Sassoon Infant Std" w:eastAsia="Sassoon Infant Std" w:hAnsi="Sassoon Infant Std" w:cs="Sassoon Infant Std"/>
              </w:rPr>
              <w:t xml:space="preserve"> main characters in a story - talk about feelings, actions, motives</w:t>
            </w:r>
          </w:p>
          <w:p w14:paraId="766E8BB2" w14:textId="77777777" w:rsidR="002E7E33" w:rsidRDefault="002E7E33" w:rsidP="00D0380A">
            <w:p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</w:p>
          <w:p w14:paraId="6A63AE88" w14:textId="2D66D4C7" w:rsidR="002E7E33" w:rsidRPr="0079398D" w:rsidRDefault="002E7E33" w:rsidP="00D0380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Explain</w:t>
            </w:r>
            <w:r w:rsidR="0049715C">
              <w:rPr>
                <w:rFonts w:ascii="Sassoon Infant Std" w:eastAsia="Sassoon Infant Std" w:hAnsi="Sassoon Infant Std" w:cs="Sassoon Infant Std"/>
              </w:rPr>
              <w:t>ing</w:t>
            </w:r>
            <w:r w:rsidRPr="0079398D">
              <w:rPr>
                <w:rFonts w:ascii="Sassoon Infant Std" w:eastAsia="Sassoon Infant Std" w:hAnsi="Sassoon Infant Std" w:cs="Sassoon Infant Std"/>
              </w:rPr>
              <w:t xml:space="preserve"> why things work and how they happen. </w:t>
            </w:r>
          </w:p>
          <w:p w14:paraId="5B9AD665" w14:textId="77777777" w:rsidR="002E7E33" w:rsidRDefault="002E7E33" w:rsidP="00D0380A">
            <w:p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</w:p>
          <w:p w14:paraId="6794DDB3" w14:textId="52F5C88C" w:rsidR="002E7E33" w:rsidRPr="0079398D" w:rsidRDefault="0049715C" w:rsidP="00D0380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Describing</w:t>
            </w:r>
            <w:r w:rsidR="002E7E33" w:rsidRPr="0079398D">
              <w:rPr>
                <w:rFonts w:ascii="Sassoon Infant Std" w:eastAsia="Sassoon Infant Std" w:hAnsi="Sassoon Infant Std" w:cs="Sassoon Infant Std"/>
              </w:rPr>
              <w:t xml:space="preserve"> events in detail. (Recount of walk) </w:t>
            </w:r>
          </w:p>
        </w:tc>
        <w:tc>
          <w:tcPr>
            <w:tcW w:w="22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9F2E40" w14:textId="77777777" w:rsidR="0079398D" w:rsidRPr="002E7E33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Key Learning Foci:</w:t>
            </w:r>
          </w:p>
          <w:p w14:paraId="07BE2AEA" w14:textId="77777777" w:rsidR="0079398D" w:rsidRDefault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69BA11E4" w14:textId="1167E202" w:rsidR="002E7E33" w:rsidRPr="0079398D" w:rsidRDefault="002E7E33" w:rsidP="00D0380A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459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Linking events in a story to own experiences</w:t>
            </w:r>
          </w:p>
          <w:p w14:paraId="63A8E616" w14:textId="77777777" w:rsidR="002E7E33" w:rsidRDefault="002E7E33" w:rsidP="00D0380A">
            <w:pPr>
              <w:spacing w:after="0" w:line="240" w:lineRule="auto"/>
              <w:ind w:left="459"/>
              <w:rPr>
                <w:rFonts w:ascii="Sassoon Infant Std" w:eastAsia="Sassoon Infant Std" w:hAnsi="Sassoon Infant Std" w:cs="Sassoon Infant Std"/>
              </w:rPr>
            </w:pPr>
          </w:p>
          <w:p w14:paraId="6B699379" w14:textId="3A1B82B1" w:rsidR="002E7E33" w:rsidRPr="0079398D" w:rsidRDefault="002E7E33" w:rsidP="00D0380A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459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Retell</w:t>
            </w:r>
            <w:r w:rsidR="0049715C">
              <w:rPr>
                <w:rFonts w:ascii="Sassoon Infant Std" w:eastAsia="Sassoon Infant Std" w:hAnsi="Sassoon Infant Std" w:cs="Sassoon Infant Std"/>
              </w:rPr>
              <w:t>ing</w:t>
            </w:r>
            <w:r w:rsidRPr="0079398D">
              <w:rPr>
                <w:rFonts w:ascii="Sassoon Infant Std" w:eastAsia="Sassoon Infant Std" w:hAnsi="Sassoon Infant Std" w:cs="Sassoon Infant Std"/>
              </w:rPr>
              <w:t xml:space="preserve"> a story </w:t>
            </w: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80FD9" w14:textId="77777777" w:rsidR="0079398D" w:rsidRPr="002E7E33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Key Learning Foci:</w:t>
            </w:r>
          </w:p>
          <w:p w14:paraId="7A34F961" w14:textId="77777777" w:rsidR="0079398D" w:rsidRDefault="0079398D" w:rsidP="00546105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635148C3" w14:textId="5956237E" w:rsidR="002E7E33" w:rsidRPr="0079398D" w:rsidRDefault="002E7E33" w:rsidP="00D0380A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4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Asking questions to find out more. </w:t>
            </w:r>
          </w:p>
          <w:p w14:paraId="4061470B" w14:textId="77777777" w:rsidR="002E7E33" w:rsidRDefault="002E7E33" w:rsidP="00D0380A">
            <w:pPr>
              <w:spacing w:after="0" w:line="240" w:lineRule="auto"/>
              <w:ind w:left="442"/>
              <w:rPr>
                <w:rFonts w:ascii="Sassoon Infant Std" w:eastAsia="Sassoon Infant Std" w:hAnsi="Sassoon Infant Std" w:cs="Sassoon Infant Std"/>
              </w:rPr>
            </w:pPr>
          </w:p>
          <w:p w14:paraId="07AD2A85" w14:textId="4C71A65A" w:rsidR="002E7E33" w:rsidRPr="0079398D" w:rsidRDefault="002E7E33" w:rsidP="00D0380A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4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Listen</w:t>
            </w:r>
            <w:r w:rsidR="0049715C">
              <w:rPr>
                <w:rFonts w:ascii="Sassoon Infant Std" w:eastAsia="Sassoon Infant Std" w:hAnsi="Sassoon Infant Std" w:cs="Sassoon Infant Std"/>
              </w:rPr>
              <w:t>ing</w:t>
            </w:r>
            <w:r w:rsidRPr="0079398D">
              <w:rPr>
                <w:rFonts w:ascii="Sassoon Infant Std" w:eastAsia="Sassoon Infant Std" w:hAnsi="Sassoon Infant Std" w:cs="Sassoon Infant Std"/>
              </w:rPr>
              <w:t xml:space="preserve"> to and talk about non-fiction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10A067" w14:textId="77777777" w:rsidR="0079398D" w:rsidRPr="002E7E33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Key Learning Foci:</w:t>
            </w:r>
          </w:p>
          <w:p w14:paraId="54E67FA9" w14:textId="77777777" w:rsidR="0079398D" w:rsidRDefault="0079398D" w:rsidP="00546105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7399B50E" w14:textId="1312AEF1" w:rsidR="002E7E33" w:rsidRPr="0079398D" w:rsidRDefault="002E7E33" w:rsidP="0049715C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236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Introduc</w:t>
            </w:r>
            <w:r w:rsidR="0049715C">
              <w:rPr>
                <w:rFonts w:ascii="Sassoon Infant Std" w:eastAsia="Sassoon Infant Std" w:hAnsi="Sassoon Infant Std" w:cs="Sassoon Infant Std"/>
              </w:rPr>
              <w:t xml:space="preserve">ing </w:t>
            </w:r>
            <w:r w:rsidRPr="0079398D">
              <w:rPr>
                <w:rFonts w:ascii="Sassoon Infant Std" w:eastAsia="Sassoon Infant Std" w:hAnsi="Sassoon Infant Std" w:cs="Sassoon Infant Std"/>
              </w:rPr>
              <w:t>poetry</w:t>
            </w:r>
          </w:p>
        </w:tc>
      </w:tr>
      <w:tr w:rsidR="002E7E33" w14:paraId="4DADD838" w14:textId="77777777" w:rsidTr="0079398D">
        <w:trPr>
          <w:trHeight w:val="270"/>
        </w:trPr>
        <w:tc>
          <w:tcPr>
            <w:tcW w:w="15883" w:type="dxa"/>
            <w:gridSpan w:val="11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AC9B68" w14:textId="58B64604" w:rsidR="002E7E33" w:rsidRPr="002E7E33" w:rsidRDefault="002E7E33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 w:val="24"/>
                <w:szCs w:val="24"/>
              </w:rPr>
            </w:pPr>
            <w:r w:rsidRPr="002E7E33">
              <w:rPr>
                <w:rFonts w:ascii="Sassoon Infant Std" w:eastAsia="Sassoon Infant Std" w:hAnsi="Sassoon Infant Std" w:cs="Sassoon Infant Std"/>
                <w:sz w:val="24"/>
                <w:szCs w:val="24"/>
              </w:rPr>
              <w:t>New vocabulary is continually introduced. Talk is modelled and scaffolded by adults during quality interactions.</w:t>
            </w:r>
          </w:p>
        </w:tc>
      </w:tr>
      <w:tr w:rsidR="002E7E33" w14:paraId="46CB4D8C" w14:textId="77777777" w:rsidTr="0079398D">
        <w:trPr>
          <w:trHeight w:val="416"/>
        </w:trPr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9CC7CE" w14:textId="77777777" w:rsidR="002E7E33" w:rsidRPr="002E7E33" w:rsidRDefault="002E7E33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 w:val="24"/>
                <w:szCs w:val="24"/>
              </w:rPr>
            </w:pPr>
            <w:r w:rsidRPr="002E7E33">
              <w:rPr>
                <w:rFonts w:ascii="Sassoon Infant Std" w:eastAsia="Sassoon Infant Std" w:hAnsi="Sassoon Infant Std" w:cs="Sassoon Infant Std"/>
                <w:sz w:val="24"/>
                <w:szCs w:val="24"/>
              </w:rPr>
              <w:t>Physical Development</w:t>
            </w:r>
          </w:p>
          <w:p w14:paraId="29D6B04F" w14:textId="77777777" w:rsidR="002E7E33" w:rsidRPr="002E7E33" w:rsidRDefault="002E7E33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 w:val="24"/>
                <w:szCs w:val="24"/>
              </w:rPr>
            </w:pPr>
            <w:r w:rsidRPr="002E7E33">
              <w:rPr>
                <w:rFonts w:ascii="Sassoon Infant Std" w:eastAsia="Sassoon Infant Std" w:hAnsi="Sassoon Infant Std" w:cs="Sassoon Infant Std"/>
                <w:sz w:val="24"/>
                <w:szCs w:val="24"/>
              </w:rPr>
              <w:t xml:space="preserve"> </w:t>
            </w:r>
          </w:p>
        </w:tc>
        <w:tc>
          <w:tcPr>
            <w:tcW w:w="255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EEAAB2" w14:textId="77777777" w:rsidR="0079398D" w:rsidRPr="002E7E33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Key Learning Foci:</w:t>
            </w:r>
          </w:p>
          <w:p w14:paraId="39173BC4" w14:textId="77777777" w:rsidR="0079398D" w:rsidRDefault="0079398D" w:rsidP="004B4ED7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1220D6C7" w14:textId="77777777" w:rsidR="002E7E33" w:rsidRPr="0079398D" w:rsidRDefault="002E7E33" w:rsidP="0049715C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Line Dancing Mr Mc </w:t>
            </w:r>
          </w:p>
          <w:p w14:paraId="10DC4160" w14:textId="77777777" w:rsidR="002E7E33" w:rsidRPr="002E7E33" w:rsidRDefault="002E7E33" w:rsidP="0049715C">
            <w:p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</w:rPr>
            </w:pPr>
          </w:p>
          <w:p w14:paraId="6CC4B260" w14:textId="1A7301C0" w:rsidR="002E7E33" w:rsidRPr="0079398D" w:rsidRDefault="002E7E33" w:rsidP="0049715C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Develop pencil grip</w:t>
            </w:r>
          </w:p>
          <w:p w14:paraId="50FBF70C" w14:textId="77777777" w:rsidR="002E7E33" w:rsidRPr="002E7E33" w:rsidRDefault="002E7E33" w:rsidP="0049715C">
            <w:p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</w:rPr>
            </w:pPr>
          </w:p>
          <w:p w14:paraId="6D417008" w14:textId="77777777" w:rsidR="002E7E33" w:rsidRPr="0079398D" w:rsidRDefault="002E7E33" w:rsidP="0049715C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Use scissors to make snips </w:t>
            </w:r>
          </w:p>
          <w:p w14:paraId="0273D999" w14:textId="77777777" w:rsidR="002E7E33" w:rsidRPr="002E7E33" w:rsidRDefault="002E7E33" w:rsidP="0049715C">
            <w:p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</w:rPr>
            </w:pPr>
          </w:p>
          <w:p w14:paraId="52AEA4B3" w14:textId="41C93B4F" w:rsidR="002E7E33" w:rsidRPr="0079398D" w:rsidRDefault="002E7E33" w:rsidP="0049715C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lastRenderedPageBreak/>
              <w:t xml:space="preserve">Adults to support lunchtime (Using knife and fork) </w:t>
            </w:r>
          </w:p>
          <w:p w14:paraId="5FF528C1" w14:textId="77777777" w:rsidR="002E7E33" w:rsidRPr="002E7E33" w:rsidRDefault="002E7E33" w:rsidP="0049715C">
            <w:p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</w:rPr>
            </w:pPr>
          </w:p>
          <w:p w14:paraId="6D4DA737" w14:textId="631C2EC8" w:rsidR="002E7E33" w:rsidRPr="0079398D" w:rsidRDefault="002E7E33" w:rsidP="0049715C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Introduce equipment in the outdoor space</w:t>
            </w:r>
          </w:p>
          <w:p w14:paraId="5C12AFBF" w14:textId="77777777" w:rsidR="002E7E33" w:rsidRPr="002E7E33" w:rsidRDefault="002E7E33" w:rsidP="0049715C">
            <w:p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</w:rPr>
            </w:pPr>
          </w:p>
          <w:p w14:paraId="4CDA669D" w14:textId="2F2C32B6" w:rsidR="002E7E33" w:rsidRPr="0079398D" w:rsidRDefault="002E7E33" w:rsidP="0049715C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Teach safe and controlled use of bikes and scooters</w:t>
            </w:r>
          </w:p>
          <w:p w14:paraId="63FE3F33" w14:textId="77777777" w:rsidR="002E7E33" w:rsidRPr="002E7E33" w:rsidRDefault="002E7E33" w:rsidP="0049715C">
            <w:p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</w:rPr>
            </w:pPr>
          </w:p>
          <w:p w14:paraId="595C87C4" w14:textId="6E38C78E" w:rsidR="002E7E33" w:rsidRPr="0079398D" w:rsidRDefault="002E7E33" w:rsidP="0049715C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Children to learn how to line up.</w:t>
            </w:r>
          </w:p>
          <w:p w14:paraId="1B17C7F2" w14:textId="77777777" w:rsidR="002E7E33" w:rsidRPr="002E7E33" w:rsidRDefault="002E7E33" w:rsidP="0049715C">
            <w:p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</w:rPr>
            </w:pPr>
          </w:p>
          <w:p w14:paraId="6BB9E253" w14:textId="3A3C058C" w:rsidR="002E7E33" w:rsidRPr="0079398D" w:rsidRDefault="002E7E33" w:rsidP="0049715C">
            <w:pPr>
              <w:pStyle w:val="ListParagraph"/>
              <w:numPr>
                <w:ilvl w:val="0"/>
                <w:numId w:val="13"/>
              </w:numPr>
              <w:ind w:left="176" w:hanging="142"/>
              <w:rPr>
                <w:rFonts w:ascii="Sassoon Infant Std" w:hAnsi="Sassoon Infant Std" w:cs="Arial"/>
                <w:b/>
              </w:rPr>
            </w:pPr>
            <w:r w:rsidRPr="0079398D">
              <w:rPr>
                <w:rFonts w:ascii="Sassoon Infant Std" w:hAnsi="Sassoon Infant Std" w:cs="Arial"/>
              </w:rPr>
              <w:t>Indoor PE: Pilates</w:t>
            </w:r>
            <w:r w:rsidRPr="0079398D">
              <w:rPr>
                <w:rFonts w:ascii="Sassoon Infant Std" w:hAnsi="Sassoon Infant Std" w:cs="Arial"/>
                <w:b/>
              </w:rPr>
              <w:t xml:space="preserve"> </w:t>
            </w:r>
            <w:r w:rsidRPr="0079398D">
              <w:rPr>
                <w:rFonts w:ascii="Sassoon Infant Std" w:hAnsi="Sassoon Infant Std" w:cs="Arial"/>
              </w:rPr>
              <w:t>Skills taught: Sitting still, core strength, balance, coordination)</w:t>
            </w:r>
          </w:p>
        </w:tc>
        <w:tc>
          <w:tcPr>
            <w:tcW w:w="2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7953F1" w14:textId="77777777" w:rsidR="0079398D" w:rsidRPr="002E7E33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lastRenderedPageBreak/>
              <w:t>Key Learning Foci:</w:t>
            </w:r>
          </w:p>
          <w:p w14:paraId="2595F089" w14:textId="77777777" w:rsidR="0079398D" w:rsidRDefault="0079398D" w:rsidP="004B4ED7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69BACDCE" w14:textId="77777777" w:rsidR="002E7E33" w:rsidRPr="0079398D" w:rsidRDefault="002E7E33" w:rsidP="00D0380A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73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Line Dancing Mr Mc </w:t>
            </w:r>
          </w:p>
          <w:p w14:paraId="57BE471F" w14:textId="77777777" w:rsidR="002E7E33" w:rsidRDefault="002E7E33" w:rsidP="00D0380A">
            <w:pPr>
              <w:spacing w:after="0" w:line="240" w:lineRule="auto"/>
              <w:ind w:left="173" w:hanging="142"/>
              <w:rPr>
                <w:rFonts w:ascii="Sassoon Infant Std" w:eastAsia="Sassoon Infant Std" w:hAnsi="Sassoon Infant Std" w:cs="Sassoon Infant Std"/>
              </w:rPr>
            </w:pPr>
          </w:p>
          <w:p w14:paraId="1D9B4BE2" w14:textId="77777777" w:rsidR="002E7E33" w:rsidRPr="0079398D" w:rsidRDefault="002E7E33" w:rsidP="00D0380A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73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Use scissors to cut a straight line. </w:t>
            </w:r>
          </w:p>
          <w:p w14:paraId="56E4CAAC" w14:textId="77777777" w:rsidR="002E7E33" w:rsidRDefault="002E7E33" w:rsidP="00D0380A">
            <w:pPr>
              <w:spacing w:after="0" w:line="240" w:lineRule="auto"/>
              <w:ind w:left="173" w:hanging="142"/>
              <w:rPr>
                <w:rFonts w:ascii="Sassoon Infant Std" w:eastAsia="Sassoon Infant Std" w:hAnsi="Sassoon Infant Std" w:cs="Sassoon Infant Std"/>
              </w:rPr>
            </w:pPr>
          </w:p>
          <w:p w14:paraId="224006AC" w14:textId="0D4CB454" w:rsidR="002E7E33" w:rsidRPr="0079398D" w:rsidRDefault="002E7E33" w:rsidP="00D0380A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73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Introduce Hammers (pumpkins)</w:t>
            </w:r>
          </w:p>
          <w:p w14:paraId="5BB7642A" w14:textId="77777777" w:rsidR="002E7E33" w:rsidRDefault="002E7E33" w:rsidP="00D0380A">
            <w:pPr>
              <w:spacing w:after="0" w:line="240" w:lineRule="auto"/>
              <w:ind w:left="173" w:hanging="142"/>
              <w:rPr>
                <w:rFonts w:ascii="Sassoon Infant Std" w:eastAsia="Sassoon Infant Std" w:hAnsi="Sassoon Infant Std" w:cs="Sassoon Infant Std"/>
              </w:rPr>
            </w:pPr>
          </w:p>
          <w:p w14:paraId="258A9473" w14:textId="506DB68D" w:rsidR="002E7E33" w:rsidRPr="0079398D" w:rsidRDefault="002E7E33" w:rsidP="00D0380A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73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lastRenderedPageBreak/>
              <w:t xml:space="preserve">Using knives to chop vegetables </w:t>
            </w:r>
          </w:p>
          <w:p w14:paraId="524C127B" w14:textId="77777777" w:rsidR="002E7E33" w:rsidRDefault="002E7E33" w:rsidP="00D0380A">
            <w:pPr>
              <w:spacing w:after="0" w:line="240" w:lineRule="auto"/>
              <w:ind w:left="173" w:hanging="142"/>
              <w:rPr>
                <w:rFonts w:ascii="Sassoon Infant Std" w:eastAsia="Sassoon Infant Std" w:hAnsi="Sassoon Infant Std" w:cs="Sassoon Infant Std"/>
              </w:rPr>
            </w:pPr>
          </w:p>
          <w:p w14:paraId="76291E2F" w14:textId="5DDCE441" w:rsidR="002E7E33" w:rsidRPr="0079398D" w:rsidRDefault="002E7E33" w:rsidP="00D0380A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73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Large scale mark making using paint/chalk/water</w:t>
            </w:r>
          </w:p>
          <w:p w14:paraId="23DE523C" w14:textId="77777777" w:rsidR="002E7E33" w:rsidRDefault="002E7E33" w:rsidP="00D0380A">
            <w:pPr>
              <w:spacing w:after="0" w:line="240" w:lineRule="auto"/>
              <w:ind w:left="173" w:hanging="142"/>
              <w:rPr>
                <w:rFonts w:ascii="Sassoon Infant Std" w:eastAsia="Sassoon Infant Std" w:hAnsi="Sassoon Infant Std" w:cs="Sassoon Infant Std"/>
              </w:rPr>
            </w:pPr>
          </w:p>
          <w:p w14:paraId="07581A35" w14:textId="32BC3FE3" w:rsidR="002E7E33" w:rsidRPr="0079398D" w:rsidRDefault="002E7E33" w:rsidP="00D0380A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73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Controlling balls/rolling balls. </w:t>
            </w:r>
          </w:p>
          <w:p w14:paraId="59F20C50" w14:textId="77777777" w:rsidR="002E7E33" w:rsidRDefault="002E7E33" w:rsidP="00D0380A">
            <w:pPr>
              <w:spacing w:after="0" w:line="240" w:lineRule="auto"/>
              <w:ind w:left="173" w:hanging="142"/>
              <w:rPr>
                <w:rFonts w:ascii="Sassoon Infant Std" w:eastAsia="Sassoon Infant Std" w:hAnsi="Sassoon Infant Std" w:cs="Sassoon Infant Std"/>
              </w:rPr>
            </w:pPr>
          </w:p>
          <w:p w14:paraId="35C5B8DC" w14:textId="77777777" w:rsidR="002E7E33" w:rsidRDefault="002E7E33" w:rsidP="00D0380A">
            <w:pPr>
              <w:spacing w:after="0" w:line="240" w:lineRule="auto"/>
              <w:ind w:left="173" w:hanging="142"/>
              <w:rPr>
                <w:rFonts w:ascii="Sassoon Infant Std" w:eastAsia="Sassoon Infant Std" w:hAnsi="Sassoon Infant Std" w:cs="Sassoon Infant Std"/>
              </w:rPr>
            </w:pPr>
          </w:p>
          <w:p w14:paraId="323C99F2" w14:textId="078BC80A" w:rsidR="002E7E33" w:rsidRPr="0079398D" w:rsidRDefault="002E7E33" w:rsidP="00D0380A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73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Indoor PE: Gymnastics</w:t>
            </w:r>
          </w:p>
          <w:p w14:paraId="0A6959E7" w14:textId="1C011099" w:rsidR="002E7E33" w:rsidRPr="0079398D" w:rsidRDefault="002E7E33" w:rsidP="00D0380A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73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hAnsi="Sassoon Infant Std" w:cs="Arial"/>
              </w:rPr>
              <w:t>Skills taught: Travelling, rolling, balancing, jumping, hopping, skipping)</w:t>
            </w:r>
          </w:p>
        </w:tc>
        <w:tc>
          <w:tcPr>
            <w:tcW w:w="240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73AA6" w14:textId="77777777" w:rsidR="0079398D" w:rsidRPr="002E7E33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lastRenderedPageBreak/>
              <w:t>Key Learning Foci:</w:t>
            </w:r>
          </w:p>
          <w:p w14:paraId="4381F02F" w14:textId="77777777" w:rsidR="0079398D" w:rsidRDefault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510CF043" w14:textId="7AEBB5E9" w:rsidR="002E7E33" w:rsidRPr="0079398D" w:rsidRDefault="002E7E33" w:rsidP="00D0380A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317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Develop ball control- bounce, throw, catch and kick. </w:t>
            </w:r>
          </w:p>
          <w:p w14:paraId="786A257C" w14:textId="77777777" w:rsidR="002E7E33" w:rsidRDefault="002E7E33" w:rsidP="00D0380A">
            <w:pPr>
              <w:spacing w:after="0" w:line="240" w:lineRule="auto"/>
              <w:ind w:left="317" w:hanging="142"/>
              <w:rPr>
                <w:rFonts w:ascii="Sassoon Infant Std" w:eastAsia="Sassoon Infant Std" w:hAnsi="Sassoon Infant Std" w:cs="Sassoon Infant Std"/>
              </w:rPr>
            </w:pPr>
          </w:p>
          <w:p w14:paraId="310CAF7C" w14:textId="77777777" w:rsidR="00D0380A" w:rsidRDefault="00D0380A" w:rsidP="00D0380A">
            <w:pPr>
              <w:spacing w:after="0" w:line="240" w:lineRule="auto"/>
              <w:ind w:left="317" w:hanging="142"/>
              <w:rPr>
                <w:rFonts w:ascii="Sassoon Infant Std" w:eastAsia="Sassoon Infant Std" w:hAnsi="Sassoon Infant Std" w:cs="Sassoon Infant Std"/>
              </w:rPr>
            </w:pPr>
          </w:p>
          <w:p w14:paraId="42B25E32" w14:textId="4FD485B8" w:rsidR="002E7E33" w:rsidRPr="0079398D" w:rsidRDefault="002E7E33" w:rsidP="00D0380A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317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Use scissors to cut more complex shapes</w:t>
            </w:r>
          </w:p>
          <w:p w14:paraId="2B7ED98F" w14:textId="77777777" w:rsidR="002E7E33" w:rsidRDefault="002E7E33" w:rsidP="00D0380A">
            <w:pPr>
              <w:spacing w:after="0" w:line="240" w:lineRule="auto"/>
              <w:ind w:left="317" w:hanging="142"/>
              <w:rPr>
                <w:rFonts w:ascii="Sassoon Infant Std" w:eastAsia="Sassoon Infant Std" w:hAnsi="Sassoon Infant Std" w:cs="Sassoon Infant Std"/>
              </w:rPr>
            </w:pPr>
          </w:p>
          <w:p w14:paraId="07719572" w14:textId="77777777" w:rsidR="002E7E33" w:rsidRPr="0079398D" w:rsidRDefault="002E7E33" w:rsidP="00D0380A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317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lastRenderedPageBreak/>
              <w:t xml:space="preserve">Hold pencil with a tri pod grip. </w:t>
            </w:r>
          </w:p>
          <w:p w14:paraId="446D8E57" w14:textId="77777777" w:rsidR="002E7E33" w:rsidRDefault="002E7E33" w:rsidP="00D0380A">
            <w:pPr>
              <w:spacing w:after="0" w:line="240" w:lineRule="auto"/>
              <w:ind w:left="317" w:hanging="142"/>
              <w:rPr>
                <w:rFonts w:ascii="Sassoon Infant Std" w:eastAsia="Sassoon Infant Std" w:hAnsi="Sassoon Infant Std" w:cs="Sassoon Infant Std"/>
              </w:rPr>
            </w:pPr>
          </w:p>
          <w:p w14:paraId="2D30D767" w14:textId="77777777" w:rsidR="002E7E33" w:rsidRPr="0079398D" w:rsidRDefault="002E7E33" w:rsidP="00D0380A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317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Indoor PE: Dance (Toys) </w:t>
            </w:r>
            <w:r w:rsidRPr="0079398D">
              <w:rPr>
                <w:rFonts w:ascii="Sassoon Infant Std" w:hAnsi="Sassoon Infant Std" w:cs="Arial"/>
              </w:rPr>
              <w:t>Skills taught – coordination, sequencing movements, agility, balance)</w:t>
            </w:r>
            <w:r w:rsidRPr="0079398D">
              <w:rPr>
                <w:rFonts w:ascii="Sassoon Infant Std" w:eastAsia="Sassoon Infant Std" w:hAnsi="Sassoon Infant Std" w:cs="Sassoon Infant Std"/>
              </w:rPr>
              <w:t xml:space="preserve"> </w:t>
            </w:r>
          </w:p>
          <w:p w14:paraId="01F00582" w14:textId="77777777" w:rsidR="002E7E33" w:rsidRDefault="002E7E33" w:rsidP="00C36D04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70DF9E56" w14:textId="77777777" w:rsidR="002E7E33" w:rsidRDefault="002E7E33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44E871BC" w14:textId="631DE1E2" w:rsidR="002E7E33" w:rsidRPr="005C77B1" w:rsidRDefault="002E7E33" w:rsidP="007F0790">
            <w:pPr>
              <w:spacing w:after="0"/>
              <w:rPr>
                <w:rFonts w:ascii="Sassoon Infant Std" w:eastAsia="Sassoon Infant Std" w:hAnsi="Sassoon Infant Std" w:cs="Sassoon Infant Std"/>
              </w:rPr>
            </w:pPr>
          </w:p>
        </w:tc>
        <w:tc>
          <w:tcPr>
            <w:tcW w:w="22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6CBBF5" w14:textId="2A73750E" w:rsidR="0079398D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lastRenderedPageBreak/>
              <w:t>Key Learning Foci:</w:t>
            </w:r>
          </w:p>
          <w:p w14:paraId="2A5E65C4" w14:textId="77777777" w:rsidR="0079398D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6FE67B18" w14:textId="2BB9133F" w:rsidR="002E7E33" w:rsidRDefault="002E7E33" w:rsidP="00D0380A">
            <w:pPr>
              <w:pStyle w:val="ListParagraph"/>
              <w:numPr>
                <w:ilvl w:val="0"/>
                <w:numId w:val="16"/>
              </w:numPr>
              <w:ind w:left="176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Develop ball skills – batting, passing and aiming. </w:t>
            </w:r>
          </w:p>
          <w:p w14:paraId="6C6598D7" w14:textId="77777777" w:rsidR="00D0380A" w:rsidRDefault="00D0380A" w:rsidP="00D0380A">
            <w:pPr>
              <w:pStyle w:val="ListParagraph"/>
              <w:ind w:left="176"/>
              <w:rPr>
                <w:rFonts w:ascii="Sassoon Infant Std" w:eastAsia="Sassoon Infant Std" w:hAnsi="Sassoon Infant Std" w:cs="Sassoon Infant Std"/>
              </w:rPr>
            </w:pPr>
          </w:p>
          <w:p w14:paraId="10A55077" w14:textId="77777777" w:rsidR="00D0380A" w:rsidRPr="0079398D" w:rsidRDefault="00D0380A" w:rsidP="00D0380A">
            <w:pPr>
              <w:pStyle w:val="ListParagraph"/>
              <w:ind w:left="176"/>
              <w:rPr>
                <w:rFonts w:ascii="Sassoon Infant Std" w:eastAsia="Sassoon Infant Std" w:hAnsi="Sassoon Infant Std" w:cs="Sassoon Infant Std"/>
              </w:rPr>
            </w:pPr>
          </w:p>
          <w:p w14:paraId="1DDFA676" w14:textId="7188733A" w:rsidR="002E7E33" w:rsidRPr="0079398D" w:rsidRDefault="002E7E33" w:rsidP="00D0380A">
            <w:pPr>
              <w:pStyle w:val="ListParagraph"/>
              <w:numPr>
                <w:ilvl w:val="0"/>
                <w:numId w:val="16"/>
              </w:numPr>
              <w:ind w:left="176" w:hanging="142"/>
              <w:rPr>
                <w:rFonts w:ascii="Sassoon Infant Std" w:hAnsi="Sassoon Infant Std" w:cs="Arial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Indoor PE: Gymnastics equipment: balance, </w:t>
            </w:r>
            <w:r w:rsidRPr="0079398D">
              <w:rPr>
                <w:rFonts w:ascii="Sassoon Infant Std" w:eastAsia="Sassoon Infant Std" w:hAnsi="Sassoon Infant Std" w:cs="Sassoon Infant Std"/>
              </w:rPr>
              <w:lastRenderedPageBreak/>
              <w:t xml:space="preserve">moving across equipment, climbing, crawling. </w:t>
            </w:r>
            <w:r w:rsidRPr="0079398D">
              <w:rPr>
                <w:rFonts w:ascii="Sassoon Infant Std" w:hAnsi="Sassoon Infant Std" w:cs="Arial"/>
              </w:rPr>
              <w:t xml:space="preserve"> </w:t>
            </w:r>
          </w:p>
          <w:p w14:paraId="637805D2" w14:textId="7CDCF817" w:rsidR="002E7E33" w:rsidRPr="005C0E81" w:rsidRDefault="002E7E33" w:rsidP="001752CD">
            <w:pPr>
              <w:spacing w:after="0" w:line="240" w:lineRule="auto"/>
              <w:rPr>
                <w:rFonts w:ascii="Sassoon Infant Std" w:hAnsi="Sassoon Infant Std" w:cs="Arial"/>
                <w:szCs w:val="20"/>
              </w:rPr>
            </w:pP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8A1C5" w14:textId="77777777" w:rsidR="0079398D" w:rsidRPr="002E7E33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lastRenderedPageBreak/>
              <w:t>Key Learning Foci:</w:t>
            </w:r>
          </w:p>
          <w:p w14:paraId="0CE2F762" w14:textId="77777777" w:rsidR="0079398D" w:rsidRDefault="0079398D" w:rsidP="00886178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5E561C3E" w14:textId="45C4514D" w:rsidR="002E7E33" w:rsidRPr="0079398D" w:rsidRDefault="002E7E33" w:rsidP="00D0380A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ind w:left="301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Introduce gardening tools </w:t>
            </w:r>
          </w:p>
          <w:p w14:paraId="75770585" w14:textId="77777777" w:rsidR="002E7E33" w:rsidRDefault="002E7E33" w:rsidP="00D0380A">
            <w:pPr>
              <w:spacing w:after="0" w:line="240" w:lineRule="auto"/>
              <w:ind w:left="301" w:hanging="142"/>
              <w:rPr>
                <w:rFonts w:ascii="Sassoon Infant Std" w:eastAsia="Sassoon Infant Std" w:hAnsi="Sassoon Infant Std" w:cs="Sassoon Infant Std"/>
              </w:rPr>
            </w:pPr>
          </w:p>
          <w:p w14:paraId="6FC1A177" w14:textId="343B22EB" w:rsidR="002E7E33" w:rsidRPr="0079398D" w:rsidRDefault="002E7E33" w:rsidP="00D0380A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ind w:left="301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Using knives to chop fruit </w:t>
            </w:r>
          </w:p>
          <w:p w14:paraId="725C5235" w14:textId="77777777" w:rsidR="002E7E33" w:rsidRDefault="002E7E33" w:rsidP="00D0380A">
            <w:pPr>
              <w:spacing w:after="0" w:line="240" w:lineRule="auto"/>
              <w:ind w:left="301" w:hanging="142"/>
              <w:rPr>
                <w:rFonts w:ascii="Sassoon Infant Std" w:eastAsia="Sassoon Infant Std" w:hAnsi="Sassoon Infant Std" w:cs="Sassoon Infant Std"/>
              </w:rPr>
            </w:pPr>
          </w:p>
          <w:p w14:paraId="15683419" w14:textId="77777777" w:rsidR="002E7E33" w:rsidRPr="0079398D" w:rsidRDefault="002E7E33" w:rsidP="00D0380A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ind w:left="301" w:hanging="142"/>
              <w:rPr>
                <w:rFonts w:ascii="Sassoon Infant Std" w:hAnsi="Sassoon Infant Std" w:cs="Arial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Indoor PE: Yoga </w:t>
            </w:r>
            <w:r w:rsidRPr="0079398D">
              <w:rPr>
                <w:rFonts w:ascii="Sassoon Infant Std" w:hAnsi="Sassoon Infant Std" w:cs="Arial"/>
              </w:rPr>
              <w:t xml:space="preserve">Skills taught: Core strength, </w:t>
            </w:r>
            <w:r w:rsidRPr="0079398D">
              <w:rPr>
                <w:rFonts w:ascii="Sassoon Infant Std" w:hAnsi="Sassoon Infant Std" w:cs="Arial"/>
              </w:rPr>
              <w:lastRenderedPageBreak/>
              <w:t>coordination, balance</w:t>
            </w:r>
          </w:p>
          <w:p w14:paraId="664BDE39" w14:textId="77777777" w:rsidR="002E7E33" w:rsidRDefault="002E7E33" w:rsidP="00886178">
            <w:pPr>
              <w:spacing w:after="0" w:line="240" w:lineRule="auto"/>
              <w:rPr>
                <w:rFonts w:ascii="Sassoon Infant Std" w:hAnsi="Sassoon Infant Std" w:cs="Arial"/>
              </w:rPr>
            </w:pPr>
          </w:p>
          <w:p w14:paraId="16B68468" w14:textId="19517D98" w:rsidR="002E7E33" w:rsidRDefault="002E7E33" w:rsidP="00886178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 </w:t>
            </w:r>
          </w:p>
          <w:p w14:paraId="176FCA5F" w14:textId="77777777" w:rsidR="002E7E33" w:rsidRDefault="002E7E33" w:rsidP="002309B9">
            <w:pPr>
              <w:rPr>
                <w:rFonts w:ascii="Arial" w:hAnsi="Arial" w:cs="Arial"/>
                <w:sz w:val="17"/>
                <w:szCs w:val="17"/>
              </w:rPr>
            </w:pPr>
          </w:p>
          <w:p w14:paraId="3A0FF5F2" w14:textId="08B08F06" w:rsidR="002E7E33" w:rsidRPr="002309B9" w:rsidRDefault="002E7E33" w:rsidP="002309B9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EA0E5E" w14:textId="77777777" w:rsidR="0079398D" w:rsidRPr="002E7E33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lastRenderedPageBreak/>
              <w:t>Key Learning Foci:</w:t>
            </w:r>
          </w:p>
          <w:p w14:paraId="2235EA44" w14:textId="77777777" w:rsidR="0079398D" w:rsidRDefault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70A9163F" w14:textId="5EB458DF" w:rsidR="002E7E33" w:rsidRPr="0079398D" w:rsidRDefault="002E7E33" w:rsidP="00D0380A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ind w:left="378" w:hanging="284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Complete drawing tutorials to encourage precision and accuracy. </w:t>
            </w:r>
          </w:p>
          <w:p w14:paraId="095098AD" w14:textId="77777777" w:rsidR="002E7E33" w:rsidRPr="00934B49" w:rsidRDefault="002E7E33" w:rsidP="00D0380A">
            <w:pPr>
              <w:spacing w:after="0" w:line="240" w:lineRule="auto"/>
              <w:ind w:left="378" w:hanging="284"/>
              <w:rPr>
                <w:rFonts w:ascii="Sassoon Infant Std" w:eastAsia="Sassoon Infant Std" w:hAnsi="Sassoon Infant Std" w:cs="Sassoon Infant Std"/>
              </w:rPr>
            </w:pPr>
          </w:p>
          <w:p w14:paraId="183E8B9E" w14:textId="1CA764A0" w:rsidR="002E7E33" w:rsidRPr="0079398D" w:rsidRDefault="002E7E33" w:rsidP="00D0380A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ind w:left="378" w:hanging="284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hAnsi="Sassoon Infant Std" w:cs="Arial"/>
              </w:rPr>
              <w:t xml:space="preserve">Outdoor PE: Sports Day preparation </w:t>
            </w:r>
          </w:p>
          <w:p w14:paraId="61829076" w14:textId="77777777" w:rsidR="002E7E33" w:rsidRPr="00934B49" w:rsidRDefault="002E7E33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2BA226A1" w14:textId="5837CD08" w:rsidR="002E7E33" w:rsidRPr="00934B49" w:rsidRDefault="002E7E33" w:rsidP="005C0E81">
            <w:pPr>
              <w:spacing w:after="0"/>
              <w:rPr>
                <w:rFonts w:ascii="Sassoon Infant Std" w:hAnsi="Sassoon Infant Std" w:cs="Arial"/>
                <w:szCs w:val="20"/>
              </w:rPr>
            </w:pPr>
          </w:p>
        </w:tc>
      </w:tr>
      <w:tr w:rsidR="002E7E33" w14:paraId="02645241" w14:textId="77777777" w:rsidTr="0079398D">
        <w:trPr>
          <w:trHeight w:val="525"/>
        </w:trPr>
        <w:tc>
          <w:tcPr>
            <w:tcW w:w="15883" w:type="dxa"/>
            <w:gridSpan w:val="11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F0E122" w14:textId="5ACA9E62" w:rsidR="002E7E33" w:rsidRDefault="002E7E33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lastRenderedPageBreak/>
              <w:t>Physical development is woven through the continuous provision throughout the year.</w:t>
            </w:r>
          </w:p>
          <w:p w14:paraId="2666E711" w14:textId="75007C13" w:rsidR="002E7E33" w:rsidRDefault="002E7E33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Handwriting and letter formation also forms part of our Literacy curriculum. </w:t>
            </w:r>
          </w:p>
        </w:tc>
      </w:tr>
      <w:tr w:rsidR="002E7E33" w14:paraId="25ADAFFA" w14:textId="77777777" w:rsidTr="0079398D">
        <w:trPr>
          <w:trHeight w:val="4647"/>
        </w:trPr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A64329" w14:textId="77777777" w:rsidR="002E7E33" w:rsidRDefault="002E7E33" w:rsidP="00CC4181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 w:val="32"/>
                <w:szCs w:val="32"/>
              </w:rPr>
            </w:pPr>
            <w:r w:rsidRPr="002E7E33">
              <w:rPr>
                <w:rFonts w:ascii="Sassoon Infant Std" w:eastAsia="Sassoon Infant Std" w:hAnsi="Sassoon Infant Std" w:cs="Sassoon Infant Std"/>
                <w:sz w:val="24"/>
                <w:szCs w:val="32"/>
              </w:rPr>
              <w:t>Literacy</w:t>
            </w:r>
            <w:r>
              <w:rPr>
                <w:rFonts w:ascii="Sassoon Infant Std" w:eastAsia="Sassoon Infant Std" w:hAnsi="Sassoon Infant Std" w:cs="Sassoon Infant Std"/>
                <w:sz w:val="32"/>
                <w:szCs w:val="32"/>
              </w:rPr>
              <w:t xml:space="preserve"> </w:t>
            </w:r>
          </w:p>
        </w:tc>
        <w:tc>
          <w:tcPr>
            <w:tcW w:w="255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87A02D" w14:textId="77777777" w:rsidR="0079398D" w:rsidRPr="002E7E33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Key Learning Foci:</w:t>
            </w:r>
          </w:p>
          <w:p w14:paraId="1218E359" w14:textId="77777777" w:rsidR="0079398D" w:rsidRDefault="0079398D" w:rsidP="00C82298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698C8698" w14:textId="77777777" w:rsidR="002E7E33" w:rsidRPr="0079398D" w:rsidRDefault="002E7E33" w:rsidP="00D0380A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Story telling </w:t>
            </w:r>
          </w:p>
          <w:p w14:paraId="17AD93B2" w14:textId="77777777" w:rsidR="002E7E33" w:rsidRPr="002E7E33" w:rsidRDefault="002E7E33" w:rsidP="00D0380A">
            <w:p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</w:p>
          <w:p w14:paraId="674AA023" w14:textId="77777777" w:rsidR="002E7E33" w:rsidRPr="0079398D" w:rsidRDefault="002E7E33" w:rsidP="00D0380A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Nursery Rhymes </w:t>
            </w:r>
          </w:p>
          <w:p w14:paraId="66204FF1" w14:textId="77777777" w:rsidR="002E7E33" w:rsidRPr="002E7E33" w:rsidRDefault="002E7E33" w:rsidP="00D0380A">
            <w:p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</w:p>
          <w:p w14:paraId="7EBFCFA4" w14:textId="77777777" w:rsidR="002E7E33" w:rsidRPr="002E7E33" w:rsidRDefault="002E7E33" w:rsidP="00D0380A">
            <w:p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</w:p>
          <w:p w14:paraId="425CF001" w14:textId="77777777" w:rsidR="002E7E33" w:rsidRPr="0079398D" w:rsidRDefault="002E7E33" w:rsidP="00D0380A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Introduction of phonics - first set of sounds</w:t>
            </w:r>
          </w:p>
          <w:p w14:paraId="2DBF0D7D" w14:textId="77777777" w:rsidR="002E7E33" w:rsidRPr="002E7E33" w:rsidRDefault="002E7E33" w:rsidP="00D0380A">
            <w:p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</w:p>
          <w:p w14:paraId="6B62F1B3" w14:textId="585CE4BB" w:rsidR="002E7E33" w:rsidRPr="0079398D" w:rsidRDefault="002E7E33" w:rsidP="00D0380A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Oral blending (Fred talk)</w:t>
            </w:r>
          </w:p>
          <w:p w14:paraId="02F2C34E" w14:textId="77777777" w:rsidR="002E7E33" w:rsidRPr="002E7E33" w:rsidRDefault="002E7E33" w:rsidP="00D0380A">
            <w:p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</w:p>
          <w:p w14:paraId="7C716928" w14:textId="77777777" w:rsidR="002E7E33" w:rsidRPr="0079398D" w:rsidRDefault="002E7E33" w:rsidP="00D0380A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Magnetic boards to build words.</w:t>
            </w:r>
          </w:p>
          <w:p w14:paraId="680A4E5D" w14:textId="77777777" w:rsidR="002E7E33" w:rsidRPr="002E7E33" w:rsidRDefault="002E7E33" w:rsidP="00D0380A">
            <w:p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</w:p>
          <w:p w14:paraId="7AE1048A" w14:textId="77777777" w:rsidR="002E7E33" w:rsidRPr="0079398D" w:rsidRDefault="002E7E33" w:rsidP="00D0380A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lastRenderedPageBreak/>
              <w:t>Mark making.</w:t>
            </w:r>
          </w:p>
          <w:p w14:paraId="19219836" w14:textId="77777777" w:rsidR="002E7E33" w:rsidRPr="002E7E33" w:rsidRDefault="002E7E33" w:rsidP="00D0380A">
            <w:p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</w:p>
          <w:p w14:paraId="1F8DD47F" w14:textId="77777777" w:rsidR="002E7E33" w:rsidRPr="0079398D" w:rsidRDefault="002E7E33" w:rsidP="00D0380A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Name writing.</w:t>
            </w:r>
          </w:p>
          <w:p w14:paraId="1F1DC0D0" w14:textId="77777777" w:rsidR="002E7E33" w:rsidRPr="002E7E33" w:rsidRDefault="002E7E33" w:rsidP="00D0380A">
            <w:p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</w:p>
          <w:p w14:paraId="2320B2D0" w14:textId="39FD270E" w:rsidR="002E7E33" w:rsidRPr="0079398D" w:rsidRDefault="002E7E33" w:rsidP="00D0380A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Saying and writing initial sounds.</w:t>
            </w:r>
          </w:p>
        </w:tc>
        <w:tc>
          <w:tcPr>
            <w:tcW w:w="241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06140AE6" w14:textId="77777777" w:rsidR="0079398D" w:rsidRPr="002E7E33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lastRenderedPageBreak/>
              <w:t>Key Learning Foci:</w:t>
            </w:r>
          </w:p>
          <w:p w14:paraId="49F2CF5A" w14:textId="77777777" w:rsidR="0079398D" w:rsidRDefault="0079398D" w:rsidP="00CC4181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33AB786E" w14:textId="77777777" w:rsidR="002E7E33" w:rsidRPr="0079398D" w:rsidRDefault="002E7E33" w:rsidP="00D0380A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ind w:left="271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Story telling using newly introduced vocabulary. </w:t>
            </w:r>
          </w:p>
          <w:p w14:paraId="296FEF7D" w14:textId="77777777" w:rsidR="002E7E33" w:rsidRPr="005C7E48" w:rsidRDefault="002E7E33" w:rsidP="00D0380A">
            <w:pPr>
              <w:spacing w:after="0" w:line="240" w:lineRule="auto"/>
              <w:ind w:left="271" w:hanging="142"/>
              <w:rPr>
                <w:rFonts w:ascii="Sassoon Infant Std" w:eastAsia="Sassoon Infant Std" w:hAnsi="Sassoon Infant Std" w:cs="Sassoon Infant Std"/>
              </w:rPr>
            </w:pPr>
          </w:p>
          <w:p w14:paraId="2804E2CB" w14:textId="77777777" w:rsidR="002E7E33" w:rsidRDefault="002E7E33" w:rsidP="00D0380A">
            <w:pPr>
              <w:spacing w:after="0" w:line="240" w:lineRule="auto"/>
              <w:ind w:left="271" w:hanging="142"/>
              <w:rPr>
                <w:rFonts w:ascii="Sassoon Infant Std" w:eastAsia="Sassoon Infant Std" w:hAnsi="Sassoon Infant Std" w:cs="Sassoon Infant Std"/>
              </w:rPr>
            </w:pPr>
          </w:p>
          <w:p w14:paraId="23F5ECCD" w14:textId="77777777" w:rsidR="002E7E33" w:rsidRPr="0079398D" w:rsidRDefault="002E7E33" w:rsidP="00D0380A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ind w:left="271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Continue introducing set 1 sounds including special friends (</w:t>
            </w:r>
            <w:proofErr w:type="spellStart"/>
            <w:r w:rsidRPr="0079398D">
              <w:rPr>
                <w:rFonts w:ascii="Sassoon Infant Std" w:eastAsia="Sassoon Infant Std" w:hAnsi="Sassoon Infant Std" w:cs="Sassoon Infant Std"/>
              </w:rPr>
              <w:t>sh,ch</w:t>
            </w:r>
            <w:proofErr w:type="spellEnd"/>
            <w:r w:rsidRPr="0079398D">
              <w:rPr>
                <w:rFonts w:ascii="Sassoon Infant Std" w:eastAsia="Sassoon Infant Std" w:hAnsi="Sassoon Infant Std" w:cs="Sassoon Infant Std"/>
              </w:rPr>
              <w:t xml:space="preserve">, </w:t>
            </w:r>
            <w:proofErr w:type="spellStart"/>
            <w:r w:rsidRPr="0079398D">
              <w:rPr>
                <w:rFonts w:ascii="Sassoon Infant Std" w:eastAsia="Sassoon Infant Std" w:hAnsi="Sassoon Infant Std" w:cs="Sassoon Infant Std"/>
              </w:rPr>
              <w:t>th</w:t>
            </w:r>
            <w:proofErr w:type="spellEnd"/>
            <w:r w:rsidRPr="0079398D">
              <w:rPr>
                <w:rFonts w:ascii="Sassoon Infant Std" w:eastAsia="Sassoon Infant Std" w:hAnsi="Sassoon Infant Std" w:cs="Sassoon Infant Std"/>
              </w:rPr>
              <w:t xml:space="preserve">, </w:t>
            </w:r>
            <w:proofErr w:type="spellStart"/>
            <w:r w:rsidRPr="0079398D">
              <w:rPr>
                <w:rFonts w:ascii="Sassoon Infant Std" w:eastAsia="Sassoon Infant Std" w:hAnsi="Sassoon Infant Std" w:cs="Sassoon Infant Std"/>
              </w:rPr>
              <w:t>nk</w:t>
            </w:r>
            <w:proofErr w:type="spellEnd"/>
            <w:r w:rsidRPr="0079398D">
              <w:rPr>
                <w:rFonts w:ascii="Sassoon Infant Std" w:eastAsia="Sassoon Infant Std" w:hAnsi="Sassoon Infant Std" w:cs="Sassoon Infant Std"/>
              </w:rPr>
              <w:t>, ng)</w:t>
            </w:r>
          </w:p>
          <w:p w14:paraId="769D0D3C" w14:textId="77777777" w:rsidR="002E7E33" w:rsidRPr="005C7E48" w:rsidRDefault="002E7E33" w:rsidP="00D0380A">
            <w:pPr>
              <w:spacing w:after="0" w:line="240" w:lineRule="auto"/>
              <w:ind w:left="271" w:hanging="142"/>
              <w:rPr>
                <w:rFonts w:ascii="Sassoon Infant Std" w:eastAsia="Sassoon Infant Std" w:hAnsi="Sassoon Infant Std" w:cs="Sassoon Infant Std"/>
              </w:rPr>
            </w:pPr>
          </w:p>
          <w:p w14:paraId="1231BE67" w14:textId="77777777" w:rsidR="002E7E33" w:rsidRPr="005C7E48" w:rsidRDefault="002E7E33" w:rsidP="00D0380A">
            <w:pPr>
              <w:spacing w:after="0" w:line="240" w:lineRule="auto"/>
              <w:ind w:left="271" w:hanging="142"/>
              <w:rPr>
                <w:rFonts w:ascii="Sassoon Infant Std" w:eastAsia="Sassoon Infant Std" w:hAnsi="Sassoon Infant Std" w:cs="Sassoon Infant Std"/>
              </w:rPr>
            </w:pPr>
          </w:p>
          <w:p w14:paraId="36674DD3" w14:textId="77777777" w:rsidR="002E7E33" w:rsidRPr="0079398D" w:rsidRDefault="002E7E33" w:rsidP="00D0380A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ind w:left="271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Letter formation of sounds introduced </w:t>
            </w:r>
          </w:p>
          <w:p w14:paraId="3FD01AEE" w14:textId="77777777" w:rsidR="002E7E33" w:rsidRPr="005C7E48" w:rsidRDefault="002E7E33" w:rsidP="00D0380A">
            <w:pPr>
              <w:spacing w:after="0" w:line="240" w:lineRule="auto"/>
              <w:ind w:left="271" w:hanging="142"/>
              <w:rPr>
                <w:rFonts w:ascii="Sassoon Infant Std" w:eastAsia="Sassoon Infant Std" w:hAnsi="Sassoon Infant Std" w:cs="Sassoon Infant Std"/>
              </w:rPr>
            </w:pPr>
          </w:p>
          <w:p w14:paraId="2DA5E3F2" w14:textId="7B1D413B" w:rsidR="002E7E33" w:rsidRPr="0079398D" w:rsidRDefault="002E7E33" w:rsidP="00D0380A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ind w:left="271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lastRenderedPageBreak/>
              <w:t xml:space="preserve">Introducing hold a sentence. </w:t>
            </w:r>
          </w:p>
          <w:p w14:paraId="36FEB5B0" w14:textId="77777777" w:rsidR="002E7E33" w:rsidRPr="005C7E48" w:rsidRDefault="002E7E33" w:rsidP="00D0380A">
            <w:pPr>
              <w:spacing w:after="0" w:line="240" w:lineRule="auto"/>
              <w:ind w:left="271" w:hanging="142"/>
              <w:rPr>
                <w:rFonts w:ascii="Sassoon Infant Std" w:eastAsia="Sassoon Infant Std" w:hAnsi="Sassoon Infant Std" w:cs="Sassoon Infant Std"/>
              </w:rPr>
            </w:pPr>
          </w:p>
          <w:p w14:paraId="65DB9588" w14:textId="77777777" w:rsidR="002E7E33" w:rsidRPr="0079398D" w:rsidRDefault="002E7E33" w:rsidP="00D0380A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ind w:left="271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Introduction of spelling (Using Fred fingers)</w:t>
            </w:r>
          </w:p>
          <w:p w14:paraId="7196D064" w14:textId="77777777" w:rsidR="002E7E33" w:rsidRDefault="002E7E33" w:rsidP="00CC4181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</w:tc>
        <w:tc>
          <w:tcPr>
            <w:tcW w:w="2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23B961FD" w14:textId="77777777" w:rsidR="0079398D" w:rsidRPr="002E7E33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lastRenderedPageBreak/>
              <w:t>Key Learning Foci:</w:t>
            </w:r>
          </w:p>
          <w:p w14:paraId="19F0E122" w14:textId="77777777" w:rsidR="0079398D" w:rsidRDefault="0079398D" w:rsidP="00CC4181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2ABFE5F5" w14:textId="77777777" w:rsidR="002E7E33" w:rsidRPr="0079398D" w:rsidRDefault="002E7E33" w:rsidP="00D0380A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266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Anticipate key events in stories. </w:t>
            </w:r>
          </w:p>
          <w:p w14:paraId="34FF1C98" w14:textId="77777777" w:rsidR="002E7E33" w:rsidRDefault="002E7E33" w:rsidP="00D0380A">
            <w:pPr>
              <w:spacing w:after="0" w:line="240" w:lineRule="auto"/>
              <w:ind w:left="266" w:hanging="142"/>
              <w:rPr>
                <w:rFonts w:ascii="Sassoon Infant Std" w:eastAsia="Sassoon Infant Std" w:hAnsi="Sassoon Infant Std" w:cs="Sassoon Infant Std"/>
              </w:rPr>
            </w:pPr>
          </w:p>
          <w:p w14:paraId="04FA7F60" w14:textId="77777777" w:rsidR="002E7E33" w:rsidRPr="0079398D" w:rsidRDefault="002E7E33" w:rsidP="00D0380A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266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Non-Fiction </w:t>
            </w:r>
          </w:p>
          <w:p w14:paraId="13F35494" w14:textId="77777777" w:rsidR="002E7E33" w:rsidRDefault="002E7E33" w:rsidP="00D0380A">
            <w:pPr>
              <w:spacing w:after="0" w:line="240" w:lineRule="auto"/>
              <w:ind w:left="266" w:hanging="142"/>
              <w:rPr>
                <w:rFonts w:ascii="Sassoon Infant Std" w:eastAsia="Sassoon Infant Std" w:hAnsi="Sassoon Infant Std" w:cs="Sassoon Infant Std"/>
              </w:rPr>
            </w:pPr>
          </w:p>
          <w:p w14:paraId="6D072C0D" w14:textId="475B4859" w:rsidR="002E7E33" w:rsidRPr="0079398D" w:rsidRDefault="002E7E33" w:rsidP="00D0380A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266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Reading captions (ditties)</w:t>
            </w:r>
          </w:p>
          <w:p w14:paraId="790067DC" w14:textId="77777777" w:rsidR="002E7E33" w:rsidRDefault="002E7E33" w:rsidP="00D0380A">
            <w:pPr>
              <w:spacing w:after="0" w:line="240" w:lineRule="auto"/>
              <w:ind w:left="266" w:hanging="142"/>
              <w:rPr>
                <w:rFonts w:ascii="Sassoon Infant Std" w:eastAsia="Sassoon Infant Std" w:hAnsi="Sassoon Infant Std" w:cs="Sassoon Infant Std"/>
              </w:rPr>
            </w:pPr>
          </w:p>
          <w:p w14:paraId="14EB33FD" w14:textId="77777777" w:rsidR="002E7E33" w:rsidRPr="0079398D" w:rsidRDefault="002E7E33" w:rsidP="00D0380A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266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Segmenting and blending (</w:t>
            </w:r>
            <w:proofErr w:type="spellStart"/>
            <w:r w:rsidRPr="0079398D">
              <w:rPr>
                <w:rFonts w:ascii="Sassoon Infant Std" w:eastAsia="Sassoon Infant Std" w:hAnsi="Sassoon Infant Std" w:cs="Sassoon Infant Std"/>
              </w:rPr>
              <w:t>fred</w:t>
            </w:r>
            <w:proofErr w:type="spellEnd"/>
            <w:r w:rsidRPr="0079398D">
              <w:rPr>
                <w:rFonts w:ascii="Sassoon Infant Std" w:eastAsia="Sassoon Infant Std" w:hAnsi="Sassoon Infant Std" w:cs="Sassoon Infant Std"/>
              </w:rPr>
              <w:t xml:space="preserve"> talk) </w:t>
            </w:r>
          </w:p>
          <w:p w14:paraId="48A21919" w14:textId="77777777" w:rsidR="002E7E33" w:rsidRDefault="002E7E33" w:rsidP="00D0380A">
            <w:pPr>
              <w:spacing w:after="0" w:line="240" w:lineRule="auto"/>
              <w:ind w:left="266" w:hanging="142"/>
              <w:rPr>
                <w:rFonts w:ascii="Sassoon Infant Std" w:eastAsia="Sassoon Infant Std" w:hAnsi="Sassoon Infant Std" w:cs="Sassoon Infant Std"/>
              </w:rPr>
            </w:pPr>
          </w:p>
          <w:p w14:paraId="442E80E6" w14:textId="77777777" w:rsidR="002E7E33" w:rsidRPr="0079398D" w:rsidRDefault="002E7E33" w:rsidP="00D0380A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266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Reading nonsense words (alien words) </w:t>
            </w:r>
          </w:p>
          <w:p w14:paraId="6BD18F9B" w14:textId="77777777" w:rsidR="002E7E33" w:rsidRDefault="002E7E33" w:rsidP="00D0380A">
            <w:pPr>
              <w:spacing w:after="0" w:line="240" w:lineRule="auto"/>
              <w:ind w:left="266" w:hanging="142"/>
              <w:rPr>
                <w:rFonts w:ascii="Sassoon Infant Std" w:eastAsia="Sassoon Infant Std" w:hAnsi="Sassoon Infant Std" w:cs="Sassoon Infant Std"/>
              </w:rPr>
            </w:pPr>
          </w:p>
          <w:p w14:paraId="238601FE" w14:textId="5EF002A8" w:rsidR="002E7E33" w:rsidRPr="0079398D" w:rsidRDefault="002E7E33" w:rsidP="00D0380A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266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lastRenderedPageBreak/>
              <w:t xml:space="preserve">Letter formation (on lines if appropriate) </w:t>
            </w:r>
          </w:p>
          <w:p w14:paraId="0F3CABC7" w14:textId="77777777" w:rsidR="002E7E33" w:rsidRDefault="002E7E33" w:rsidP="00D0380A">
            <w:pPr>
              <w:spacing w:after="0" w:line="240" w:lineRule="auto"/>
              <w:ind w:left="266" w:hanging="142"/>
              <w:rPr>
                <w:rFonts w:ascii="Sassoon Infant Std" w:eastAsia="Sassoon Infant Std" w:hAnsi="Sassoon Infant Std" w:cs="Sassoon Infant Std"/>
              </w:rPr>
            </w:pPr>
          </w:p>
          <w:p w14:paraId="2DAF3AFD" w14:textId="1E4C1CB5" w:rsidR="002E7E33" w:rsidRPr="0079398D" w:rsidRDefault="002E7E33" w:rsidP="00D0380A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266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Caption and label writing. </w:t>
            </w:r>
          </w:p>
          <w:p w14:paraId="053BA9EF" w14:textId="77777777" w:rsidR="002E7E33" w:rsidRDefault="002E7E33" w:rsidP="00D0380A">
            <w:pPr>
              <w:spacing w:after="0" w:line="240" w:lineRule="auto"/>
              <w:ind w:left="266" w:hanging="142"/>
              <w:rPr>
                <w:rFonts w:ascii="Sassoon Infant Std" w:eastAsia="Sassoon Infant Std" w:hAnsi="Sassoon Infant Std" w:cs="Sassoon Infant Std"/>
              </w:rPr>
            </w:pPr>
          </w:p>
          <w:p w14:paraId="5A9AF1D0" w14:textId="77777777" w:rsidR="002E7E33" w:rsidRPr="0079398D" w:rsidRDefault="002E7E33" w:rsidP="00D0380A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266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Introduction of finger spaces. </w:t>
            </w:r>
          </w:p>
          <w:p w14:paraId="68F61ACD" w14:textId="77777777" w:rsidR="002E7E33" w:rsidRDefault="002E7E33" w:rsidP="00D0380A">
            <w:pPr>
              <w:spacing w:after="0" w:line="240" w:lineRule="auto"/>
              <w:ind w:left="266" w:hanging="142"/>
              <w:rPr>
                <w:rFonts w:ascii="Sassoon Infant Std" w:eastAsia="Sassoon Infant Std" w:hAnsi="Sassoon Infant Std" w:cs="Sassoon Infant Std"/>
              </w:rPr>
            </w:pPr>
          </w:p>
          <w:p w14:paraId="5B08B5D1" w14:textId="59A35BE0" w:rsidR="002E7E33" w:rsidRPr="0079398D" w:rsidRDefault="002E7E33" w:rsidP="00D0380A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266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Begin to write red words. </w:t>
            </w:r>
          </w:p>
        </w:tc>
        <w:tc>
          <w:tcPr>
            <w:tcW w:w="22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33DC89DD" w14:textId="77777777" w:rsidR="0079398D" w:rsidRPr="002E7E33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lastRenderedPageBreak/>
              <w:t>Key Learning Foci:</w:t>
            </w:r>
          </w:p>
          <w:p w14:paraId="2EA1A706" w14:textId="77777777" w:rsidR="0079398D" w:rsidRDefault="0079398D" w:rsidP="00CC4181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738E3528" w14:textId="77777777" w:rsidR="002E7E33" w:rsidRPr="0079398D" w:rsidRDefault="002E7E33" w:rsidP="00D0380A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ind w:left="274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Non-fiction/Fiction </w:t>
            </w:r>
          </w:p>
          <w:p w14:paraId="65F9C3DC" w14:textId="77777777" w:rsidR="002E7E33" w:rsidRDefault="002E7E33" w:rsidP="00D0380A">
            <w:pPr>
              <w:spacing w:after="0" w:line="240" w:lineRule="auto"/>
              <w:ind w:left="274" w:hanging="142"/>
              <w:rPr>
                <w:rFonts w:ascii="Sassoon Infant Std" w:eastAsia="Sassoon Infant Std" w:hAnsi="Sassoon Infant Std" w:cs="Sassoon Infant Std"/>
              </w:rPr>
            </w:pPr>
          </w:p>
          <w:p w14:paraId="6BD24B0A" w14:textId="1F9D68AC" w:rsidR="002E7E33" w:rsidRPr="0079398D" w:rsidRDefault="002E7E33" w:rsidP="00D0380A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ind w:left="274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Introduce set 2 sounds (ay, ee, </w:t>
            </w:r>
            <w:proofErr w:type="spellStart"/>
            <w:r w:rsidRPr="0079398D">
              <w:rPr>
                <w:rFonts w:ascii="Sassoon Infant Std" w:eastAsia="Sassoon Infant Std" w:hAnsi="Sassoon Infant Std" w:cs="Sassoon Infant Std"/>
              </w:rPr>
              <w:t>igh</w:t>
            </w:r>
            <w:proofErr w:type="spellEnd"/>
            <w:r w:rsidRPr="0079398D">
              <w:rPr>
                <w:rFonts w:ascii="Sassoon Infant Std" w:eastAsia="Sassoon Infant Std" w:hAnsi="Sassoon Infant Std" w:cs="Sassoon Infant Std"/>
              </w:rPr>
              <w:t xml:space="preserve">, ow, </w:t>
            </w:r>
            <w:proofErr w:type="spellStart"/>
            <w:r w:rsidRPr="0079398D">
              <w:rPr>
                <w:rFonts w:ascii="Sassoon Infant Std" w:eastAsia="Sassoon Infant Std" w:hAnsi="Sassoon Infant Std" w:cs="Sassoon Infant Std"/>
              </w:rPr>
              <w:t>oo</w:t>
            </w:r>
            <w:proofErr w:type="spellEnd"/>
            <w:r w:rsidRPr="0079398D">
              <w:rPr>
                <w:rFonts w:ascii="Sassoon Infant Std" w:eastAsia="Sassoon Infant Std" w:hAnsi="Sassoon Infant Std" w:cs="Sassoon Infant Std"/>
              </w:rPr>
              <w:t xml:space="preserve">) </w:t>
            </w:r>
          </w:p>
          <w:p w14:paraId="664355AD" w14:textId="77777777" w:rsidR="002E7E33" w:rsidRDefault="002E7E33" w:rsidP="00D0380A">
            <w:pPr>
              <w:spacing w:after="0" w:line="240" w:lineRule="auto"/>
              <w:ind w:left="274" w:hanging="142"/>
              <w:rPr>
                <w:rFonts w:ascii="Sassoon Infant Std" w:eastAsia="Sassoon Infant Std" w:hAnsi="Sassoon Infant Std" w:cs="Sassoon Infant Std"/>
              </w:rPr>
            </w:pPr>
          </w:p>
          <w:p w14:paraId="62296715" w14:textId="77777777" w:rsidR="002E7E33" w:rsidRPr="0079398D" w:rsidRDefault="002E7E33" w:rsidP="00D0380A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ind w:left="274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Writing a simple sentence </w:t>
            </w:r>
          </w:p>
          <w:p w14:paraId="389F6CD5" w14:textId="77777777" w:rsidR="002E7E33" w:rsidRDefault="002E7E33" w:rsidP="00D0380A">
            <w:pPr>
              <w:spacing w:after="0" w:line="240" w:lineRule="auto"/>
              <w:ind w:left="274" w:hanging="142"/>
              <w:rPr>
                <w:rFonts w:ascii="Sassoon Infant Std" w:eastAsia="Sassoon Infant Std" w:hAnsi="Sassoon Infant Std" w:cs="Sassoon Infant Std"/>
              </w:rPr>
            </w:pPr>
          </w:p>
          <w:p w14:paraId="4DF0A013" w14:textId="77777777" w:rsidR="002E7E33" w:rsidRPr="0079398D" w:rsidRDefault="002E7E33" w:rsidP="00D0380A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ind w:left="274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Introduction of capital letters and full stops. </w:t>
            </w:r>
          </w:p>
          <w:p w14:paraId="1A965116" w14:textId="77777777" w:rsidR="002E7E33" w:rsidRDefault="002E7E33" w:rsidP="00934B4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76BBBDE0" w14:textId="77777777" w:rsidR="0079398D" w:rsidRPr="002E7E33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Key Learning Foci:</w:t>
            </w:r>
          </w:p>
          <w:p w14:paraId="1B7035C9" w14:textId="77777777" w:rsidR="0079398D" w:rsidRDefault="0079398D" w:rsidP="00CC4181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568F00A4" w14:textId="77777777" w:rsidR="002E7E33" w:rsidRPr="0079398D" w:rsidRDefault="002E7E33" w:rsidP="00D0380A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left="257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Fiction/Instructions </w:t>
            </w:r>
          </w:p>
          <w:p w14:paraId="7DF4E37C" w14:textId="77777777" w:rsidR="002E7E33" w:rsidRDefault="002E7E33" w:rsidP="00D0380A">
            <w:pPr>
              <w:spacing w:after="0" w:line="240" w:lineRule="auto"/>
              <w:ind w:left="257" w:hanging="142"/>
              <w:rPr>
                <w:rFonts w:ascii="Sassoon Infant Std" w:eastAsia="Sassoon Infant Std" w:hAnsi="Sassoon Infant Std" w:cs="Sassoon Infant Std"/>
              </w:rPr>
            </w:pPr>
          </w:p>
          <w:p w14:paraId="0BE8C7C4" w14:textId="39244D36" w:rsidR="002E7E33" w:rsidRPr="0079398D" w:rsidRDefault="002E7E33" w:rsidP="00D0380A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left="257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Reading books with short stories. </w:t>
            </w:r>
          </w:p>
          <w:p w14:paraId="1DA6542E" w14:textId="77777777" w:rsidR="002E7E33" w:rsidRDefault="002E7E33" w:rsidP="00CC4181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3041E394" w14:textId="77777777" w:rsidR="002E7E33" w:rsidRDefault="002E7E33" w:rsidP="00CC4181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722B00AE" w14:textId="77777777" w:rsidR="002E7E33" w:rsidRDefault="002E7E33" w:rsidP="00CC4181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42C6D796" w14:textId="77777777" w:rsidR="002E7E33" w:rsidRDefault="002E7E33" w:rsidP="00CC4181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6E1831B3" w14:textId="77777777" w:rsidR="002E7E33" w:rsidRDefault="002E7E33" w:rsidP="005C7E48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42921D5A" w14:textId="77777777" w:rsidR="0079398D" w:rsidRPr="002E7E33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Key Learning Foci:</w:t>
            </w:r>
          </w:p>
          <w:p w14:paraId="7A7CDBEF" w14:textId="77777777" w:rsidR="0079398D" w:rsidRDefault="0079398D" w:rsidP="00CC4181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009F3DB0" w14:textId="77777777" w:rsidR="002E7E33" w:rsidRPr="0079398D" w:rsidRDefault="002E7E33" w:rsidP="00D0380A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192" w:firstLine="0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Use and understand recently introduced language during storytelling. </w:t>
            </w:r>
          </w:p>
          <w:p w14:paraId="54E11D2A" w14:textId="77777777" w:rsidR="002E7E33" w:rsidRDefault="002E7E33" w:rsidP="00D0380A">
            <w:pPr>
              <w:spacing w:after="0" w:line="240" w:lineRule="auto"/>
              <w:ind w:left="192"/>
              <w:rPr>
                <w:rFonts w:ascii="Sassoon Infant Std" w:eastAsia="Sassoon Infant Std" w:hAnsi="Sassoon Infant Std" w:cs="Sassoon Infant Std"/>
              </w:rPr>
            </w:pPr>
          </w:p>
          <w:p w14:paraId="779B3607" w14:textId="77777777" w:rsidR="002E7E33" w:rsidRPr="0079398D" w:rsidRDefault="002E7E33" w:rsidP="00D0380A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192" w:firstLine="0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Poetry </w:t>
            </w:r>
          </w:p>
          <w:p w14:paraId="31126E5D" w14:textId="77777777" w:rsidR="002E7E33" w:rsidRDefault="002E7E33" w:rsidP="00D0380A">
            <w:pPr>
              <w:spacing w:after="0" w:line="240" w:lineRule="auto"/>
              <w:ind w:left="192"/>
              <w:rPr>
                <w:rFonts w:ascii="Sassoon Infant Std" w:eastAsia="Sassoon Infant Std" w:hAnsi="Sassoon Infant Std" w:cs="Sassoon Infant Std"/>
              </w:rPr>
            </w:pPr>
          </w:p>
          <w:p w14:paraId="2DE403A5" w14:textId="0610AE32" w:rsidR="002E7E33" w:rsidRPr="0079398D" w:rsidRDefault="002E7E33" w:rsidP="00D0380A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192" w:firstLine="0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Reading longer stories </w:t>
            </w:r>
          </w:p>
          <w:p w14:paraId="62431CDC" w14:textId="77777777" w:rsidR="002E7E33" w:rsidRDefault="002E7E33" w:rsidP="00D0380A">
            <w:pPr>
              <w:spacing w:after="0" w:line="240" w:lineRule="auto"/>
              <w:ind w:left="192"/>
              <w:rPr>
                <w:rFonts w:ascii="Sassoon Infant Std" w:eastAsia="Sassoon Infant Std" w:hAnsi="Sassoon Infant Std" w:cs="Sassoon Infant Std"/>
              </w:rPr>
            </w:pPr>
          </w:p>
          <w:p w14:paraId="52465F84" w14:textId="77777777" w:rsidR="002E7E33" w:rsidRPr="0079398D" w:rsidRDefault="002E7E33" w:rsidP="00D0380A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192" w:firstLine="0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Consolidation of all skills taught throughout the year.  </w:t>
            </w:r>
          </w:p>
        </w:tc>
      </w:tr>
      <w:tr w:rsidR="002E7E33" w14:paraId="2FF65F0F" w14:textId="77777777" w:rsidTr="0079398D">
        <w:trPr>
          <w:trHeight w:val="525"/>
        </w:trPr>
        <w:tc>
          <w:tcPr>
            <w:tcW w:w="15883" w:type="dxa"/>
            <w:gridSpan w:val="11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8D9C35" w14:textId="446F1C83" w:rsidR="002E7E33" w:rsidRDefault="002E7E33" w:rsidP="00D06CAA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Phonics/Reading is taught through the RWI scheme of work. Writing and reading opportunities available through continuous provision. </w:t>
            </w:r>
          </w:p>
        </w:tc>
      </w:tr>
      <w:tr w:rsidR="002E7E33" w14:paraId="778E3E42" w14:textId="77777777" w:rsidTr="0079398D">
        <w:trPr>
          <w:trHeight w:val="70"/>
        </w:trPr>
        <w:tc>
          <w:tcPr>
            <w:tcW w:w="223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F02F5E" w14:textId="77777777" w:rsidR="002E7E33" w:rsidRDefault="002E7E33" w:rsidP="00CC4181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 w:val="32"/>
                <w:szCs w:val="32"/>
              </w:rPr>
            </w:pPr>
            <w:r w:rsidRPr="002E7E33">
              <w:rPr>
                <w:rFonts w:ascii="Sassoon Infant Std" w:eastAsia="Sassoon Infant Std" w:hAnsi="Sassoon Infant Std" w:cs="Sassoon Infant Std"/>
                <w:sz w:val="24"/>
                <w:szCs w:val="32"/>
              </w:rPr>
              <w:t>Maths</w:t>
            </w:r>
            <w:r>
              <w:rPr>
                <w:rFonts w:ascii="Sassoon Infant Std" w:eastAsia="Sassoon Infant Std" w:hAnsi="Sassoon Infant Std" w:cs="Sassoon Infant Std"/>
                <w:sz w:val="32"/>
                <w:szCs w:val="32"/>
              </w:rPr>
              <w:t xml:space="preserve"> </w:t>
            </w:r>
          </w:p>
        </w:tc>
        <w:tc>
          <w:tcPr>
            <w:tcW w:w="4678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0F171C" w14:textId="77777777" w:rsidR="0079398D" w:rsidRPr="002E7E33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Key Learning Foci:</w:t>
            </w:r>
          </w:p>
          <w:p w14:paraId="5E4B5EFC" w14:textId="77777777" w:rsidR="002E7E33" w:rsidRPr="0079398D" w:rsidRDefault="002E7E33" w:rsidP="00D0380A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175" w:firstLine="43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Match sort and compare </w:t>
            </w:r>
          </w:p>
          <w:p w14:paraId="0C87C9D5" w14:textId="77777777" w:rsidR="002E7E33" w:rsidRPr="0079398D" w:rsidRDefault="002E7E33" w:rsidP="00D0380A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175" w:firstLine="43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Talk about measure and pattern</w:t>
            </w:r>
          </w:p>
          <w:p w14:paraId="5056B384" w14:textId="77777777" w:rsidR="002E7E33" w:rsidRPr="0079398D" w:rsidRDefault="002E7E33" w:rsidP="00D0380A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175" w:firstLine="43"/>
              <w:rPr>
                <w:rFonts w:ascii="Sassoon Infant Std" w:eastAsia="Sassoon Infant Std" w:hAnsi="Sassoon Infant Std" w:cs="Sassoon Infant Std"/>
              </w:rPr>
            </w:pPr>
            <w:proofErr w:type="spellStart"/>
            <w:r w:rsidRPr="0079398D">
              <w:rPr>
                <w:rFonts w:ascii="Sassoon Infant Std" w:eastAsia="Sassoon Infant Std" w:hAnsi="Sassoon Infant Std" w:cs="Sassoon Infant Std"/>
              </w:rPr>
              <w:t>Its</w:t>
            </w:r>
            <w:proofErr w:type="spellEnd"/>
            <w:r w:rsidRPr="0079398D">
              <w:rPr>
                <w:rFonts w:ascii="Sassoon Infant Std" w:eastAsia="Sassoon Infant Std" w:hAnsi="Sassoon Infant Std" w:cs="Sassoon Infant Std"/>
              </w:rPr>
              <w:t xml:space="preserve"> me 1, 2, 3</w:t>
            </w:r>
          </w:p>
          <w:p w14:paraId="29319F34" w14:textId="77777777" w:rsidR="002E7E33" w:rsidRPr="0079398D" w:rsidRDefault="002E7E33" w:rsidP="00D0380A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175" w:firstLine="43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Circles and Triangles </w:t>
            </w:r>
          </w:p>
          <w:p w14:paraId="6FB555F8" w14:textId="77777777" w:rsidR="002E7E33" w:rsidRPr="0079398D" w:rsidRDefault="002E7E33" w:rsidP="00D0380A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175" w:firstLine="43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1, 2, 3, 4, 5</w:t>
            </w:r>
          </w:p>
          <w:p w14:paraId="70280D30" w14:textId="1AB00142" w:rsidR="002E7E33" w:rsidRPr="0079398D" w:rsidRDefault="002E7E33" w:rsidP="00D0380A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175" w:firstLine="43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Shapes with 4 sides </w:t>
            </w:r>
          </w:p>
        </w:tc>
        <w:tc>
          <w:tcPr>
            <w:tcW w:w="455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D41A1" w14:textId="77777777" w:rsidR="0079398D" w:rsidRPr="002E7E33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Key Learning Foci:</w:t>
            </w:r>
          </w:p>
          <w:p w14:paraId="48F755CF" w14:textId="77777777" w:rsidR="002E7E33" w:rsidRPr="0079398D" w:rsidRDefault="002E7E33" w:rsidP="00D0380A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175" w:firstLine="0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Alive in 5</w:t>
            </w:r>
          </w:p>
          <w:p w14:paraId="497E8EA9" w14:textId="77777777" w:rsidR="002E7E33" w:rsidRPr="0079398D" w:rsidRDefault="002E7E33" w:rsidP="00D0380A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175" w:firstLine="0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Mass and Capacity </w:t>
            </w:r>
          </w:p>
          <w:p w14:paraId="39FAADC5" w14:textId="77777777" w:rsidR="002E7E33" w:rsidRPr="0079398D" w:rsidRDefault="002E7E33" w:rsidP="00D0380A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175" w:firstLine="0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Growing 6, 7, 8</w:t>
            </w:r>
          </w:p>
          <w:p w14:paraId="3C6FD6B8" w14:textId="77777777" w:rsidR="002E7E33" w:rsidRPr="0079398D" w:rsidRDefault="002E7E33" w:rsidP="00D0380A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175" w:firstLine="0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Length, Height and Time </w:t>
            </w:r>
          </w:p>
          <w:p w14:paraId="24D6EDD7" w14:textId="77777777" w:rsidR="002E7E33" w:rsidRPr="0079398D" w:rsidRDefault="002E7E33" w:rsidP="00D0380A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175" w:firstLine="0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Building 9 and 10</w:t>
            </w:r>
          </w:p>
          <w:p w14:paraId="12CAA465" w14:textId="1265D5ED" w:rsidR="002E7E33" w:rsidRPr="0079398D" w:rsidRDefault="002E7E33" w:rsidP="00D0380A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175" w:firstLine="0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Exploring 3D Shapes </w:t>
            </w:r>
          </w:p>
        </w:tc>
        <w:tc>
          <w:tcPr>
            <w:tcW w:w="44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F0AF78" w14:textId="77777777" w:rsidR="0079398D" w:rsidRPr="002E7E33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Key Learning Foci:</w:t>
            </w:r>
          </w:p>
          <w:p w14:paraId="4E332349" w14:textId="77777777" w:rsidR="002E7E33" w:rsidRPr="0079398D" w:rsidRDefault="002E7E33" w:rsidP="00D0380A">
            <w:pPr>
              <w:pStyle w:val="ListParagraph"/>
              <w:numPr>
                <w:ilvl w:val="0"/>
                <w:numId w:val="27"/>
              </w:numPr>
              <w:spacing w:after="0"/>
              <w:ind w:left="301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To 20 and beyond </w:t>
            </w:r>
          </w:p>
          <w:p w14:paraId="1ADD9119" w14:textId="77777777" w:rsidR="002E7E33" w:rsidRPr="0079398D" w:rsidRDefault="002E7E33" w:rsidP="00D0380A">
            <w:pPr>
              <w:pStyle w:val="ListParagraph"/>
              <w:numPr>
                <w:ilvl w:val="0"/>
                <w:numId w:val="27"/>
              </w:numPr>
              <w:spacing w:after="0"/>
              <w:ind w:left="301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How many now</w:t>
            </w:r>
          </w:p>
          <w:p w14:paraId="3BA6E726" w14:textId="77777777" w:rsidR="002E7E33" w:rsidRPr="0079398D" w:rsidRDefault="002E7E33" w:rsidP="00D0380A">
            <w:pPr>
              <w:pStyle w:val="ListParagraph"/>
              <w:numPr>
                <w:ilvl w:val="0"/>
                <w:numId w:val="27"/>
              </w:numPr>
              <w:spacing w:after="0"/>
              <w:ind w:left="301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Manipulate, compose and decompose </w:t>
            </w:r>
          </w:p>
          <w:p w14:paraId="17A79A4D" w14:textId="77777777" w:rsidR="002E7E33" w:rsidRPr="0079398D" w:rsidRDefault="002E7E33" w:rsidP="00D0380A">
            <w:pPr>
              <w:pStyle w:val="ListParagraph"/>
              <w:numPr>
                <w:ilvl w:val="0"/>
                <w:numId w:val="27"/>
              </w:numPr>
              <w:spacing w:after="0"/>
              <w:ind w:left="301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Sharing and grouping </w:t>
            </w:r>
          </w:p>
          <w:p w14:paraId="40610AAB" w14:textId="77777777" w:rsidR="002E7E33" w:rsidRPr="0079398D" w:rsidRDefault="002E7E33" w:rsidP="00D0380A">
            <w:pPr>
              <w:pStyle w:val="ListParagraph"/>
              <w:numPr>
                <w:ilvl w:val="0"/>
                <w:numId w:val="27"/>
              </w:numPr>
              <w:spacing w:after="0"/>
              <w:ind w:left="301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Visualise, build and map</w:t>
            </w:r>
          </w:p>
          <w:p w14:paraId="5F14714B" w14:textId="6CCE30E0" w:rsidR="002E7E33" w:rsidRPr="00D0380A" w:rsidRDefault="002E7E33" w:rsidP="00C74DC1">
            <w:pPr>
              <w:pStyle w:val="ListParagraph"/>
              <w:numPr>
                <w:ilvl w:val="0"/>
                <w:numId w:val="27"/>
              </w:numPr>
              <w:spacing w:after="0"/>
              <w:ind w:left="301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Make Connections </w:t>
            </w:r>
          </w:p>
        </w:tc>
      </w:tr>
      <w:tr w:rsidR="002E7E33" w14:paraId="42D12EE7" w14:textId="77777777" w:rsidTr="0079398D">
        <w:trPr>
          <w:trHeight w:val="428"/>
        </w:trPr>
        <w:tc>
          <w:tcPr>
            <w:tcW w:w="15883" w:type="dxa"/>
            <w:gridSpan w:val="11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9DB23B" w14:textId="65E307CD" w:rsidR="002E7E33" w:rsidRDefault="002E7E33" w:rsidP="00D06CAA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Maths is taught through the White Rose scheme of learning. Maths resources available through continuous provision. </w:t>
            </w:r>
          </w:p>
        </w:tc>
      </w:tr>
      <w:tr w:rsidR="002E7E33" w14:paraId="40295626" w14:textId="77777777" w:rsidTr="0079398D">
        <w:trPr>
          <w:trHeight w:val="281"/>
        </w:trPr>
        <w:tc>
          <w:tcPr>
            <w:tcW w:w="223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113912" w14:textId="425028B9" w:rsidR="002E7E33" w:rsidRDefault="00EB599F" w:rsidP="00CC4181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 w:val="32"/>
                <w:szCs w:val="32"/>
              </w:rPr>
            </w:pPr>
            <w:r>
              <w:rPr>
                <w:rFonts w:ascii="Sassoon Infant Std" w:eastAsia="Sassoon Infant Std" w:hAnsi="Sassoon Infant Std" w:cs="Sassoon Infant Std"/>
                <w:sz w:val="32"/>
                <w:szCs w:val="32"/>
              </w:rPr>
              <w:t>UTW</w:t>
            </w:r>
          </w:p>
        </w:tc>
        <w:tc>
          <w:tcPr>
            <w:tcW w:w="22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ADE350" w14:textId="71128CF6" w:rsidR="002E7E33" w:rsidRPr="002E7E33" w:rsidRDefault="002E7E33" w:rsidP="00CC70D7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Who are the members of our family</w:t>
            </w:r>
            <w:r w:rsidR="0079398D">
              <w:rPr>
                <w:rFonts w:ascii="Sassoon Infant Std" w:eastAsia="Sassoon Infant Std" w:hAnsi="Sassoon Infant Std" w:cs="Sassoon Infant Std"/>
              </w:rPr>
              <w:t xml:space="preserve"> and community</w:t>
            </w:r>
            <w:r w:rsidR="0023623F">
              <w:rPr>
                <w:rFonts w:ascii="Sassoon Infant Std" w:eastAsia="Sassoon Infant Std" w:hAnsi="Sassoon Infant Std" w:cs="Sassoon Infant Std"/>
              </w:rPr>
              <w:t>?</w:t>
            </w:r>
            <w:r w:rsidR="0079398D">
              <w:rPr>
                <w:rFonts w:ascii="Sassoon Infant Std" w:eastAsia="Sassoon Infant Std" w:hAnsi="Sassoon Infant Std" w:cs="Sassoon Infant Std"/>
              </w:rPr>
              <w:t xml:space="preserve"> -c</w:t>
            </w:r>
            <w:r w:rsidRPr="002E7E33">
              <w:rPr>
                <w:rFonts w:ascii="Sassoon Infant Std" w:eastAsia="Sassoon Infant Std" w:hAnsi="Sassoon Infant Std" w:cs="Sassoon Infant Std"/>
              </w:rPr>
              <w:t>hatter bags</w:t>
            </w:r>
            <w:r w:rsidR="0079398D">
              <w:rPr>
                <w:rFonts w:ascii="Sassoon Infant Std" w:eastAsia="Sassoon Infant Std" w:hAnsi="Sassoon Infant Std" w:cs="Sassoon Infant Std"/>
              </w:rPr>
              <w:t>.</w:t>
            </w:r>
            <w:r w:rsidRPr="002E7E33">
              <w:rPr>
                <w:rFonts w:ascii="Sassoon Infant Std" w:eastAsia="Sassoon Infant Std" w:hAnsi="Sassoon Infant Std" w:cs="Sassoon Infant Std"/>
              </w:rPr>
              <w:t xml:space="preserve"> </w:t>
            </w:r>
          </w:p>
          <w:p w14:paraId="27357532" w14:textId="77777777" w:rsidR="002E7E33" w:rsidRPr="002E7E33" w:rsidRDefault="002E7E33" w:rsidP="00CC70D7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57EE4B6C" w14:textId="55E2DC5A" w:rsidR="002E7E33" w:rsidRPr="002E7E33" w:rsidRDefault="0079398D" w:rsidP="00CC70D7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Can you n</w:t>
            </w:r>
            <w:r w:rsidR="002E7E33" w:rsidRPr="002E7E33">
              <w:rPr>
                <w:rFonts w:ascii="Sassoon Infant Std" w:eastAsia="Sassoon Infant Std" w:hAnsi="Sassoon Infant Std" w:cs="Sassoon Infant Std"/>
              </w:rPr>
              <w:t>ame and describe</w:t>
            </w:r>
            <w:r>
              <w:rPr>
                <w:rFonts w:ascii="Sassoon Infant Std" w:eastAsia="Sassoon Infant Std" w:hAnsi="Sassoon Infant Std" w:cs="Sassoon Infant Std"/>
              </w:rPr>
              <w:t xml:space="preserve"> people who are familiar to you?</w:t>
            </w:r>
            <w:r w:rsidR="002E7E33" w:rsidRPr="002E7E33">
              <w:rPr>
                <w:rFonts w:ascii="Sassoon Infant Std" w:eastAsia="Sassoon Infant Std" w:hAnsi="Sassoon Infant Std" w:cs="Sassoon Infant Std"/>
              </w:rPr>
              <w:t xml:space="preserve"> – family photos </w:t>
            </w:r>
          </w:p>
          <w:p w14:paraId="208D0B0F" w14:textId="77777777" w:rsidR="002E7E33" w:rsidRPr="002E7E33" w:rsidRDefault="002E7E33" w:rsidP="00275538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6A06B623" w14:textId="7F4019A2" w:rsidR="002E7E33" w:rsidRPr="002E7E33" w:rsidRDefault="00D16B6D" w:rsidP="00DD4317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lastRenderedPageBreak/>
              <w:t>How do</w:t>
            </w:r>
            <w:r w:rsidR="0079398D">
              <w:rPr>
                <w:rFonts w:ascii="Sassoon Infant Std" w:eastAsia="Sassoon Infant Std" w:hAnsi="Sassoon Infant Std" w:cs="Sassoon Infant Std"/>
              </w:rPr>
              <w:t xml:space="preserve"> we d</w:t>
            </w:r>
            <w:r w:rsidR="002E7E33" w:rsidRPr="002E7E33">
              <w:rPr>
                <w:rFonts w:ascii="Sassoon Infant Std" w:eastAsia="Sassoon Infant Std" w:hAnsi="Sassoon Infant Std" w:cs="Sassoon Infant Std"/>
              </w:rPr>
              <w:t>raw information from a simple map</w:t>
            </w:r>
            <w:r w:rsidR="0079398D">
              <w:rPr>
                <w:rFonts w:ascii="Sassoon Infant Std" w:eastAsia="Sassoon Infant Std" w:hAnsi="Sassoon Infant Std" w:cs="Sassoon Infant Std"/>
              </w:rPr>
              <w:t>?</w:t>
            </w:r>
          </w:p>
          <w:p w14:paraId="1E865A4C" w14:textId="77777777" w:rsidR="002E7E33" w:rsidRPr="002E7E33" w:rsidRDefault="002E7E33" w:rsidP="00275538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5B008D69" w14:textId="1227EBC8" w:rsidR="002E7E33" w:rsidRPr="002E7E33" w:rsidRDefault="002E7E33" w:rsidP="00275538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 xml:space="preserve">Where do we live? Looking at the local area and local surroundings. </w:t>
            </w:r>
          </w:p>
          <w:p w14:paraId="184B02B2" w14:textId="77777777" w:rsidR="002E7E33" w:rsidRPr="002E7E33" w:rsidRDefault="002E7E33" w:rsidP="00F365E2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6980FC28" w14:textId="4A2D72B6" w:rsidR="002E7E33" w:rsidRPr="00224F3F" w:rsidRDefault="0079398D" w:rsidP="00F365E2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What are the</w:t>
            </w:r>
            <w:r w:rsidR="002E7E33" w:rsidRPr="002E7E33">
              <w:rPr>
                <w:rFonts w:ascii="Sassoon Infant Std" w:eastAsia="Sassoon Infant Std" w:hAnsi="Sassoon Infant Std" w:cs="Sassoon Infant Std"/>
              </w:rPr>
              <w:t xml:space="preserve"> similarities and differences between this county and life in other countries</w:t>
            </w:r>
            <w:r>
              <w:rPr>
                <w:rFonts w:ascii="Sassoon Infant Std" w:eastAsia="Sassoon Infant Std" w:hAnsi="Sassoon Infant Std" w:cs="Sassoon Infant Std"/>
              </w:rPr>
              <w:t>?</w:t>
            </w:r>
          </w:p>
          <w:p w14:paraId="5430E7F1" w14:textId="3F749D69" w:rsidR="002E7E33" w:rsidRDefault="007E1F5B" w:rsidP="00DD4317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7E1F5B">
              <w:rPr>
                <w:rFonts w:ascii="Sassoon Infant Std" w:eastAsia="Sassoon Infant Std" w:hAnsi="Sassoon Infant Std" w:cs="Sassoon Infant Std"/>
                <w:noProof/>
              </w:rPr>
              <w:drawing>
                <wp:inline distT="0" distB="0" distL="0" distR="0" wp14:anchorId="77C7964A" wp14:editId="3EDD8A39">
                  <wp:extent cx="1304290" cy="1415415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290" cy="1415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3BEE5D9" w14:textId="77777777" w:rsidR="00845097" w:rsidRDefault="007E1F5B" w:rsidP="00DD4317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From Anna to Zane </w:t>
            </w:r>
          </w:p>
          <w:p w14:paraId="18AC4E8E" w14:textId="77777777" w:rsidR="007E1F5B" w:rsidRDefault="007E1F5B" w:rsidP="00DD4317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Vivian French </w:t>
            </w:r>
          </w:p>
          <w:p w14:paraId="7D5DD373" w14:textId="77777777" w:rsidR="007E1F5B" w:rsidRDefault="007E1F5B" w:rsidP="00DD4317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7E1F5B">
              <w:rPr>
                <w:rFonts w:ascii="Sassoon Infant Std" w:eastAsia="Sassoon Infant Std" w:hAnsi="Sassoon Infant Std" w:cs="Sassoon Infant Std"/>
                <w:noProof/>
              </w:rPr>
              <w:drawing>
                <wp:inline distT="0" distB="0" distL="0" distR="0" wp14:anchorId="0D6983AB" wp14:editId="23ECE162">
                  <wp:extent cx="1304290" cy="1692275"/>
                  <wp:effectExtent l="0" t="0" r="0" b="317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290" cy="1692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35BDD1" w14:textId="77777777" w:rsidR="007E1F5B" w:rsidRDefault="007E1F5B" w:rsidP="00DD4317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Maps </w:t>
            </w:r>
          </w:p>
          <w:p w14:paraId="071151C1" w14:textId="20B00721" w:rsidR="007E1F5B" w:rsidRPr="00224F3F" w:rsidRDefault="007E1F5B" w:rsidP="00DD4317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7E1F5B">
              <w:rPr>
                <w:rFonts w:ascii="Sassoon Infant Std" w:eastAsia="Sassoon Infant Std" w:hAnsi="Sassoon Infant Std" w:cs="Sassoon Infant Std"/>
              </w:rPr>
              <w:t xml:space="preserve">Aleksandra </w:t>
            </w:r>
            <w:proofErr w:type="spellStart"/>
            <w:proofErr w:type="gramStart"/>
            <w:r w:rsidRPr="007E1F5B">
              <w:rPr>
                <w:rFonts w:ascii="Sassoon Infant Std" w:eastAsia="Sassoon Infant Std" w:hAnsi="Sassoon Infant Std" w:cs="Sassoon Infant Std"/>
              </w:rPr>
              <w:t>Mizielinska,Daniel</w:t>
            </w:r>
            <w:proofErr w:type="spellEnd"/>
            <w:proofErr w:type="gramEnd"/>
            <w:r w:rsidRPr="007E1F5B">
              <w:rPr>
                <w:rFonts w:ascii="Sassoon Infant Std" w:eastAsia="Sassoon Infant Std" w:hAnsi="Sassoon Infant Std" w:cs="Sassoon Infant Std"/>
              </w:rPr>
              <w:t xml:space="preserve"> Mizielinski</w:t>
            </w:r>
          </w:p>
        </w:tc>
        <w:tc>
          <w:tcPr>
            <w:tcW w:w="240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88369" w14:textId="23E035C6" w:rsidR="002E7E33" w:rsidRPr="00224F3F" w:rsidRDefault="0079398D" w:rsidP="00CC4181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lastRenderedPageBreak/>
              <w:t>Why do</w:t>
            </w:r>
            <w:r w:rsidR="002E7E33" w:rsidRPr="00224F3F">
              <w:rPr>
                <w:rFonts w:ascii="Sassoon Infant Std" w:eastAsia="Sassoon Infant Std" w:hAnsi="Sassoon Infant Std" w:cs="Sassoon Infant Std"/>
              </w:rPr>
              <w:t xml:space="preserve"> people have different beliefs and celebrate these in different ways</w:t>
            </w:r>
            <w:r>
              <w:rPr>
                <w:rFonts w:ascii="Sassoon Infant Std" w:eastAsia="Sassoon Infant Std" w:hAnsi="Sassoon Infant Std" w:cs="Sassoon Infant Std"/>
              </w:rPr>
              <w:t>?</w:t>
            </w:r>
          </w:p>
          <w:p w14:paraId="4BDB5498" w14:textId="77777777" w:rsidR="002E7E33" w:rsidRPr="00224F3F" w:rsidRDefault="002E7E33" w:rsidP="00CC4181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3B8E56FA" w14:textId="474B384C" w:rsidR="002E7E33" w:rsidRPr="00224F3F" w:rsidRDefault="007A04CD" w:rsidP="00CC4181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Why are some places </w:t>
            </w:r>
            <w:r w:rsidR="002E7E33" w:rsidRPr="00224F3F">
              <w:rPr>
                <w:rFonts w:ascii="Sassoon Infant Std" w:eastAsia="Sassoon Infant Std" w:hAnsi="Sassoon Infant Std" w:cs="Sassoon Infant Std"/>
              </w:rPr>
              <w:t>special to members of o</w:t>
            </w:r>
            <w:r w:rsidR="0023623F">
              <w:rPr>
                <w:rFonts w:ascii="Sassoon Infant Std" w:eastAsia="Sassoon Infant Std" w:hAnsi="Sassoon Infant Std" w:cs="Sassoon Infant Std"/>
              </w:rPr>
              <w:t>u</w:t>
            </w:r>
            <w:r w:rsidR="002E7E33" w:rsidRPr="00224F3F">
              <w:rPr>
                <w:rFonts w:ascii="Sassoon Infant Std" w:eastAsia="Sassoon Infant Std" w:hAnsi="Sassoon Infant Std" w:cs="Sassoon Infant Std"/>
              </w:rPr>
              <w:t>r community</w:t>
            </w:r>
            <w:r>
              <w:rPr>
                <w:rFonts w:ascii="Sassoon Infant Std" w:eastAsia="Sassoon Infant Std" w:hAnsi="Sassoon Infant Std" w:cs="Sassoon Infant Std"/>
              </w:rPr>
              <w:t>?</w:t>
            </w:r>
          </w:p>
          <w:p w14:paraId="2916C19D" w14:textId="77777777" w:rsidR="002E7E33" w:rsidRPr="00224F3F" w:rsidRDefault="002E7E33" w:rsidP="00CC4181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5CBC02A2" w14:textId="2BBB959A" w:rsidR="002E7E33" w:rsidRPr="00224F3F" w:rsidRDefault="007A04CD" w:rsidP="00CC4181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lastRenderedPageBreak/>
              <w:t>What natural processes can you o</w:t>
            </w:r>
            <w:r w:rsidR="002E7E33" w:rsidRPr="00224F3F">
              <w:rPr>
                <w:rFonts w:ascii="Sassoon Infant Std" w:eastAsia="Sassoon Infant Std" w:hAnsi="Sassoon Infant Std" w:cs="Sassoon Infant Std"/>
              </w:rPr>
              <w:t>bserve and interact with</w:t>
            </w:r>
            <w:r w:rsidR="0023623F">
              <w:rPr>
                <w:rFonts w:ascii="Sassoon Infant Std" w:eastAsia="Sassoon Infant Std" w:hAnsi="Sassoon Infant Std" w:cs="Sassoon Infant Std"/>
              </w:rPr>
              <w:t>?</w:t>
            </w:r>
            <w:r w:rsidR="002E7E33" w:rsidRPr="00224F3F">
              <w:rPr>
                <w:rFonts w:ascii="Sassoon Infant Std" w:eastAsia="Sassoon Infant Std" w:hAnsi="Sassoon Infant Std" w:cs="Sassoon Infant Std"/>
              </w:rPr>
              <w:t xml:space="preserve"> </w:t>
            </w:r>
            <w:r>
              <w:rPr>
                <w:rFonts w:ascii="Sassoon Infant Std" w:eastAsia="Sassoon Infant Std" w:hAnsi="Sassoon Infant Std" w:cs="Sassoon Infant Std"/>
              </w:rPr>
              <w:t>-</w:t>
            </w:r>
            <w:r w:rsidR="002E7E33" w:rsidRPr="00224F3F">
              <w:rPr>
                <w:rFonts w:ascii="Sassoon Infant Std" w:eastAsia="Sassoon Infant Std" w:hAnsi="Sassoon Infant Std" w:cs="Sassoon Infant Std"/>
              </w:rPr>
              <w:t xml:space="preserve">-Melting </w:t>
            </w:r>
          </w:p>
          <w:p w14:paraId="33BDF358" w14:textId="77777777" w:rsidR="002E7E33" w:rsidRPr="00224F3F" w:rsidRDefault="002E7E33" w:rsidP="00CC4181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37602FF8" w14:textId="5666EE31" w:rsidR="002E7E33" w:rsidRPr="00224F3F" w:rsidRDefault="0023623F" w:rsidP="00224F3F">
            <w:pPr>
              <w:spacing w:after="0"/>
              <w:rPr>
                <w:rFonts w:ascii="Sassoon Infant Std" w:hAnsi="Sassoon Infant Std"/>
                <w:szCs w:val="20"/>
              </w:rPr>
            </w:pPr>
            <w:r>
              <w:rPr>
                <w:rFonts w:ascii="Sassoon Infant Std" w:hAnsi="Sassoon Infant Std"/>
                <w:szCs w:val="20"/>
              </w:rPr>
              <w:t xml:space="preserve">What do people celebrate around the world? </w:t>
            </w:r>
            <w:r w:rsidR="002E7E33" w:rsidRPr="00224F3F">
              <w:rPr>
                <w:rFonts w:ascii="Sassoon Infant Std" w:hAnsi="Sassoon Infant Std"/>
                <w:szCs w:val="20"/>
              </w:rPr>
              <w:t xml:space="preserve">Celebrations – Diwali, Christmas </w:t>
            </w:r>
          </w:p>
          <w:p w14:paraId="001D0A46" w14:textId="77777777" w:rsidR="002E7E33" w:rsidRPr="00224F3F" w:rsidRDefault="002E7E33" w:rsidP="00F365E2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35487293" w14:textId="0ABC4553" w:rsidR="002E7E33" w:rsidRPr="00224F3F" w:rsidRDefault="0023623F" w:rsidP="00F365E2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W</w:t>
            </w:r>
            <w:r w:rsidR="002E7E33" w:rsidRPr="00224F3F">
              <w:rPr>
                <w:rFonts w:ascii="Sassoon Infant Std" w:eastAsia="Sassoon Infant Std" w:hAnsi="Sassoon Infant Std" w:cs="Sassoon Infant Std"/>
              </w:rPr>
              <w:t xml:space="preserve">here do we belong? </w:t>
            </w:r>
          </w:p>
          <w:p w14:paraId="0F5DDF86" w14:textId="77777777" w:rsidR="002E7E33" w:rsidRDefault="002E7E33" w:rsidP="00CF5AAE">
            <w:pPr>
              <w:spacing w:after="0"/>
              <w:rPr>
                <w:rFonts w:ascii="Sassoon Infant Std" w:hAnsi="Sassoon Infant Std"/>
                <w:sz w:val="20"/>
                <w:szCs w:val="20"/>
              </w:rPr>
            </w:pPr>
          </w:p>
          <w:p w14:paraId="14D9F9FF" w14:textId="77777777" w:rsidR="00E93F9A" w:rsidRDefault="00E93F9A" w:rsidP="00CF5AAE">
            <w:pPr>
              <w:spacing w:after="0"/>
              <w:rPr>
                <w:rFonts w:ascii="Sassoon Infant Std" w:hAnsi="Sassoon Infant Std"/>
                <w:sz w:val="20"/>
                <w:szCs w:val="20"/>
              </w:rPr>
            </w:pPr>
          </w:p>
          <w:p w14:paraId="14209AA8" w14:textId="3E77418F" w:rsidR="00E93F9A" w:rsidRDefault="00E93F9A" w:rsidP="00CF5AAE">
            <w:pPr>
              <w:spacing w:after="0"/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 xml:space="preserve">Best Diwali Ever </w:t>
            </w:r>
          </w:p>
          <w:p w14:paraId="001ACE8A" w14:textId="0FFADDC6" w:rsidR="00E93F9A" w:rsidRDefault="00E93F9A" w:rsidP="00CF5AAE">
            <w:pPr>
              <w:spacing w:after="0"/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Sonali Shah</w:t>
            </w:r>
          </w:p>
          <w:p w14:paraId="6A7BAFC4" w14:textId="77777777" w:rsidR="00E93F9A" w:rsidRDefault="00E93F9A" w:rsidP="00CF5AAE">
            <w:pPr>
              <w:spacing w:after="0"/>
              <w:rPr>
                <w:rFonts w:ascii="Sassoon Infant Std" w:hAnsi="Sassoon Infant Std"/>
                <w:sz w:val="20"/>
                <w:szCs w:val="20"/>
              </w:rPr>
            </w:pPr>
            <w:r w:rsidRPr="00E93F9A">
              <w:rPr>
                <w:rFonts w:ascii="Sassoon Infant Std" w:hAnsi="Sassoon Infant Std"/>
                <w:noProof/>
                <w:sz w:val="20"/>
                <w:szCs w:val="20"/>
              </w:rPr>
              <w:drawing>
                <wp:inline distT="0" distB="0" distL="0" distR="0" wp14:anchorId="7E4C2D75" wp14:editId="3E4A2B98">
                  <wp:extent cx="825566" cy="908800"/>
                  <wp:effectExtent l="0" t="0" r="0" b="571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0924" cy="9146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4D25C8" w14:textId="77777777" w:rsidR="007E1F5B" w:rsidRDefault="007E1F5B" w:rsidP="00CF5AAE">
            <w:pPr>
              <w:spacing w:after="0"/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 xml:space="preserve">Sparks in the sky </w:t>
            </w:r>
          </w:p>
          <w:p w14:paraId="4FE3E5B5" w14:textId="0F4DC7B6" w:rsidR="007E1F5B" w:rsidRDefault="007E1F5B" w:rsidP="00CF5AAE">
            <w:pPr>
              <w:spacing w:after="0"/>
              <w:rPr>
                <w:rFonts w:ascii="Sassoon Infant Std" w:hAnsi="Sassoon Infant Std"/>
                <w:sz w:val="20"/>
                <w:szCs w:val="20"/>
              </w:rPr>
            </w:pPr>
          </w:p>
          <w:p w14:paraId="54738AF4" w14:textId="35F35826" w:rsidR="007E1F5B" w:rsidRPr="007E1F5B" w:rsidRDefault="007E1F5B" w:rsidP="007E1F5B">
            <w:pPr>
              <w:ind w:firstLine="720"/>
              <w:rPr>
                <w:rFonts w:ascii="Sassoon Infant Std" w:hAnsi="Sassoon Infant Std"/>
                <w:sz w:val="20"/>
                <w:szCs w:val="20"/>
              </w:rPr>
            </w:pPr>
          </w:p>
        </w:tc>
        <w:tc>
          <w:tcPr>
            <w:tcW w:w="22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F0DC3C" w14:textId="3CA198AC" w:rsidR="002E7E33" w:rsidRPr="00224F3F" w:rsidRDefault="0023623F" w:rsidP="00F365E2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lastRenderedPageBreak/>
              <w:t xml:space="preserve">How is the past similar or different to how we live? </w:t>
            </w:r>
            <w:r w:rsidR="002E7E33" w:rsidRPr="00224F3F">
              <w:rPr>
                <w:rFonts w:ascii="Sassoon Infant Std" w:eastAsia="Sassoon Infant Std" w:hAnsi="Sassoon Infant Std" w:cs="Sassoon Infant Std"/>
              </w:rPr>
              <w:t xml:space="preserve"> </w:t>
            </w:r>
          </w:p>
          <w:p w14:paraId="723DB88B" w14:textId="77777777" w:rsidR="002E7E33" w:rsidRPr="00224F3F" w:rsidRDefault="002E7E33" w:rsidP="00CC70D7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2B729A90" w14:textId="00A9BFFB" w:rsidR="002E7E33" w:rsidRPr="00224F3F" w:rsidRDefault="0023623F" w:rsidP="00F365E2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How are characters from stories different or the same as people we know? </w:t>
            </w:r>
          </w:p>
          <w:p w14:paraId="66A04D6B" w14:textId="77777777" w:rsidR="002E7E33" w:rsidRPr="00224F3F" w:rsidRDefault="002E7E33" w:rsidP="00CC70D7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46ABBD8F" w14:textId="77777777" w:rsidR="002E7E33" w:rsidRPr="00224F3F" w:rsidRDefault="002E7E33" w:rsidP="00CC70D7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4937B2B8" w14:textId="1C5C054E" w:rsidR="002E7E33" w:rsidRPr="00224F3F" w:rsidRDefault="0023623F" w:rsidP="00F365E2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lastRenderedPageBreak/>
              <w:t>What natural processes can you o</w:t>
            </w:r>
            <w:r w:rsidRPr="00224F3F">
              <w:rPr>
                <w:rFonts w:ascii="Sassoon Infant Std" w:eastAsia="Sassoon Infant Std" w:hAnsi="Sassoon Infant Std" w:cs="Sassoon Infant Std"/>
              </w:rPr>
              <w:t>bserve and interact with</w:t>
            </w:r>
            <w:r>
              <w:rPr>
                <w:rFonts w:ascii="Sassoon Infant Std" w:eastAsia="Sassoon Infant Std" w:hAnsi="Sassoon Infant Std" w:cs="Sassoon Infant Std"/>
              </w:rPr>
              <w:t>?–</w:t>
            </w:r>
            <w:r w:rsidR="002E7E33" w:rsidRPr="00224F3F">
              <w:rPr>
                <w:rFonts w:ascii="Sassoon Infant Std" w:eastAsia="Sassoon Infant Std" w:hAnsi="Sassoon Infant Std" w:cs="Sassoon Infant Std"/>
              </w:rPr>
              <w:t xml:space="preserve">light travelling through materials </w:t>
            </w:r>
          </w:p>
          <w:p w14:paraId="06BBA33E" w14:textId="77777777" w:rsidR="002E7E33" w:rsidRPr="00224F3F" w:rsidRDefault="002E7E33" w:rsidP="00CC70D7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464FCBC1" w14:textId="22346B60" w:rsidR="002E7E33" w:rsidRPr="00224F3F" w:rsidRDefault="0023623F" w:rsidP="00CC70D7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What traditions do you and your family have? </w:t>
            </w:r>
            <w:r w:rsidR="002E7E33" w:rsidRPr="00224F3F">
              <w:rPr>
                <w:rFonts w:ascii="Sassoon Infant Std" w:eastAsia="Sassoon Infant Std" w:hAnsi="Sassoon Infant Std" w:cs="Sassoon Infant Std"/>
              </w:rPr>
              <w:t xml:space="preserve">(Olaf video) </w:t>
            </w:r>
          </w:p>
          <w:p w14:paraId="5C8C6B09" w14:textId="77777777" w:rsidR="002E7E33" w:rsidRPr="00224F3F" w:rsidRDefault="002E7E33" w:rsidP="00CC4181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022691A5" w14:textId="4BD31E5D" w:rsidR="002E7E33" w:rsidRDefault="00E93F9A" w:rsidP="00CF5AAE">
            <w:pPr>
              <w:spacing w:after="0"/>
              <w:rPr>
                <w:rFonts w:ascii="Sassoon Infant Std" w:hAnsi="Sassoon Infant Std"/>
                <w:szCs w:val="20"/>
              </w:rPr>
            </w:pPr>
            <w:r>
              <w:rPr>
                <w:rFonts w:ascii="Sassoon Infant Std" w:hAnsi="Sassoon Infant Std"/>
                <w:szCs w:val="20"/>
              </w:rPr>
              <w:t xml:space="preserve">Then and Now </w:t>
            </w:r>
          </w:p>
          <w:p w14:paraId="7D40C281" w14:textId="2823ED6A" w:rsidR="00E93F9A" w:rsidRDefault="00E93F9A" w:rsidP="00CF5AAE">
            <w:pPr>
              <w:spacing w:after="0"/>
              <w:rPr>
                <w:rFonts w:ascii="Sassoon Infant Std" w:hAnsi="Sassoon Infant Std"/>
                <w:szCs w:val="20"/>
              </w:rPr>
            </w:pPr>
            <w:proofErr w:type="spellStart"/>
            <w:r>
              <w:rPr>
                <w:rFonts w:ascii="Sassoon Infant Std" w:hAnsi="Sassoon Infant Std"/>
                <w:szCs w:val="20"/>
              </w:rPr>
              <w:t>Usbourne</w:t>
            </w:r>
            <w:proofErr w:type="spellEnd"/>
          </w:p>
          <w:p w14:paraId="45F2D0E4" w14:textId="3C4EBEFB" w:rsidR="00E93F9A" w:rsidRDefault="00E93F9A" w:rsidP="00CF5AAE">
            <w:pPr>
              <w:spacing w:after="0"/>
              <w:rPr>
                <w:rFonts w:ascii="Sassoon Infant Std" w:hAnsi="Sassoon Infant Std"/>
                <w:szCs w:val="20"/>
              </w:rPr>
            </w:pPr>
            <w:r w:rsidRPr="00E93F9A">
              <w:rPr>
                <w:rFonts w:ascii="Sassoon Infant Std" w:hAnsi="Sassoon Infant Std"/>
                <w:noProof/>
                <w:szCs w:val="20"/>
              </w:rPr>
              <w:drawing>
                <wp:inline distT="0" distB="0" distL="0" distR="0" wp14:anchorId="340182CB" wp14:editId="75A8124E">
                  <wp:extent cx="717241" cy="798022"/>
                  <wp:effectExtent l="0" t="0" r="6985" b="254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089" cy="8045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E567DD" w14:textId="77777777" w:rsidR="00E93F9A" w:rsidRDefault="00E93F9A" w:rsidP="00CF5AAE">
            <w:pPr>
              <w:spacing w:after="0"/>
              <w:rPr>
                <w:rFonts w:ascii="Sassoon Infant Std" w:hAnsi="Sassoon Infant Std"/>
                <w:szCs w:val="20"/>
              </w:rPr>
            </w:pPr>
          </w:p>
          <w:p w14:paraId="720F574A" w14:textId="77777777" w:rsidR="00E93F9A" w:rsidRDefault="00E93F9A" w:rsidP="00CF5AAE">
            <w:pPr>
              <w:spacing w:after="0"/>
              <w:rPr>
                <w:rFonts w:ascii="Sassoon Infant Std" w:hAnsi="Sassoon Infant Std"/>
                <w:szCs w:val="20"/>
              </w:rPr>
            </w:pPr>
          </w:p>
          <w:p w14:paraId="4C0C1C56" w14:textId="6F9C2ED2" w:rsidR="00E93F9A" w:rsidRDefault="00E93F9A" w:rsidP="00CF5AAE">
            <w:pPr>
              <w:spacing w:after="0"/>
              <w:rPr>
                <w:rFonts w:ascii="Sassoon Infant Std" w:hAnsi="Sassoon Infant Std"/>
                <w:szCs w:val="20"/>
              </w:rPr>
            </w:pPr>
            <w:r w:rsidRPr="00E93F9A">
              <w:rPr>
                <w:rFonts w:ascii="Sassoon Infant Std" w:hAnsi="Sassoon Infant Std"/>
                <w:noProof/>
                <w:szCs w:val="20"/>
              </w:rPr>
              <w:drawing>
                <wp:inline distT="0" distB="0" distL="0" distR="0" wp14:anchorId="55BD2307" wp14:editId="53F59D62">
                  <wp:extent cx="1302385" cy="1458595"/>
                  <wp:effectExtent l="0" t="0" r="0" b="825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385" cy="1458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85C57C" w14:textId="5C83EC46" w:rsidR="00E93F9A" w:rsidRDefault="00E93F9A" w:rsidP="00CF5AAE">
            <w:pPr>
              <w:spacing w:after="0"/>
              <w:rPr>
                <w:rFonts w:ascii="Sassoon Infant Std" w:hAnsi="Sassoon Infant Std"/>
                <w:szCs w:val="20"/>
              </w:rPr>
            </w:pPr>
            <w:r>
              <w:rPr>
                <w:rFonts w:ascii="Sassoon Infant Std" w:hAnsi="Sassoon Infant Std"/>
                <w:szCs w:val="20"/>
              </w:rPr>
              <w:t xml:space="preserve">Lost in the Toy Museum </w:t>
            </w:r>
          </w:p>
          <w:p w14:paraId="390B0B85" w14:textId="3A1BEDF0" w:rsidR="00E93F9A" w:rsidRPr="00224F3F" w:rsidRDefault="00E93F9A" w:rsidP="00CF5AAE">
            <w:pPr>
              <w:spacing w:after="0"/>
              <w:rPr>
                <w:rFonts w:ascii="Sassoon Infant Std" w:hAnsi="Sassoon Infant Std"/>
                <w:szCs w:val="20"/>
              </w:rPr>
            </w:pPr>
            <w:r>
              <w:rPr>
                <w:rFonts w:ascii="Sassoon Infant Std" w:hAnsi="Sassoon Infant Std"/>
                <w:szCs w:val="20"/>
              </w:rPr>
              <w:t xml:space="preserve">David Lucas  </w:t>
            </w:r>
          </w:p>
        </w:tc>
        <w:tc>
          <w:tcPr>
            <w:tcW w:w="22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2411EC" w14:textId="582BA98E" w:rsidR="002E7E33" w:rsidRPr="00224F3F" w:rsidRDefault="0023623F" w:rsidP="00224F3F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lastRenderedPageBreak/>
              <w:t>What natural processes can you o</w:t>
            </w:r>
            <w:r w:rsidRPr="00224F3F">
              <w:rPr>
                <w:rFonts w:ascii="Sassoon Infant Std" w:eastAsia="Sassoon Infant Std" w:hAnsi="Sassoon Infant Std" w:cs="Sassoon Infant Std"/>
              </w:rPr>
              <w:t xml:space="preserve">bserve and interact </w:t>
            </w:r>
            <w:proofErr w:type="gramStart"/>
            <w:r w:rsidRPr="00224F3F">
              <w:rPr>
                <w:rFonts w:ascii="Sassoon Infant Std" w:eastAsia="Sassoon Infant Std" w:hAnsi="Sassoon Infant Std" w:cs="Sassoon Infant Std"/>
              </w:rPr>
              <w:t>with</w:t>
            </w:r>
            <w:r>
              <w:rPr>
                <w:rFonts w:ascii="Sassoon Infant Std" w:eastAsia="Sassoon Infant Std" w:hAnsi="Sassoon Infant Std" w:cs="Sassoon Infant Std"/>
              </w:rPr>
              <w:t>?-</w:t>
            </w:r>
            <w:proofErr w:type="gramEnd"/>
            <w:r w:rsidR="002E7E33" w:rsidRPr="00224F3F">
              <w:rPr>
                <w:rFonts w:ascii="Sassoon Infant Std" w:eastAsia="Sassoon Infant Std" w:hAnsi="Sassoon Infant Std" w:cs="Sassoon Infant Std"/>
              </w:rPr>
              <w:t xml:space="preserve">Floating/sinking </w:t>
            </w:r>
          </w:p>
          <w:p w14:paraId="48D09580" w14:textId="77777777" w:rsidR="002E7E33" w:rsidRPr="00224F3F" w:rsidRDefault="002E7E33" w:rsidP="0008123A">
            <w:pPr>
              <w:spacing w:after="0"/>
              <w:rPr>
                <w:rFonts w:ascii="Sassoon Infant Std" w:hAnsi="Sassoon Infant Std"/>
                <w:szCs w:val="20"/>
              </w:rPr>
            </w:pPr>
          </w:p>
          <w:p w14:paraId="2AC3A166" w14:textId="5416331E" w:rsidR="002E7E33" w:rsidRPr="00224F3F" w:rsidRDefault="0023623F" w:rsidP="0008123A">
            <w:pPr>
              <w:spacing w:after="0"/>
              <w:rPr>
                <w:rFonts w:ascii="Sassoon Infant Std" w:hAnsi="Sassoon Infant Std"/>
                <w:szCs w:val="20"/>
              </w:rPr>
            </w:pPr>
            <w:r>
              <w:rPr>
                <w:rFonts w:ascii="Sassoon Infant Std" w:hAnsi="Sassoon Infant Std"/>
                <w:szCs w:val="20"/>
              </w:rPr>
              <w:t>What books are s</w:t>
            </w:r>
            <w:r w:rsidR="002E7E33" w:rsidRPr="00224F3F">
              <w:rPr>
                <w:rFonts w:ascii="Sassoon Infant Std" w:hAnsi="Sassoon Infant Std"/>
                <w:szCs w:val="20"/>
              </w:rPr>
              <w:t xml:space="preserve">pecial </w:t>
            </w:r>
            <w:r>
              <w:rPr>
                <w:rFonts w:ascii="Sassoon Infant Std" w:hAnsi="Sassoon Infant Std"/>
                <w:szCs w:val="20"/>
              </w:rPr>
              <w:t>to people?</w:t>
            </w:r>
            <w:r w:rsidR="002E7E33" w:rsidRPr="00224F3F">
              <w:rPr>
                <w:rFonts w:ascii="Sassoon Infant Std" w:hAnsi="Sassoon Infant Std"/>
                <w:szCs w:val="20"/>
              </w:rPr>
              <w:t xml:space="preserve"> </w:t>
            </w:r>
          </w:p>
          <w:p w14:paraId="68F32ACD" w14:textId="77777777" w:rsidR="002E7E33" w:rsidRPr="00224F3F" w:rsidRDefault="002E7E33" w:rsidP="0008123A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24F3F">
              <w:rPr>
                <w:rFonts w:ascii="Sassoon Infant Std" w:hAnsi="Sassoon Infant Std"/>
                <w:szCs w:val="20"/>
              </w:rPr>
              <w:t>Bible and Quran</w:t>
            </w:r>
            <w:r w:rsidRPr="00224F3F">
              <w:rPr>
                <w:rFonts w:ascii="Sassoon Infant Std" w:eastAsia="Sassoon Infant Std" w:hAnsi="Sassoon Infant Std" w:cs="Sassoon Infant Std"/>
              </w:rPr>
              <w:t xml:space="preserve"> </w:t>
            </w:r>
          </w:p>
          <w:p w14:paraId="3A914D28" w14:textId="77777777" w:rsidR="002E7E33" w:rsidRPr="00224F3F" w:rsidRDefault="002E7E33" w:rsidP="0008123A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36109BB5" w14:textId="0DFD25E6" w:rsidR="002E7E33" w:rsidRPr="00224F3F" w:rsidRDefault="002E7E33" w:rsidP="00224F3F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24F3F">
              <w:rPr>
                <w:rFonts w:ascii="Sassoon Infant Std" w:eastAsia="Sassoon Infant Std" w:hAnsi="Sassoon Infant Std" w:cs="Sassoon Infant Std"/>
              </w:rPr>
              <w:lastRenderedPageBreak/>
              <w:t>Who created the world? What do you think?</w:t>
            </w:r>
          </w:p>
          <w:p w14:paraId="4F74BC3E" w14:textId="77777777" w:rsidR="002E7E33" w:rsidRDefault="002E7E33" w:rsidP="00224F3F">
            <w:pPr>
              <w:spacing w:after="0" w:line="240" w:lineRule="auto"/>
              <w:rPr>
                <w:rFonts w:ascii="Sassoon Infant Std" w:hAnsi="Sassoon Infant Std"/>
                <w:sz w:val="20"/>
                <w:szCs w:val="20"/>
              </w:rPr>
            </w:pPr>
          </w:p>
          <w:p w14:paraId="1ABB0237" w14:textId="5D5CE2C6" w:rsidR="007A6D50" w:rsidRPr="00224F3F" w:rsidRDefault="007A6D50" w:rsidP="00224F3F">
            <w:pPr>
              <w:spacing w:after="0" w:line="240" w:lineRule="auto"/>
              <w:rPr>
                <w:rFonts w:ascii="Sassoon Infant Std" w:hAnsi="Sassoon Infant Std"/>
                <w:sz w:val="20"/>
                <w:szCs w:val="20"/>
              </w:rPr>
            </w:pP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A7EAA1" w14:textId="004BA556" w:rsidR="002E7E33" w:rsidRPr="00224F3F" w:rsidRDefault="0023623F" w:rsidP="0008123A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lastRenderedPageBreak/>
              <w:t>Can you d</w:t>
            </w:r>
            <w:r w:rsidR="002E7E33" w:rsidRPr="00224F3F">
              <w:rPr>
                <w:rFonts w:ascii="Sassoon Infant Std" w:eastAsia="Sassoon Infant Std" w:hAnsi="Sassoon Infant Std" w:cs="Sassoon Infant Std"/>
              </w:rPr>
              <w:t>rawing pictures of the nat</w:t>
            </w:r>
            <w:r>
              <w:rPr>
                <w:rFonts w:ascii="Sassoon Infant Std" w:eastAsia="Sassoon Infant Std" w:hAnsi="Sassoon Infant Std" w:cs="Sassoon Infant Std"/>
              </w:rPr>
              <w:t>ural world – plants and animals?</w:t>
            </w:r>
          </w:p>
          <w:p w14:paraId="68068227" w14:textId="77777777" w:rsidR="002E7E33" w:rsidRPr="00224F3F" w:rsidRDefault="002E7E33" w:rsidP="0008123A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537BBB3D" w14:textId="4E4F8ABC" w:rsidR="002E7E33" w:rsidRPr="00224F3F" w:rsidRDefault="0023623F" w:rsidP="0008123A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How are environments </w:t>
            </w:r>
            <w:r w:rsidR="002E7E33" w:rsidRPr="00224F3F">
              <w:rPr>
                <w:rFonts w:ascii="Sassoon Infant Std" w:eastAsia="Sassoon Infant Std" w:hAnsi="Sassoon Infant Std" w:cs="Sassoon Infant Std"/>
              </w:rPr>
              <w:t xml:space="preserve">different </w:t>
            </w:r>
            <w:r>
              <w:rPr>
                <w:rFonts w:ascii="Sassoon Infant Std" w:eastAsia="Sassoon Infant Std" w:hAnsi="Sassoon Infant Std" w:cs="Sassoon Infant Std"/>
              </w:rPr>
              <w:t xml:space="preserve">from the one in which they </w:t>
            </w:r>
            <w:r>
              <w:rPr>
                <w:rFonts w:ascii="Sassoon Infant Std" w:eastAsia="Sassoon Infant Std" w:hAnsi="Sassoon Infant Std" w:cs="Sassoon Infant Std"/>
              </w:rPr>
              <w:lastRenderedPageBreak/>
              <w:t xml:space="preserve">live? </w:t>
            </w:r>
            <w:r w:rsidR="002E7E33" w:rsidRPr="00224F3F">
              <w:rPr>
                <w:rFonts w:ascii="Sassoon Infant Std" w:eastAsia="Sassoon Infant Std" w:hAnsi="Sassoon Infant Std" w:cs="Sassoon Infant Std"/>
              </w:rPr>
              <w:t xml:space="preserve">– natural/man made </w:t>
            </w:r>
          </w:p>
          <w:p w14:paraId="238F6258" w14:textId="77777777" w:rsidR="002E7E33" w:rsidRPr="00224F3F" w:rsidRDefault="002E7E33" w:rsidP="0008123A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75C2F0A9" w14:textId="3D3DC0DA" w:rsidR="002E7E33" w:rsidRPr="00224F3F" w:rsidRDefault="0023623F" w:rsidP="0008123A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How is the natural world changing and what processes are happening? </w:t>
            </w:r>
          </w:p>
          <w:p w14:paraId="52978B50" w14:textId="77777777" w:rsidR="002E7E33" w:rsidRPr="00224F3F" w:rsidRDefault="002E7E33" w:rsidP="0008123A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254E6E42" w14:textId="577E456E" w:rsidR="002E7E33" w:rsidRPr="00224F3F" w:rsidRDefault="0023623F" w:rsidP="0008123A">
            <w:pPr>
              <w:rPr>
                <w:rFonts w:ascii="Sassoon Infant Std" w:hAnsi="Sassoon Infant Std"/>
                <w:szCs w:val="20"/>
              </w:rPr>
            </w:pPr>
            <w:r>
              <w:rPr>
                <w:rFonts w:ascii="Sassoon Infant Std" w:hAnsi="Sassoon Infant Std"/>
                <w:szCs w:val="20"/>
              </w:rPr>
              <w:t xml:space="preserve">How do things grow? </w:t>
            </w:r>
          </w:p>
          <w:p w14:paraId="67A2BA24" w14:textId="34DCFFC7" w:rsidR="002E7E33" w:rsidRPr="00224F3F" w:rsidRDefault="0023623F" w:rsidP="0008123A">
            <w:pPr>
              <w:rPr>
                <w:rFonts w:ascii="Sassoon Infant Std" w:hAnsi="Sassoon Infant Std"/>
                <w:szCs w:val="20"/>
              </w:rPr>
            </w:pPr>
            <w:r>
              <w:rPr>
                <w:rFonts w:ascii="Sassoon Infant Std" w:hAnsi="Sassoon Infant Std"/>
                <w:szCs w:val="20"/>
              </w:rPr>
              <w:t xml:space="preserve">What lives in our outdoor area? </w:t>
            </w:r>
          </w:p>
          <w:p w14:paraId="68CBF04F" w14:textId="2DB04150" w:rsidR="002E7E33" w:rsidRPr="00224F3F" w:rsidRDefault="0023623F" w:rsidP="00224F3F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What natural processes can you o</w:t>
            </w:r>
            <w:r w:rsidRPr="00224F3F">
              <w:rPr>
                <w:rFonts w:ascii="Sassoon Infant Std" w:eastAsia="Sassoon Infant Std" w:hAnsi="Sassoon Infant Std" w:cs="Sassoon Infant Std"/>
              </w:rPr>
              <w:t>bserve and interact with</w:t>
            </w:r>
            <w:r>
              <w:rPr>
                <w:rFonts w:ascii="Sassoon Infant Std" w:eastAsia="Sassoon Infant Std" w:hAnsi="Sassoon Infant Std" w:cs="Sassoon Infant Std"/>
              </w:rPr>
              <w:t>?-</w:t>
            </w:r>
            <w:r w:rsidR="002E7E33" w:rsidRPr="00224F3F">
              <w:rPr>
                <w:rFonts w:ascii="Sassoon Infant Std" w:eastAsia="Sassoon Infant Std" w:hAnsi="Sassoon Infant Std" w:cs="Sassoon Infant Std"/>
              </w:rPr>
              <w:t xml:space="preserve"> natural processes – Magnets </w:t>
            </w:r>
          </w:p>
          <w:p w14:paraId="7712EBA9" w14:textId="77777777" w:rsidR="002E7E33" w:rsidRPr="00224F3F" w:rsidRDefault="002E7E33" w:rsidP="00224F3F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5692B6CE" w14:textId="77777777" w:rsidR="0023623F" w:rsidRPr="00224F3F" w:rsidRDefault="0023623F" w:rsidP="0023623F">
            <w:pPr>
              <w:spacing w:after="0"/>
              <w:rPr>
                <w:rFonts w:ascii="Sassoon Infant Std" w:hAnsi="Sassoon Infant Std"/>
                <w:szCs w:val="20"/>
              </w:rPr>
            </w:pPr>
            <w:r>
              <w:rPr>
                <w:rFonts w:ascii="Sassoon Infant Std" w:hAnsi="Sassoon Infant Std"/>
                <w:szCs w:val="20"/>
              </w:rPr>
              <w:t>What books are s</w:t>
            </w:r>
            <w:r w:rsidRPr="00224F3F">
              <w:rPr>
                <w:rFonts w:ascii="Sassoon Infant Std" w:hAnsi="Sassoon Infant Std"/>
                <w:szCs w:val="20"/>
              </w:rPr>
              <w:t xml:space="preserve">pecial </w:t>
            </w:r>
            <w:r>
              <w:rPr>
                <w:rFonts w:ascii="Sassoon Infant Std" w:hAnsi="Sassoon Infant Std"/>
                <w:szCs w:val="20"/>
              </w:rPr>
              <w:t>to people?</w:t>
            </w:r>
            <w:r w:rsidRPr="00224F3F">
              <w:rPr>
                <w:rFonts w:ascii="Sassoon Infant Std" w:hAnsi="Sassoon Infant Std"/>
                <w:szCs w:val="20"/>
              </w:rPr>
              <w:t xml:space="preserve"> </w:t>
            </w:r>
          </w:p>
          <w:p w14:paraId="77FA22DD" w14:textId="2882423A" w:rsidR="002E7E33" w:rsidRPr="00224F3F" w:rsidRDefault="0023623F" w:rsidP="0008123A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24F3F">
              <w:rPr>
                <w:rFonts w:ascii="Sassoon Infant Std" w:hAnsi="Sassoon Infant Std"/>
                <w:szCs w:val="20"/>
              </w:rPr>
              <w:t>Bible and Quran</w:t>
            </w:r>
            <w:r>
              <w:rPr>
                <w:rFonts w:ascii="Sassoon Infant Std" w:eastAsia="Sassoon Infant Std" w:hAnsi="Sassoon Infant Std" w:cs="Sassoon Infant Std"/>
              </w:rPr>
              <w:t xml:space="preserve"> 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2251E4" w14:textId="79C5FAE9" w:rsidR="002E7E33" w:rsidRPr="00224F3F" w:rsidRDefault="0023623F" w:rsidP="00CC4181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lastRenderedPageBreak/>
              <w:t>Who are people that help us in</w:t>
            </w:r>
            <w:r w:rsidR="002E7E33" w:rsidRPr="00224F3F">
              <w:rPr>
                <w:rFonts w:ascii="Sassoon Infant Std" w:eastAsia="Sassoon Infant Std" w:hAnsi="Sassoon Infant Std" w:cs="Sassoon Infant Std"/>
              </w:rPr>
              <w:t xml:space="preserve"> </w:t>
            </w:r>
            <w:r>
              <w:rPr>
                <w:rFonts w:ascii="Sassoon Infant Std" w:eastAsia="Sassoon Infant Std" w:hAnsi="Sassoon Infant Std" w:cs="Sassoon Infant Std"/>
              </w:rPr>
              <w:t xml:space="preserve">our community? </w:t>
            </w:r>
          </w:p>
          <w:p w14:paraId="4D1CF713" w14:textId="77777777" w:rsidR="0023623F" w:rsidRDefault="0023623F" w:rsidP="00CC4181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4F6A19DD" w14:textId="7CDD529F" w:rsidR="002E7E33" w:rsidRPr="00224F3F" w:rsidRDefault="0023623F" w:rsidP="00CC4181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W</w:t>
            </w:r>
            <w:r w:rsidR="002E7E33" w:rsidRPr="00224F3F">
              <w:rPr>
                <w:rFonts w:ascii="Sassoon Infant Std" w:eastAsia="Sassoon Infant Std" w:hAnsi="Sassoon Infant Std" w:cs="Sassoon Infant Std"/>
              </w:rPr>
              <w:t>hat group do you belong to?</w:t>
            </w:r>
          </w:p>
          <w:p w14:paraId="41004F19" w14:textId="77777777" w:rsidR="002E7E33" w:rsidRPr="00224F3F" w:rsidRDefault="002E7E33" w:rsidP="00CC4181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0F6C7873" w14:textId="5A699FD9" w:rsidR="002E7E33" w:rsidRPr="00224F3F" w:rsidRDefault="002E7E33" w:rsidP="00224F3F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24F3F">
              <w:rPr>
                <w:rFonts w:ascii="Sassoon Infant Std" w:hAnsi="Sassoon Infant Std"/>
                <w:szCs w:val="20"/>
              </w:rPr>
              <w:t>What can we learn from s</w:t>
            </w:r>
            <w:r w:rsidR="0023623F">
              <w:rPr>
                <w:rFonts w:ascii="Sassoon Infant Std" w:hAnsi="Sassoon Infant Std"/>
                <w:szCs w:val="20"/>
              </w:rPr>
              <w:t>tories from different religions?</w:t>
            </w:r>
            <w:r w:rsidRPr="00224F3F">
              <w:rPr>
                <w:rFonts w:ascii="Sassoon Infant Std" w:eastAsia="Sassoon Infant Std" w:hAnsi="Sassoon Infant Std" w:cs="Sassoon Infant Std"/>
              </w:rPr>
              <w:t xml:space="preserve"> </w:t>
            </w:r>
          </w:p>
          <w:p w14:paraId="2082EB28" w14:textId="77777777" w:rsidR="002E7E33" w:rsidRPr="00224F3F" w:rsidRDefault="002E7E33" w:rsidP="00224F3F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77694CB2" w14:textId="7826F607" w:rsidR="002E7E33" w:rsidRPr="00224F3F" w:rsidRDefault="0023623F" w:rsidP="00224F3F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What natural processes can you o</w:t>
            </w:r>
            <w:r w:rsidRPr="00224F3F">
              <w:rPr>
                <w:rFonts w:ascii="Sassoon Infant Std" w:eastAsia="Sassoon Infant Std" w:hAnsi="Sassoon Infant Std" w:cs="Sassoon Infant Std"/>
              </w:rPr>
              <w:t>bserve and interact with</w:t>
            </w:r>
            <w:r>
              <w:rPr>
                <w:rFonts w:ascii="Sassoon Infant Std" w:eastAsia="Sassoon Infant Std" w:hAnsi="Sassoon Infant Std" w:cs="Sassoon Infant Std"/>
              </w:rPr>
              <w:t>?</w:t>
            </w:r>
            <w:r w:rsidR="002E7E33" w:rsidRPr="00224F3F">
              <w:rPr>
                <w:rFonts w:ascii="Sassoon Infant Std" w:eastAsia="Sassoon Infant Std" w:hAnsi="Sassoon Infant Std" w:cs="Sassoon Infant Std"/>
              </w:rPr>
              <w:t xml:space="preserve"> Making shadows </w:t>
            </w:r>
          </w:p>
          <w:p w14:paraId="60FE49B0" w14:textId="77777777" w:rsidR="002E7E33" w:rsidRPr="00224F3F" w:rsidRDefault="002E7E33" w:rsidP="00CC70D7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</w:tc>
      </w:tr>
      <w:tr w:rsidR="002E7E33" w14:paraId="075A4A48" w14:textId="77777777" w:rsidTr="0079398D">
        <w:trPr>
          <w:trHeight w:val="1628"/>
        </w:trPr>
        <w:tc>
          <w:tcPr>
            <w:tcW w:w="223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667DC9" w14:textId="10FA2036" w:rsidR="002E7E33" w:rsidRDefault="002E7E33" w:rsidP="00CC4181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 w:val="32"/>
                <w:szCs w:val="32"/>
              </w:rPr>
            </w:pPr>
            <w:r w:rsidRPr="002E7E33">
              <w:rPr>
                <w:rFonts w:ascii="Sassoon Infant Std" w:eastAsia="Sassoon Infant Std" w:hAnsi="Sassoon Infant Std" w:cs="Sassoon Infant Std"/>
                <w:sz w:val="24"/>
                <w:szCs w:val="32"/>
              </w:rPr>
              <w:lastRenderedPageBreak/>
              <w:t xml:space="preserve">Nature Explorers </w:t>
            </w:r>
          </w:p>
        </w:tc>
        <w:tc>
          <w:tcPr>
            <w:tcW w:w="22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F46E4C" w14:textId="76D03576" w:rsidR="002E7E33" w:rsidRDefault="002E7E33" w:rsidP="00CC70D7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Egg Box Matching</w:t>
            </w:r>
            <w:r>
              <w:rPr>
                <w:rFonts w:ascii="Sassoon Infant Std" w:eastAsia="Sassoon Infant Std" w:hAnsi="Sassoon Infant Std" w:cs="Sassoon Infant Std"/>
              </w:rPr>
              <w:t xml:space="preserve"> </w:t>
            </w:r>
          </w:p>
        </w:tc>
        <w:tc>
          <w:tcPr>
            <w:tcW w:w="240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71D6A" w14:textId="60E56A55" w:rsidR="002E7E33" w:rsidRDefault="002E7E33" w:rsidP="0008123A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Observing the change in seasons. (Leaf Thief) </w:t>
            </w:r>
          </w:p>
          <w:p w14:paraId="556DC972" w14:textId="77777777" w:rsidR="002E7E33" w:rsidRDefault="002E7E33" w:rsidP="00CC4181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65383133" w14:textId="21F52A8B" w:rsidR="002E7E33" w:rsidRDefault="002E7E33" w:rsidP="00CC4181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Natural Crowns</w:t>
            </w:r>
          </w:p>
        </w:tc>
        <w:tc>
          <w:tcPr>
            <w:tcW w:w="22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1D76C" w14:textId="77777777" w:rsidR="002E7E33" w:rsidRDefault="002E7E33" w:rsidP="00CC70D7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Observing the change in seasons – Winter </w:t>
            </w:r>
          </w:p>
          <w:p w14:paraId="3CC23D40" w14:textId="77777777" w:rsidR="002E7E33" w:rsidRDefault="002E7E33" w:rsidP="00CC70D7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37C45854" w14:textId="0FF25119" w:rsidR="002E7E33" w:rsidRDefault="002E7E33" w:rsidP="00CC70D7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Introduce Fire – marshmallows </w:t>
            </w:r>
          </w:p>
        </w:tc>
        <w:tc>
          <w:tcPr>
            <w:tcW w:w="22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60FC23" w14:textId="64FD406E" w:rsidR="002E7E33" w:rsidRDefault="002E7E33" w:rsidP="0008123A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Natural Art </w:t>
            </w:r>
          </w:p>
          <w:p w14:paraId="06B58E61" w14:textId="77777777" w:rsidR="002E7E33" w:rsidRDefault="002E7E33" w:rsidP="0008123A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027D7073" w14:textId="7E23D389" w:rsidR="002E7E33" w:rsidRDefault="002E7E33" w:rsidP="0008123A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Bird Feeders </w:t>
            </w: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51503" w14:textId="77777777" w:rsidR="002E7E33" w:rsidRDefault="002E7E33" w:rsidP="0008123A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Talk about the natural environment – naming trees </w:t>
            </w:r>
          </w:p>
          <w:p w14:paraId="5C2D3231" w14:textId="77777777" w:rsidR="002E7E33" w:rsidRDefault="002E7E33" w:rsidP="0008123A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214FAEC4" w14:textId="156E0F21" w:rsidR="002E7E33" w:rsidRDefault="002E7E33" w:rsidP="0008123A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The Very Hungry Caterpillar 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F05785" w14:textId="6EE3BECC" w:rsidR="002E7E33" w:rsidRDefault="002E7E33" w:rsidP="00CC4181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Den building </w:t>
            </w:r>
          </w:p>
        </w:tc>
      </w:tr>
      <w:tr w:rsidR="002E7E33" w14:paraId="40F4649E" w14:textId="77777777" w:rsidTr="0079398D">
        <w:trPr>
          <w:trHeight w:val="423"/>
        </w:trPr>
        <w:tc>
          <w:tcPr>
            <w:tcW w:w="15883" w:type="dxa"/>
            <w:gridSpan w:val="11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ED4288" w14:textId="4EBC8131" w:rsidR="002E7E33" w:rsidRDefault="002E7E33" w:rsidP="00D7692A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Understanding the World enhancements are woven through the continuous provision and Nature Explorer sessions throughout the year:</w:t>
            </w:r>
          </w:p>
          <w:p w14:paraId="720E3F98" w14:textId="77777777" w:rsidR="002E7E33" w:rsidRPr="0061279F" w:rsidRDefault="002E7E33" w:rsidP="00D7692A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</w:rPr>
            </w:pPr>
            <w:r w:rsidRPr="0061279F">
              <w:rPr>
                <w:rFonts w:ascii="Sassoon Infant Std" w:eastAsia="Sassoon Infant Std" w:hAnsi="Sassoon Infant Std" w:cs="Sassoon Infant Std"/>
              </w:rPr>
              <w:t>Understand the effect of changing seasons on the natural world around them</w:t>
            </w:r>
          </w:p>
          <w:p w14:paraId="3B327B79" w14:textId="77777777" w:rsidR="002E7E33" w:rsidRDefault="002E7E33" w:rsidP="00D7692A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</w:rPr>
            </w:pPr>
            <w:r w:rsidRPr="0061279F">
              <w:rPr>
                <w:rFonts w:ascii="Sassoon Infant Std" w:eastAsia="Sassoon Infant Std" w:hAnsi="Sassoon Infant Std" w:cs="Sassoon Infant Std"/>
              </w:rPr>
              <w:t>Describe what they see, hear, and feel whilst outside.</w:t>
            </w:r>
          </w:p>
          <w:p w14:paraId="14375590" w14:textId="17FD4C6B" w:rsidR="002E7E33" w:rsidRDefault="002E7E33" w:rsidP="00D7692A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Children are included in development of outdoor area in line with changing seasons</w:t>
            </w:r>
          </w:p>
          <w:p w14:paraId="777CF576" w14:textId="03BA68F8" w:rsidR="002E7E33" w:rsidRDefault="002E7E33" w:rsidP="00D7692A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All children will attend nature explorers across the year. </w:t>
            </w:r>
          </w:p>
          <w:p w14:paraId="4D10A540" w14:textId="77777777" w:rsidR="002E7E33" w:rsidRDefault="002E7E33" w:rsidP="00D7692A">
            <w:pPr>
              <w:jc w:val="center"/>
              <w:rPr>
                <w:rFonts w:ascii="Sassoon Infant Std" w:eastAsia="Sassoon Infant Std" w:hAnsi="Sassoon Infant Std" w:cs="Sassoon Infant Std"/>
              </w:rPr>
            </w:pPr>
            <w:r w:rsidRPr="00D7692A">
              <w:rPr>
                <w:rFonts w:ascii="Sassoon Infant Std" w:eastAsia="Sassoon Infant Std" w:hAnsi="Sassoon Infant Std" w:cs="Sassoon Infant Std"/>
              </w:rPr>
              <w:t xml:space="preserve">Children will also be ‘working scientifically’ throughout the curriculum, asking and answering questions, </w:t>
            </w:r>
            <w:r>
              <w:rPr>
                <w:rFonts w:ascii="Sassoon Infant Std" w:hAnsi="Sassoon Infant Std"/>
              </w:rPr>
              <w:t>using</w:t>
            </w:r>
            <w:r w:rsidRPr="00D7692A">
              <w:rPr>
                <w:rFonts w:ascii="Sassoon Infant Std" w:hAnsi="Sassoon Infant Std"/>
              </w:rPr>
              <w:t xml:space="preserve"> talk to work out</w:t>
            </w:r>
            <w:r>
              <w:rPr>
                <w:rFonts w:ascii="Sassoon Infant Std" w:hAnsi="Sassoon Infant Std"/>
              </w:rPr>
              <w:t xml:space="preserve"> problems and organise thinking. </w:t>
            </w:r>
            <w:r w:rsidRPr="00D7692A">
              <w:rPr>
                <w:rFonts w:ascii="Sassoon Infant Std" w:hAnsi="Sassoon Infant Std"/>
              </w:rPr>
              <w:t>Explain how things work and why they might happen</w:t>
            </w:r>
            <w:r>
              <w:rPr>
                <w:rFonts w:ascii="Sassoon Infant Std" w:hAnsi="Sassoon Infant Std"/>
              </w:rPr>
              <w:t xml:space="preserve"> and m</w:t>
            </w:r>
            <w:r w:rsidRPr="00D7692A">
              <w:rPr>
                <w:rFonts w:ascii="Sassoon Infant Std" w:hAnsi="Sassoon Infant Std"/>
              </w:rPr>
              <w:t>ake comments about what they have heard and ask questions to clarify their understanding.</w:t>
            </w:r>
          </w:p>
        </w:tc>
      </w:tr>
      <w:tr w:rsidR="002E7E33" w14:paraId="4A0CE96D" w14:textId="77777777" w:rsidTr="0079398D">
        <w:trPr>
          <w:trHeight w:val="848"/>
        </w:trPr>
        <w:tc>
          <w:tcPr>
            <w:tcW w:w="223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7463B7" w14:textId="77777777" w:rsidR="002E7E33" w:rsidRDefault="002E7E33" w:rsidP="00CC4181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 w:val="24"/>
                <w:szCs w:val="32"/>
              </w:rPr>
            </w:pPr>
            <w:r w:rsidRPr="002E7E33">
              <w:rPr>
                <w:rFonts w:ascii="Sassoon Infant Std" w:eastAsia="Sassoon Infant Std" w:hAnsi="Sassoon Infant Std" w:cs="Sassoon Infant Std"/>
                <w:sz w:val="24"/>
                <w:szCs w:val="32"/>
              </w:rPr>
              <w:t xml:space="preserve">Expressive Arts </w:t>
            </w:r>
          </w:p>
          <w:p w14:paraId="001101C3" w14:textId="3C988888" w:rsidR="002E7E33" w:rsidRPr="002E7E33" w:rsidRDefault="002E7E33" w:rsidP="002E7E33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 w:val="24"/>
                <w:szCs w:val="32"/>
              </w:rPr>
            </w:pPr>
            <w:r>
              <w:rPr>
                <w:rFonts w:ascii="Sassoon Infant Std" w:eastAsia="Sassoon Infant Std" w:hAnsi="Sassoon Infant Std" w:cs="Sassoon Infant Std"/>
                <w:sz w:val="24"/>
                <w:szCs w:val="32"/>
              </w:rPr>
              <w:t>a</w:t>
            </w:r>
            <w:r w:rsidRPr="002E7E33">
              <w:rPr>
                <w:rFonts w:ascii="Sassoon Infant Std" w:eastAsia="Sassoon Infant Std" w:hAnsi="Sassoon Infant Std" w:cs="Sassoon Infant Std"/>
                <w:sz w:val="24"/>
                <w:szCs w:val="32"/>
              </w:rPr>
              <w:t>nd Design</w:t>
            </w:r>
          </w:p>
          <w:p w14:paraId="277D4486" w14:textId="77777777" w:rsidR="002E7E33" w:rsidRDefault="002E7E33" w:rsidP="00CC4181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 w:val="32"/>
                <w:szCs w:val="32"/>
              </w:rPr>
            </w:pPr>
          </w:p>
          <w:p w14:paraId="11F49CA7" w14:textId="4ECE08D3" w:rsidR="002E7E33" w:rsidRDefault="002E7E33" w:rsidP="00CC4181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 w:val="32"/>
                <w:szCs w:val="32"/>
              </w:rPr>
            </w:pPr>
          </w:p>
        </w:tc>
        <w:tc>
          <w:tcPr>
            <w:tcW w:w="22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8A5D40" w14:textId="77777777" w:rsidR="0023623F" w:rsidRDefault="0023623F" w:rsidP="00C3357F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Key Foci: </w:t>
            </w:r>
          </w:p>
          <w:p w14:paraId="2755580B" w14:textId="77777777" w:rsidR="0023623F" w:rsidRDefault="0023623F" w:rsidP="00C3357F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6416E9A0" w14:textId="279E78BB" w:rsidR="002E7E33" w:rsidRPr="0023623F" w:rsidRDefault="0023623F" w:rsidP="00D0380A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  <w:i/>
              </w:rPr>
            </w:pPr>
            <w:r w:rsidRPr="0023623F">
              <w:rPr>
                <w:rFonts w:ascii="Sassoon Infant Std" w:eastAsia="Sassoon Infant Std" w:hAnsi="Sassoon Infant Std" w:cs="Sassoon Infant Std"/>
              </w:rPr>
              <w:t>Exploring</w:t>
            </w:r>
            <w:r w:rsidR="002E7E33" w:rsidRPr="0023623F">
              <w:rPr>
                <w:rFonts w:ascii="Sassoon Infant Std" w:eastAsia="Sassoon Infant Std" w:hAnsi="Sassoon Infant Std" w:cs="Sassoon Infant Std"/>
              </w:rPr>
              <w:t xml:space="preserve"> shades and tones. </w:t>
            </w:r>
            <w:r w:rsidR="002E7E33" w:rsidRPr="0023623F">
              <w:rPr>
                <w:rFonts w:ascii="Sassoon Infant Std" w:eastAsia="Sassoon Infant Std" w:hAnsi="Sassoon Infant Std" w:cs="Sassoon Infant Std"/>
                <w:i/>
              </w:rPr>
              <w:t>Self-portrait. Frida Kahlo.</w:t>
            </w:r>
          </w:p>
          <w:p w14:paraId="67C0C651" w14:textId="77777777" w:rsidR="002E7E33" w:rsidRPr="002E7E33" w:rsidRDefault="002E7E33" w:rsidP="00D0380A">
            <w:p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</w:p>
          <w:p w14:paraId="6016E5DF" w14:textId="2AE81CDC" w:rsidR="002E7E33" w:rsidRPr="0023623F" w:rsidRDefault="0023623F" w:rsidP="00D0380A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Using</w:t>
            </w:r>
            <w:r w:rsidR="002E7E33" w:rsidRPr="0023623F">
              <w:rPr>
                <w:rFonts w:ascii="Sassoon Infant Std" w:eastAsia="Sassoon Infant Std" w:hAnsi="Sassoon Infant Std" w:cs="Sassoon Infant Std"/>
              </w:rPr>
              <w:t xml:space="preserve"> hands and feet to print. Name primary colours.</w:t>
            </w:r>
          </w:p>
          <w:p w14:paraId="308D56CC" w14:textId="77777777" w:rsidR="002E7E33" w:rsidRPr="002E7E33" w:rsidRDefault="002E7E33" w:rsidP="00D0380A">
            <w:p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</w:p>
          <w:p w14:paraId="780DC1BE" w14:textId="3CB7846B" w:rsidR="002E7E33" w:rsidRPr="0023623F" w:rsidRDefault="0023623F" w:rsidP="00D0380A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Using</w:t>
            </w:r>
            <w:r w:rsidR="002E7E33" w:rsidRPr="0023623F">
              <w:rPr>
                <w:rFonts w:ascii="Sassoon Infant Std" w:eastAsia="Sassoon Infant Std" w:hAnsi="Sassoon Infant Std" w:cs="Sassoon Infant Std"/>
              </w:rPr>
              <w:t xml:space="preserve"> glue sticks and pre-cut paper to create collage.</w:t>
            </w:r>
          </w:p>
          <w:p w14:paraId="797E50C6" w14:textId="77777777" w:rsidR="002E7E33" w:rsidRPr="002E7E33" w:rsidRDefault="002E7E33" w:rsidP="00D0380A">
            <w:p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</w:p>
          <w:p w14:paraId="3AD19D67" w14:textId="77777777" w:rsidR="002E7E33" w:rsidRDefault="002E7E33" w:rsidP="00D0380A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 w:rsidRPr="0023623F">
              <w:rPr>
                <w:rFonts w:ascii="Sassoon Infant Std" w:eastAsia="Sassoon Infant Std" w:hAnsi="Sassoon Infant Std" w:cs="Sassoon Infant Std"/>
              </w:rPr>
              <w:t>Exploring percussion instruments.</w:t>
            </w:r>
          </w:p>
          <w:p w14:paraId="5F1F3F6E" w14:textId="77777777" w:rsidR="0023623F" w:rsidRPr="0023623F" w:rsidRDefault="0023623F" w:rsidP="00D0380A">
            <w:pPr>
              <w:pStyle w:val="ListParagraph"/>
              <w:ind w:left="317"/>
              <w:rPr>
                <w:rFonts w:ascii="Sassoon Infant Std" w:eastAsia="Sassoon Infant Std" w:hAnsi="Sassoon Infant Std" w:cs="Sassoon Infant Std"/>
              </w:rPr>
            </w:pPr>
          </w:p>
          <w:p w14:paraId="675FBE95" w14:textId="77777777" w:rsidR="0023623F" w:rsidRPr="0023623F" w:rsidRDefault="0023623F" w:rsidP="00D0380A">
            <w:pPr>
              <w:pStyle w:val="ListParagraph"/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</w:p>
          <w:p w14:paraId="154AAFF4" w14:textId="6446945A" w:rsidR="002E7E33" w:rsidRPr="0023623F" w:rsidRDefault="0023623F" w:rsidP="00D0380A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Using</w:t>
            </w:r>
            <w:r w:rsidR="002E7E33" w:rsidRPr="0023623F">
              <w:rPr>
                <w:rFonts w:ascii="Sassoon Infant Std" w:eastAsia="Sassoon Infant Std" w:hAnsi="Sassoon Infant Std" w:cs="Sassoon Infant Std"/>
              </w:rPr>
              <w:t xml:space="preserve"> sounds to represent emotions</w:t>
            </w:r>
          </w:p>
        </w:tc>
        <w:tc>
          <w:tcPr>
            <w:tcW w:w="240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657EA" w14:textId="77777777" w:rsidR="0023623F" w:rsidRDefault="0023623F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Key Foci:</w:t>
            </w:r>
          </w:p>
          <w:p w14:paraId="317CF42E" w14:textId="77777777" w:rsidR="0023623F" w:rsidRDefault="0023623F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40093C4B" w14:textId="03B77E82" w:rsidR="002E7E33" w:rsidRPr="0023623F" w:rsidRDefault="002E7E33" w:rsidP="00D0380A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ind w:left="173" w:hanging="142"/>
              <w:rPr>
                <w:rFonts w:ascii="Sassoon Infant Std" w:eastAsia="Sassoon Infant Std" w:hAnsi="Sassoon Infant Std" w:cs="Sassoon Infant Std"/>
              </w:rPr>
            </w:pPr>
            <w:r w:rsidRPr="0023623F">
              <w:rPr>
                <w:rFonts w:ascii="Sassoon Infant Std" w:eastAsia="Sassoon Infant Std" w:hAnsi="Sassoon Infant Std" w:cs="Sassoon Infant Std"/>
              </w:rPr>
              <w:t>Mixing primary colours. Use thick and thin brushes.</w:t>
            </w:r>
          </w:p>
          <w:p w14:paraId="7B04FA47" w14:textId="77777777" w:rsidR="002E7E33" w:rsidRDefault="002E7E33" w:rsidP="00D0380A">
            <w:pPr>
              <w:spacing w:after="0" w:line="240" w:lineRule="auto"/>
              <w:ind w:left="173" w:hanging="142"/>
              <w:rPr>
                <w:rFonts w:ascii="Sassoon Infant Std" w:eastAsia="Sassoon Infant Std" w:hAnsi="Sassoon Infant Std" w:cs="Sassoon Infant Std"/>
              </w:rPr>
            </w:pPr>
          </w:p>
          <w:p w14:paraId="771819E9" w14:textId="02B63E94" w:rsidR="002E7E33" w:rsidRPr="0023623F" w:rsidRDefault="002E7E33" w:rsidP="00D0380A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ind w:left="173" w:hanging="142"/>
              <w:rPr>
                <w:rFonts w:ascii="Sassoon Infant Std" w:eastAsia="Sassoon Infant Std" w:hAnsi="Sassoon Infant Std" w:cs="Sassoon Infant Std"/>
                <w:i/>
              </w:rPr>
            </w:pPr>
            <w:r w:rsidRPr="0023623F">
              <w:rPr>
                <w:rFonts w:ascii="Sassoon Infant Std" w:eastAsia="Sassoon Infant Std" w:hAnsi="Sassoon Infant Std" w:cs="Sassoon Infant Std"/>
              </w:rPr>
              <w:t>Mould</w:t>
            </w:r>
            <w:r w:rsidR="0023623F">
              <w:rPr>
                <w:rFonts w:ascii="Sassoon Infant Std" w:eastAsia="Sassoon Infant Std" w:hAnsi="Sassoon Infant Std" w:cs="Sassoon Infant Std"/>
              </w:rPr>
              <w:t>ing</w:t>
            </w:r>
            <w:r w:rsidRPr="0023623F">
              <w:rPr>
                <w:rFonts w:ascii="Sassoon Infant Std" w:eastAsia="Sassoon Infant Std" w:hAnsi="Sassoon Infant Std" w:cs="Sassoon Infant Std"/>
              </w:rPr>
              <w:t xml:space="preserve"> with clay. </w:t>
            </w:r>
            <w:r w:rsidRPr="0023623F">
              <w:rPr>
                <w:rFonts w:ascii="Sassoon Infant Std" w:eastAsia="Sassoon Infant Std" w:hAnsi="Sassoon Infant Std" w:cs="Sassoon Infant Std"/>
                <w:i/>
              </w:rPr>
              <w:t>Diva lamps.</w:t>
            </w:r>
          </w:p>
          <w:p w14:paraId="568C698B" w14:textId="77777777" w:rsidR="002E7E33" w:rsidRDefault="002E7E33" w:rsidP="00D0380A">
            <w:pPr>
              <w:spacing w:after="0" w:line="240" w:lineRule="auto"/>
              <w:ind w:left="173" w:hanging="142"/>
              <w:rPr>
                <w:rFonts w:ascii="Sassoon Infant Std" w:eastAsia="Sassoon Infant Std" w:hAnsi="Sassoon Infant Std" w:cs="Sassoon Infant Std"/>
                <w:i/>
              </w:rPr>
            </w:pPr>
          </w:p>
          <w:p w14:paraId="541B284E" w14:textId="248B6D3D" w:rsidR="002E7E33" w:rsidRPr="0023623F" w:rsidRDefault="002E7E33" w:rsidP="00D0380A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ind w:left="173" w:hanging="142"/>
              <w:rPr>
                <w:rFonts w:ascii="Sassoon Infant Std" w:eastAsia="Sassoon Infant Std" w:hAnsi="Sassoon Infant Std" w:cs="Sassoon Infant Std"/>
                <w:i/>
              </w:rPr>
            </w:pPr>
            <w:r w:rsidRPr="0023623F">
              <w:rPr>
                <w:rFonts w:ascii="Sassoon Infant Std" w:eastAsia="Sassoon Infant Std" w:hAnsi="Sassoon Infant Std" w:cs="Sassoon Infant Std"/>
              </w:rPr>
              <w:t>Print</w:t>
            </w:r>
            <w:r w:rsidR="0023623F">
              <w:rPr>
                <w:rFonts w:ascii="Sassoon Infant Std" w:eastAsia="Sassoon Infant Std" w:hAnsi="Sassoon Infant Std" w:cs="Sassoon Infant Std"/>
              </w:rPr>
              <w:t>ing</w:t>
            </w:r>
            <w:r w:rsidRPr="0023623F">
              <w:rPr>
                <w:rFonts w:ascii="Sassoon Infant Std" w:eastAsia="Sassoon Infant Std" w:hAnsi="Sassoon Infant Std" w:cs="Sassoon Infant Std"/>
              </w:rPr>
              <w:t xml:space="preserve"> using sponges/ vegetables </w:t>
            </w:r>
            <w:r w:rsidRPr="0023623F">
              <w:rPr>
                <w:rFonts w:ascii="Sassoon Infant Std" w:eastAsia="Sassoon Infant Std" w:hAnsi="Sassoon Infant Std" w:cs="Sassoon Infant Std"/>
                <w:i/>
              </w:rPr>
              <w:t>Harvest</w:t>
            </w:r>
          </w:p>
          <w:p w14:paraId="1A939487" w14:textId="77777777" w:rsidR="002E7E33" w:rsidRDefault="002E7E33" w:rsidP="00D0380A">
            <w:pPr>
              <w:spacing w:after="0" w:line="240" w:lineRule="auto"/>
              <w:ind w:left="173" w:hanging="142"/>
              <w:rPr>
                <w:rFonts w:ascii="Sassoon Infant Std" w:eastAsia="Sassoon Infant Std" w:hAnsi="Sassoon Infant Std" w:cs="Sassoon Infant Std"/>
                <w:i/>
              </w:rPr>
            </w:pPr>
          </w:p>
          <w:p w14:paraId="44E642F6" w14:textId="77777777" w:rsidR="002E7E33" w:rsidRPr="0023623F" w:rsidRDefault="002E7E33" w:rsidP="00D0380A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ind w:left="173" w:hanging="142"/>
              <w:rPr>
                <w:rFonts w:ascii="Sassoon Infant Std" w:eastAsia="Sassoon Infant Std" w:hAnsi="Sassoon Infant Std" w:cs="Sassoon Infant Std"/>
              </w:rPr>
            </w:pPr>
            <w:r w:rsidRPr="0023623F">
              <w:rPr>
                <w:rFonts w:ascii="Sassoon Infant Std" w:eastAsia="Sassoon Infant Std" w:hAnsi="Sassoon Infant Std" w:cs="Sassoon Infant Std"/>
              </w:rPr>
              <w:t xml:space="preserve">Movement and listening games. </w:t>
            </w:r>
          </w:p>
          <w:p w14:paraId="33B5312D" w14:textId="77777777" w:rsidR="002E7E33" w:rsidRDefault="002E7E33" w:rsidP="00D0380A">
            <w:pPr>
              <w:spacing w:after="0" w:line="240" w:lineRule="auto"/>
              <w:ind w:left="173" w:hanging="142"/>
              <w:rPr>
                <w:rFonts w:ascii="Sassoon Infant Std" w:eastAsia="Sassoon Infant Std" w:hAnsi="Sassoon Infant Std" w:cs="Sassoon Infant Std"/>
              </w:rPr>
            </w:pPr>
          </w:p>
          <w:p w14:paraId="1684B7D3" w14:textId="6FBF4C22" w:rsidR="002E7E33" w:rsidRPr="0023623F" w:rsidRDefault="002E7E33" w:rsidP="00D0380A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ind w:left="173" w:hanging="142"/>
              <w:rPr>
                <w:rFonts w:ascii="Sassoon Infant Std" w:eastAsia="Sassoon Infant Std" w:hAnsi="Sassoon Infant Std" w:cs="Sassoon Infant Std"/>
              </w:rPr>
            </w:pPr>
            <w:r w:rsidRPr="0023623F">
              <w:rPr>
                <w:rFonts w:ascii="Sassoon Infant Std" w:eastAsia="Sassoon Infant Std" w:hAnsi="Sassoon Infant Std" w:cs="Sassoon Infant Std"/>
              </w:rPr>
              <w:t xml:space="preserve">Singing – matching pitch and following a melody.(Nativity Experience) </w:t>
            </w:r>
          </w:p>
        </w:tc>
        <w:tc>
          <w:tcPr>
            <w:tcW w:w="22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97680D" w14:textId="77777777" w:rsidR="0023623F" w:rsidRDefault="0023623F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Key Foci:</w:t>
            </w:r>
          </w:p>
          <w:p w14:paraId="3AB51B80" w14:textId="77777777" w:rsidR="0023623F" w:rsidRDefault="0023623F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492F544A" w14:textId="00F43855" w:rsidR="002E7E33" w:rsidRPr="0023623F" w:rsidRDefault="0023623F" w:rsidP="00D0380A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ind w:left="317" w:hanging="317"/>
              <w:rPr>
                <w:rFonts w:ascii="Sassoon Infant Std" w:eastAsia="Sassoon Infant Std" w:hAnsi="Sassoon Infant Std" w:cs="Sassoon Infant Std"/>
                <w:i/>
              </w:rPr>
            </w:pPr>
            <w:r>
              <w:rPr>
                <w:rFonts w:ascii="Sassoon Infant Std" w:eastAsia="Sassoon Infant Std" w:hAnsi="Sassoon Infant Std" w:cs="Sassoon Infant Std"/>
              </w:rPr>
              <w:t>Using</w:t>
            </w:r>
            <w:r w:rsidR="002E7E33" w:rsidRPr="0023623F">
              <w:rPr>
                <w:rFonts w:ascii="Sassoon Infant Std" w:eastAsia="Sassoon Infant Std" w:hAnsi="Sassoon Infant Std" w:cs="Sassoon Infant Std"/>
              </w:rPr>
              <w:t xml:space="preserve"> cotton buds to paint. </w:t>
            </w:r>
            <w:r w:rsidR="002E7E33" w:rsidRPr="0023623F">
              <w:rPr>
                <w:rFonts w:ascii="Sassoon Infant Std" w:eastAsia="Sassoon Infant Std" w:hAnsi="Sassoon Infant Std" w:cs="Sassoon Infant Std"/>
                <w:i/>
              </w:rPr>
              <w:t>George Seurat: pointillism.</w:t>
            </w:r>
          </w:p>
          <w:p w14:paraId="6AA258D8" w14:textId="77777777" w:rsidR="002E7E33" w:rsidRDefault="002E7E33" w:rsidP="00D0380A">
            <w:pPr>
              <w:spacing w:after="0" w:line="240" w:lineRule="auto"/>
              <w:ind w:left="317" w:hanging="317"/>
              <w:rPr>
                <w:rFonts w:ascii="Sassoon Infant Std" w:eastAsia="Sassoon Infant Std" w:hAnsi="Sassoon Infant Std" w:cs="Sassoon Infant Std"/>
                <w:i/>
              </w:rPr>
            </w:pPr>
          </w:p>
          <w:p w14:paraId="75F1E60B" w14:textId="77777777" w:rsidR="002E7E33" w:rsidRPr="0023623F" w:rsidRDefault="002E7E33" w:rsidP="00D0380A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ind w:left="317" w:hanging="317"/>
              <w:rPr>
                <w:rFonts w:ascii="Sassoon Infant Std" w:eastAsia="Sassoon Infant Std" w:hAnsi="Sassoon Infant Std" w:cs="Sassoon Infant Std"/>
              </w:rPr>
            </w:pPr>
            <w:r w:rsidRPr="0023623F">
              <w:rPr>
                <w:rFonts w:ascii="Sassoon Infant Std" w:eastAsia="Sassoon Infant Std" w:hAnsi="Sassoon Infant Std" w:cs="Sassoon Infant Std"/>
              </w:rPr>
              <w:t>Joining methods: adhesive tape</w:t>
            </w:r>
          </w:p>
          <w:p w14:paraId="30DCCCAD" w14:textId="77777777" w:rsidR="002E7E33" w:rsidRDefault="002E7E33" w:rsidP="00D0380A">
            <w:pPr>
              <w:spacing w:after="0" w:line="240" w:lineRule="auto"/>
              <w:ind w:left="317" w:hanging="317"/>
              <w:rPr>
                <w:rFonts w:ascii="Sassoon Infant Std" w:eastAsia="Sassoon Infant Std" w:hAnsi="Sassoon Infant Std" w:cs="Sassoon Infant Std"/>
              </w:rPr>
            </w:pPr>
          </w:p>
          <w:p w14:paraId="64B993BE" w14:textId="77777777" w:rsidR="002E7E33" w:rsidRPr="0023623F" w:rsidRDefault="002E7E33" w:rsidP="00D0380A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ind w:left="317" w:hanging="317"/>
              <w:rPr>
                <w:rFonts w:ascii="Sassoon Infant Std" w:eastAsia="Sassoon Infant Std" w:hAnsi="Sassoon Infant Std" w:cs="Sassoon Infant Std"/>
              </w:rPr>
            </w:pPr>
            <w:r w:rsidRPr="0023623F">
              <w:rPr>
                <w:rFonts w:ascii="Sassoon Infant Std" w:eastAsia="Sassoon Infant Std" w:hAnsi="Sassoon Infant Std" w:cs="Sassoon Infant Std"/>
              </w:rPr>
              <w:t>Using bodies to keep a steady beat.</w:t>
            </w:r>
          </w:p>
          <w:p w14:paraId="3E65DE5A" w14:textId="77777777" w:rsidR="002E7E33" w:rsidRDefault="002E7E33" w:rsidP="00D0380A">
            <w:pPr>
              <w:spacing w:after="0" w:line="240" w:lineRule="auto"/>
              <w:ind w:left="317" w:hanging="317"/>
              <w:rPr>
                <w:rFonts w:ascii="Sassoon Infant Std" w:eastAsia="Sassoon Infant Std" w:hAnsi="Sassoon Infant Std" w:cs="Sassoon Infant Std"/>
              </w:rPr>
            </w:pPr>
          </w:p>
          <w:p w14:paraId="00DF6006" w14:textId="3421D445" w:rsidR="002E7E33" w:rsidRPr="0023623F" w:rsidRDefault="002E7E33" w:rsidP="00D0380A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ind w:left="317" w:hanging="317"/>
              <w:rPr>
                <w:rFonts w:ascii="Sassoon Infant Std" w:eastAsia="Sassoon Infant Std" w:hAnsi="Sassoon Infant Std" w:cs="Sassoon Infant Std"/>
              </w:rPr>
            </w:pPr>
            <w:r w:rsidRPr="0023623F">
              <w:rPr>
                <w:rFonts w:ascii="Sassoon Infant Std" w:eastAsia="Sassoon Infant Std" w:hAnsi="Sassoon Infant Std" w:cs="Sassoon Infant Std"/>
              </w:rPr>
              <w:t>Draw</w:t>
            </w:r>
            <w:r w:rsidR="0023623F">
              <w:rPr>
                <w:rFonts w:ascii="Sassoon Infant Std" w:eastAsia="Sassoon Infant Std" w:hAnsi="Sassoon Infant Std" w:cs="Sassoon Infant Std"/>
              </w:rPr>
              <w:t>ing</w:t>
            </w:r>
            <w:r w:rsidRPr="0023623F">
              <w:rPr>
                <w:rFonts w:ascii="Sassoon Infant Std" w:eastAsia="Sassoon Infant Std" w:hAnsi="Sassoon Infant Std" w:cs="Sassoon Infant Std"/>
              </w:rPr>
              <w:t xml:space="preserve"> to represent ideas like movement or loud noises.</w:t>
            </w:r>
          </w:p>
          <w:p w14:paraId="2D8AAF65" w14:textId="68BE85E0" w:rsidR="002E7E33" w:rsidRPr="00583A35" w:rsidRDefault="002E7E33" w:rsidP="00ED1FBB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</w:tc>
        <w:tc>
          <w:tcPr>
            <w:tcW w:w="22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51E09" w14:textId="77777777" w:rsidR="0023623F" w:rsidRDefault="0023623F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Key Foci:</w:t>
            </w:r>
          </w:p>
          <w:p w14:paraId="6404BEA9" w14:textId="77777777" w:rsidR="0023623F" w:rsidRDefault="0023623F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2D5E63EE" w14:textId="10D9282C" w:rsidR="002E7E33" w:rsidRPr="0023623F" w:rsidRDefault="002E7E33" w:rsidP="00D0380A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  <w:i/>
              </w:rPr>
            </w:pPr>
            <w:r w:rsidRPr="0023623F">
              <w:rPr>
                <w:rFonts w:ascii="Sassoon Infant Std" w:eastAsia="Sassoon Infant Std" w:hAnsi="Sassoon Infant Std" w:cs="Sassoon Infant Std"/>
              </w:rPr>
              <w:t>Add</w:t>
            </w:r>
            <w:r w:rsidR="0023623F">
              <w:rPr>
                <w:rFonts w:ascii="Sassoon Infant Std" w:eastAsia="Sassoon Infant Std" w:hAnsi="Sassoon Infant Std" w:cs="Sassoon Infant Std"/>
              </w:rPr>
              <w:t>ing</w:t>
            </w:r>
            <w:r w:rsidRPr="0023623F">
              <w:rPr>
                <w:rFonts w:ascii="Sassoon Infant Std" w:eastAsia="Sassoon Infant Std" w:hAnsi="Sassoon Infant Std" w:cs="Sassoon Infant Std"/>
              </w:rPr>
              <w:t xml:space="preserve"> water to paint to make a wash. </w:t>
            </w:r>
            <w:r w:rsidRPr="0023623F">
              <w:rPr>
                <w:rFonts w:ascii="Sassoon Infant Std" w:eastAsia="Sassoon Infant Std" w:hAnsi="Sassoon Infant Std" w:cs="Sassoon Infant Std"/>
                <w:i/>
              </w:rPr>
              <w:t>Landscapes.</w:t>
            </w:r>
          </w:p>
          <w:p w14:paraId="566F9997" w14:textId="77777777" w:rsidR="002E7E33" w:rsidRDefault="002E7E33" w:rsidP="00D0380A">
            <w:p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  <w:i/>
              </w:rPr>
            </w:pPr>
          </w:p>
          <w:p w14:paraId="45764172" w14:textId="4583BFFE" w:rsidR="002E7E33" w:rsidRPr="0023623F" w:rsidRDefault="0023623F" w:rsidP="00D0380A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Creating</w:t>
            </w:r>
            <w:r w:rsidR="002E7E33" w:rsidRPr="0023623F">
              <w:rPr>
                <w:rFonts w:ascii="Sassoon Infant Std" w:eastAsia="Sassoon Infant Std" w:hAnsi="Sassoon Infant Std" w:cs="Sassoon Infant Std"/>
              </w:rPr>
              <w:t xml:space="preserve"> rubbings.</w:t>
            </w:r>
          </w:p>
          <w:p w14:paraId="54C529ED" w14:textId="77777777" w:rsidR="002E7E33" w:rsidRDefault="002E7E33" w:rsidP="00D0380A">
            <w:p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</w:rPr>
            </w:pPr>
          </w:p>
          <w:p w14:paraId="1C0157D6" w14:textId="6A693A4E" w:rsidR="002E7E33" w:rsidRPr="0023623F" w:rsidRDefault="002E7E33" w:rsidP="00D0380A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</w:rPr>
            </w:pPr>
            <w:r w:rsidRPr="0023623F">
              <w:rPr>
                <w:rFonts w:ascii="Sassoon Infant Std" w:eastAsia="Sassoon Infant Std" w:hAnsi="Sassoon Infant Std" w:cs="Sassoon Infant Std"/>
              </w:rPr>
              <w:t>Draw</w:t>
            </w:r>
            <w:r w:rsidR="0023623F">
              <w:rPr>
                <w:rFonts w:ascii="Sassoon Infant Std" w:eastAsia="Sassoon Infant Std" w:hAnsi="Sassoon Infant Std" w:cs="Sassoon Infant Std"/>
              </w:rPr>
              <w:t>ing</w:t>
            </w:r>
            <w:r w:rsidRPr="0023623F">
              <w:rPr>
                <w:rFonts w:ascii="Sassoon Infant Std" w:eastAsia="Sassoon Infant Std" w:hAnsi="Sassoon Infant Std" w:cs="Sassoon Infant Std"/>
              </w:rPr>
              <w:t xml:space="preserve"> with complexity and detail using a range of tools.</w:t>
            </w:r>
          </w:p>
          <w:p w14:paraId="3691E7B2" w14:textId="77777777" w:rsidR="002E7E33" w:rsidRDefault="002E7E33" w:rsidP="00D0380A">
            <w:p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  <w:i/>
              </w:rPr>
            </w:pPr>
          </w:p>
          <w:p w14:paraId="67D2110D" w14:textId="5D8EC245" w:rsidR="002E7E33" w:rsidRPr="0023623F" w:rsidRDefault="0023623F" w:rsidP="00D0380A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Expressing </w:t>
            </w:r>
            <w:r w:rsidR="002E7E33" w:rsidRPr="0023623F">
              <w:rPr>
                <w:rFonts w:ascii="Sassoon Infant Std" w:eastAsia="Sassoon Infant Std" w:hAnsi="Sassoon Infant Std" w:cs="Sassoon Infant Std"/>
              </w:rPr>
              <w:t>feelings &amp; responses to music/dance/performance art.</w:t>
            </w:r>
          </w:p>
          <w:p w14:paraId="424A0AED" w14:textId="77777777" w:rsidR="002E7E33" w:rsidRDefault="002E7E33" w:rsidP="00D0380A">
            <w:p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</w:rPr>
            </w:pPr>
          </w:p>
          <w:p w14:paraId="3ECB64B5" w14:textId="7FEC0B55" w:rsidR="002E7E33" w:rsidRPr="0023623F" w:rsidRDefault="002E7E33" w:rsidP="00D0380A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</w:rPr>
            </w:pPr>
            <w:r w:rsidRPr="0023623F">
              <w:rPr>
                <w:rFonts w:ascii="Sassoon Infant Std" w:eastAsia="Sassoon Infant Std" w:hAnsi="Sassoon Infant Std" w:cs="Sassoon Infant Std"/>
              </w:rPr>
              <w:t>Invent</w:t>
            </w:r>
            <w:r w:rsidR="0023623F">
              <w:rPr>
                <w:rFonts w:ascii="Sassoon Infant Std" w:eastAsia="Sassoon Infant Std" w:hAnsi="Sassoon Infant Std" w:cs="Sassoon Infant Std"/>
              </w:rPr>
              <w:t>ing</w:t>
            </w:r>
            <w:r w:rsidRPr="0023623F">
              <w:rPr>
                <w:rFonts w:ascii="Sassoon Infant Std" w:eastAsia="Sassoon Infant Std" w:hAnsi="Sassoon Infant Std" w:cs="Sassoon Infant Std"/>
              </w:rPr>
              <w:t xml:space="preserve"> and adapt</w:t>
            </w:r>
            <w:r w:rsidR="0023623F">
              <w:rPr>
                <w:rFonts w:ascii="Sassoon Infant Std" w:eastAsia="Sassoon Infant Std" w:hAnsi="Sassoon Infant Std" w:cs="Sassoon Infant Std"/>
              </w:rPr>
              <w:t>ing</w:t>
            </w:r>
            <w:r w:rsidRPr="0023623F">
              <w:rPr>
                <w:rFonts w:ascii="Sassoon Infant Std" w:eastAsia="Sassoon Infant Std" w:hAnsi="Sassoon Infant Std" w:cs="Sassoon Infant Std"/>
              </w:rPr>
              <w:t xml:space="preserve"> stories. </w:t>
            </w:r>
          </w:p>
          <w:p w14:paraId="526770CE" w14:textId="5AF09D8C" w:rsidR="002E7E33" w:rsidRPr="00583A35" w:rsidRDefault="002E7E33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  <w:i/>
              </w:rPr>
            </w:pP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2B1024" w14:textId="77777777" w:rsidR="0023623F" w:rsidRDefault="0023623F" w:rsidP="00C3357F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Key Foci: </w:t>
            </w:r>
          </w:p>
          <w:p w14:paraId="1B6B2429" w14:textId="77777777" w:rsidR="0023623F" w:rsidRDefault="0023623F" w:rsidP="00C3357F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7E5DEF5D" w14:textId="77777777" w:rsidR="002E7E33" w:rsidRPr="0023623F" w:rsidRDefault="002E7E33" w:rsidP="0049715C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ind w:left="301" w:hanging="142"/>
              <w:rPr>
                <w:rFonts w:ascii="Sassoon Infant Std" w:eastAsia="Sassoon Infant Std" w:hAnsi="Sassoon Infant Std" w:cs="Sassoon Infant Std"/>
              </w:rPr>
            </w:pPr>
            <w:r w:rsidRPr="0023623F">
              <w:rPr>
                <w:rFonts w:ascii="Sassoon Infant Std" w:eastAsia="Sassoon Infant Std" w:hAnsi="Sassoon Infant Std" w:cs="Sassoon Infant Std"/>
              </w:rPr>
              <w:t xml:space="preserve">Large scale drawing. </w:t>
            </w:r>
          </w:p>
          <w:p w14:paraId="74B4CF0C" w14:textId="77777777" w:rsidR="002E7E33" w:rsidRPr="0023623F" w:rsidRDefault="002E7E33" w:rsidP="0049715C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ind w:left="301" w:hanging="142"/>
              <w:rPr>
                <w:rFonts w:ascii="Sassoon Infant Std" w:eastAsia="Sassoon Infant Std" w:hAnsi="Sassoon Infant Std" w:cs="Sassoon Infant Std"/>
                <w:i/>
              </w:rPr>
            </w:pPr>
            <w:r w:rsidRPr="0023623F">
              <w:rPr>
                <w:rFonts w:ascii="Sassoon Infant Std" w:eastAsia="Sassoon Infant Std" w:hAnsi="Sassoon Infant Std" w:cs="Sassoon Infant Std"/>
                <w:i/>
              </w:rPr>
              <w:t>Georgia O’Keefe: flowers.</w:t>
            </w:r>
          </w:p>
          <w:p w14:paraId="7CBEED82" w14:textId="77777777" w:rsidR="002E7E33" w:rsidRDefault="002E7E33" w:rsidP="0049715C">
            <w:pPr>
              <w:spacing w:after="0" w:line="240" w:lineRule="auto"/>
              <w:ind w:left="301" w:hanging="142"/>
              <w:rPr>
                <w:rFonts w:ascii="Sassoon Infant Std" w:eastAsia="Sassoon Infant Std" w:hAnsi="Sassoon Infant Std" w:cs="Sassoon Infant Std"/>
                <w:i/>
              </w:rPr>
            </w:pPr>
          </w:p>
          <w:p w14:paraId="0C8D2FD1" w14:textId="1D7BB950" w:rsidR="002E7E33" w:rsidRPr="0023623F" w:rsidRDefault="002E7E33" w:rsidP="0049715C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ind w:left="301" w:hanging="142"/>
              <w:rPr>
                <w:rFonts w:ascii="Sassoon Infant Std" w:eastAsia="Sassoon Infant Std" w:hAnsi="Sassoon Infant Std" w:cs="Sassoon Infant Std"/>
              </w:rPr>
            </w:pPr>
            <w:r w:rsidRPr="0023623F">
              <w:rPr>
                <w:rFonts w:ascii="Sassoon Infant Std" w:eastAsia="Sassoon Infant Std" w:hAnsi="Sassoon Infant Std" w:cs="Sassoon Infant Std"/>
              </w:rPr>
              <w:t>Print</w:t>
            </w:r>
            <w:r w:rsidR="0023623F">
              <w:rPr>
                <w:rFonts w:ascii="Sassoon Infant Std" w:eastAsia="Sassoon Infant Std" w:hAnsi="Sassoon Infant Std" w:cs="Sassoon Infant Std"/>
              </w:rPr>
              <w:t>ing</w:t>
            </w:r>
            <w:r w:rsidRPr="0023623F">
              <w:rPr>
                <w:rFonts w:ascii="Sassoon Infant Std" w:eastAsia="Sassoon Infant Std" w:hAnsi="Sassoon Infant Std" w:cs="Sassoon Infant Std"/>
              </w:rPr>
              <w:t xml:space="preserve"> using natural materials.</w:t>
            </w:r>
          </w:p>
          <w:p w14:paraId="38645DC7" w14:textId="77777777" w:rsidR="002E7E33" w:rsidRDefault="002E7E33" w:rsidP="0049715C">
            <w:pPr>
              <w:spacing w:after="0" w:line="240" w:lineRule="auto"/>
              <w:ind w:left="301" w:hanging="142"/>
              <w:rPr>
                <w:rFonts w:ascii="Sassoon Infant Std" w:eastAsia="Sassoon Infant Std" w:hAnsi="Sassoon Infant Std" w:cs="Sassoon Infant Std"/>
              </w:rPr>
            </w:pPr>
          </w:p>
          <w:p w14:paraId="086821FC" w14:textId="2E80E83D" w:rsidR="002E7E33" w:rsidRPr="0023623F" w:rsidRDefault="002E7E33" w:rsidP="0049715C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ind w:left="301" w:hanging="142"/>
              <w:rPr>
                <w:rFonts w:ascii="Sassoon Infant Std" w:eastAsia="Sassoon Infant Std" w:hAnsi="Sassoon Infant Std" w:cs="Sassoon Infant Std"/>
              </w:rPr>
            </w:pPr>
            <w:r w:rsidRPr="0023623F">
              <w:rPr>
                <w:rFonts w:ascii="Sassoon Infant Std" w:eastAsia="Sassoon Infant Std" w:hAnsi="Sassoon Infant Std" w:cs="Sassoon Infant Std"/>
              </w:rPr>
              <w:t>Return</w:t>
            </w:r>
            <w:r w:rsidR="0023623F">
              <w:rPr>
                <w:rFonts w:ascii="Sassoon Infant Std" w:eastAsia="Sassoon Infant Std" w:hAnsi="Sassoon Infant Std" w:cs="Sassoon Infant Std"/>
              </w:rPr>
              <w:t>ing</w:t>
            </w:r>
            <w:r w:rsidRPr="0023623F">
              <w:rPr>
                <w:rFonts w:ascii="Sassoon Infant Std" w:eastAsia="Sassoon Infant Std" w:hAnsi="Sassoon Infant Std" w:cs="Sassoon Infant Std"/>
              </w:rPr>
              <w:t xml:space="preserve"> to work to edit and improve. </w:t>
            </w:r>
          </w:p>
          <w:p w14:paraId="10E735FB" w14:textId="77777777" w:rsidR="002E7E33" w:rsidRDefault="002E7E33" w:rsidP="0049715C">
            <w:pPr>
              <w:spacing w:after="0" w:line="240" w:lineRule="auto"/>
              <w:ind w:left="301" w:hanging="142"/>
              <w:rPr>
                <w:rFonts w:ascii="Sassoon Infant Std" w:eastAsia="Sassoon Infant Std" w:hAnsi="Sassoon Infant Std" w:cs="Sassoon Infant Std"/>
              </w:rPr>
            </w:pPr>
          </w:p>
          <w:p w14:paraId="1CAD650E" w14:textId="117ECE99" w:rsidR="002E7E33" w:rsidRPr="0023623F" w:rsidRDefault="0023623F" w:rsidP="0049715C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ind w:left="301" w:hanging="142"/>
              <w:rPr>
                <w:rFonts w:ascii="Sassoon Infant Std" w:eastAsia="Sassoon Infant Std" w:hAnsi="Sassoon Infant Std" w:cs="Sassoon Infant Std"/>
                <w:i/>
              </w:rPr>
            </w:pPr>
            <w:r>
              <w:rPr>
                <w:rFonts w:ascii="Sassoon Infant Std" w:eastAsia="Sassoon Infant Std" w:hAnsi="Sassoon Infant Std" w:cs="Sassoon Infant Std"/>
              </w:rPr>
              <w:t>Using</w:t>
            </w:r>
            <w:r w:rsidR="002E7E33" w:rsidRPr="0023623F">
              <w:rPr>
                <w:rFonts w:ascii="Sassoon Infant Std" w:eastAsia="Sassoon Infant Std" w:hAnsi="Sassoon Infant Std" w:cs="Sassoon Infant Std"/>
              </w:rPr>
              <w:t xml:space="preserve"> uncut materials to create a collage. </w:t>
            </w:r>
            <w:r w:rsidR="002E7E33" w:rsidRPr="0023623F">
              <w:rPr>
                <w:rFonts w:ascii="Sassoon Infant Std" w:eastAsia="Sassoon Infant Std" w:hAnsi="Sassoon Infant Std" w:cs="Sassoon Infant Std"/>
                <w:i/>
              </w:rPr>
              <w:t>The Snail, Matisse</w:t>
            </w:r>
          </w:p>
          <w:p w14:paraId="424C9F35" w14:textId="77777777" w:rsidR="002E7E33" w:rsidRPr="00583A35" w:rsidRDefault="002E7E33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  <w:i/>
              </w:rPr>
            </w:pP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3CDFC5" w14:textId="77777777" w:rsidR="0023623F" w:rsidRDefault="0023623F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Key Foci: </w:t>
            </w:r>
          </w:p>
          <w:p w14:paraId="4B9326C1" w14:textId="77777777" w:rsidR="0023623F" w:rsidRDefault="0023623F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50AADE8D" w14:textId="5E8CE8F5" w:rsidR="002E7E33" w:rsidRPr="0023623F" w:rsidRDefault="0023623F" w:rsidP="0049715C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ind w:left="236" w:hanging="142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Choosing</w:t>
            </w:r>
            <w:r w:rsidR="002E7E33" w:rsidRPr="0023623F">
              <w:rPr>
                <w:rFonts w:ascii="Sassoon Infant Std" w:eastAsia="Sassoon Infant Std" w:hAnsi="Sassoon Infant Std" w:cs="Sassoon Infant Std"/>
              </w:rPr>
              <w:t xml:space="preserve"> or mix</w:t>
            </w:r>
            <w:r>
              <w:rPr>
                <w:rFonts w:ascii="Sassoon Infant Std" w:eastAsia="Sassoon Infant Std" w:hAnsi="Sassoon Infant Std" w:cs="Sassoon Infant Std"/>
              </w:rPr>
              <w:t>ing</w:t>
            </w:r>
            <w:r w:rsidR="002E7E33" w:rsidRPr="0023623F">
              <w:rPr>
                <w:rFonts w:ascii="Sassoon Infant Std" w:eastAsia="Sassoon Infant Std" w:hAnsi="Sassoon Infant Std" w:cs="Sassoon Infant Std"/>
              </w:rPr>
              <w:t xml:space="preserve"> colours for a purpose.</w:t>
            </w:r>
          </w:p>
          <w:p w14:paraId="135E58C4" w14:textId="77777777" w:rsidR="002E7E33" w:rsidRDefault="002E7E33" w:rsidP="0049715C">
            <w:pPr>
              <w:spacing w:after="0" w:line="240" w:lineRule="auto"/>
              <w:ind w:left="236" w:hanging="142"/>
              <w:rPr>
                <w:rFonts w:ascii="Sassoon Infant Std" w:eastAsia="Sassoon Infant Std" w:hAnsi="Sassoon Infant Std" w:cs="Sassoon Infant Std"/>
              </w:rPr>
            </w:pPr>
          </w:p>
          <w:p w14:paraId="60C5CD7D" w14:textId="5ED1E0EF" w:rsidR="002E7E33" w:rsidRPr="0023623F" w:rsidRDefault="002E7E33" w:rsidP="0049715C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ind w:left="236" w:hanging="142"/>
              <w:rPr>
                <w:rFonts w:ascii="Sassoon Infant Std" w:eastAsia="Sassoon Infant Std" w:hAnsi="Sassoon Infant Std" w:cs="Sassoon Infant Std"/>
              </w:rPr>
            </w:pPr>
            <w:r w:rsidRPr="0023623F">
              <w:rPr>
                <w:rFonts w:ascii="Sassoon Infant Std" w:eastAsia="Sassoon Infant Std" w:hAnsi="Sassoon Infant Std" w:cs="Sassoon Infant Std"/>
              </w:rPr>
              <w:t>Print</w:t>
            </w:r>
            <w:r w:rsidR="0023623F">
              <w:rPr>
                <w:rFonts w:ascii="Sassoon Infant Std" w:eastAsia="Sassoon Infant Std" w:hAnsi="Sassoon Infant Std" w:cs="Sassoon Infant Std"/>
              </w:rPr>
              <w:t>ing</w:t>
            </w:r>
            <w:r w:rsidRPr="0023623F">
              <w:rPr>
                <w:rFonts w:ascii="Sassoon Infant Std" w:eastAsia="Sassoon Infant Std" w:hAnsi="Sassoon Infant Std" w:cs="Sassoon Infant Std"/>
              </w:rPr>
              <w:t xml:space="preserve"> a repeating pattern.</w:t>
            </w:r>
          </w:p>
          <w:p w14:paraId="62EBF9A1" w14:textId="77777777" w:rsidR="002E7E33" w:rsidRDefault="002E7E33" w:rsidP="0049715C">
            <w:pPr>
              <w:spacing w:after="0" w:line="240" w:lineRule="auto"/>
              <w:ind w:left="236" w:hanging="142"/>
              <w:rPr>
                <w:rFonts w:ascii="Sassoon Infant Std" w:eastAsia="Sassoon Infant Std" w:hAnsi="Sassoon Infant Std" w:cs="Sassoon Infant Std"/>
              </w:rPr>
            </w:pPr>
          </w:p>
          <w:p w14:paraId="60C0045F" w14:textId="34AF1A2D" w:rsidR="002E7E33" w:rsidRPr="0023623F" w:rsidRDefault="002E7E33" w:rsidP="0049715C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ind w:left="236" w:hanging="142"/>
              <w:rPr>
                <w:rFonts w:ascii="Sassoon Infant Std" w:eastAsia="Sassoon Infant Std" w:hAnsi="Sassoon Infant Std" w:cs="Sassoon Infant Std"/>
              </w:rPr>
            </w:pPr>
            <w:r w:rsidRPr="0023623F">
              <w:rPr>
                <w:rFonts w:ascii="Sassoon Infant Std" w:eastAsia="Sassoon Infant Std" w:hAnsi="Sassoon Infant Std" w:cs="Sassoon Infant Std"/>
              </w:rPr>
              <w:t>Show</w:t>
            </w:r>
            <w:r w:rsidR="0023623F">
              <w:rPr>
                <w:rFonts w:ascii="Sassoon Infant Std" w:eastAsia="Sassoon Infant Std" w:hAnsi="Sassoon Infant Std" w:cs="Sassoon Infant Std"/>
              </w:rPr>
              <w:t>ing</w:t>
            </w:r>
            <w:r w:rsidRPr="0023623F">
              <w:rPr>
                <w:rFonts w:ascii="Sassoon Infant Std" w:eastAsia="Sassoon Infant Std" w:hAnsi="Sassoon Infant Std" w:cs="Sassoon Infant Std"/>
              </w:rPr>
              <w:t xml:space="preserve"> different emotions in drawings. </w:t>
            </w:r>
          </w:p>
          <w:p w14:paraId="0C6C2CD5" w14:textId="77777777" w:rsidR="002E7E33" w:rsidRDefault="002E7E33" w:rsidP="0049715C">
            <w:pPr>
              <w:spacing w:after="0" w:line="240" w:lineRule="auto"/>
              <w:ind w:left="236" w:hanging="142"/>
              <w:rPr>
                <w:rFonts w:ascii="Sassoon Infant Std" w:eastAsia="Sassoon Infant Std" w:hAnsi="Sassoon Infant Std" w:cs="Sassoon Infant Std"/>
              </w:rPr>
            </w:pPr>
          </w:p>
          <w:p w14:paraId="3195B6CF" w14:textId="77777777" w:rsidR="002E7E33" w:rsidRPr="0023623F" w:rsidRDefault="002E7E33" w:rsidP="0049715C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ind w:left="236" w:hanging="142"/>
              <w:rPr>
                <w:rFonts w:ascii="Sassoon Infant Std" w:eastAsia="Sassoon Infant Std" w:hAnsi="Sassoon Infant Std" w:cs="Sassoon Infant Std"/>
                <w:i/>
              </w:rPr>
            </w:pPr>
            <w:r w:rsidRPr="0023623F">
              <w:rPr>
                <w:rFonts w:ascii="Sassoon Infant Std" w:eastAsia="Sassoon Infant Std" w:hAnsi="Sassoon Infant Std" w:cs="Sassoon Infant Std"/>
              </w:rPr>
              <w:t xml:space="preserve">Collaborative splatter painting. </w:t>
            </w:r>
            <w:r w:rsidRPr="0023623F">
              <w:rPr>
                <w:rFonts w:ascii="Sassoon Infant Std" w:eastAsia="Sassoon Infant Std" w:hAnsi="Sassoon Infant Std" w:cs="Sassoon Infant Std"/>
                <w:i/>
              </w:rPr>
              <w:t>Pollock</w:t>
            </w:r>
          </w:p>
          <w:p w14:paraId="18D8AF50" w14:textId="77777777" w:rsidR="002E7E33" w:rsidRDefault="002E7E33" w:rsidP="0049715C">
            <w:pPr>
              <w:spacing w:after="0" w:line="240" w:lineRule="auto"/>
              <w:ind w:left="236" w:hanging="142"/>
              <w:rPr>
                <w:rFonts w:ascii="Sassoon Infant Std" w:eastAsia="Sassoon Infant Std" w:hAnsi="Sassoon Infant Std" w:cs="Sassoon Infant Std"/>
              </w:rPr>
            </w:pPr>
          </w:p>
          <w:p w14:paraId="709E88E4" w14:textId="06D48EDF" w:rsidR="002E7E33" w:rsidRPr="0023623F" w:rsidRDefault="0023623F" w:rsidP="0049715C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ind w:left="236" w:hanging="142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Engaging</w:t>
            </w:r>
            <w:r w:rsidR="002E7E33" w:rsidRPr="0023623F">
              <w:rPr>
                <w:rFonts w:ascii="Sassoon Infant Std" w:eastAsia="Sassoon Infant Std" w:hAnsi="Sassoon Infant Std" w:cs="Sassoon Infant Std"/>
              </w:rPr>
              <w:t xml:space="preserve"> and perform</w:t>
            </w:r>
            <w:r>
              <w:rPr>
                <w:rFonts w:ascii="Sassoon Infant Std" w:eastAsia="Sassoon Infant Std" w:hAnsi="Sassoon Infant Std" w:cs="Sassoon Infant Std"/>
              </w:rPr>
              <w:t>ing</w:t>
            </w:r>
            <w:r w:rsidR="002E7E33" w:rsidRPr="0023623F">
              <w:rPr>
                <w:rFonts w:ascii="Sassoon Infant Std" w:eastAsia="Sassoon Infant Std" w:hAnsi="Sassoon Infant Std" w:cs="Sassoon Infant Std"/>
              </w:rPr>
              <w:t xml:space="preserve"> in music making and dance – solo or in groups. </w:t>
            </w:r>
          </w:p>
        </w:tc>
      </w:tr>
      <w:tr w:rsidR="002E7E33" w14:paraId="79AC47A4" w14:textId="77777777" w:rsidTr="0079398D">
        <w:trPr>
          <w:trHeight w:val="139"/>
        </w:trPr>
        <w:tc>
          <w:tcPr>
            <w:tcW w:w="15883" w:type="dxa"/>
            <w:gridSpan w:val="11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B520C2" w14:textId="6D615F55" w:rsidR="002E7E33" w:rsidRDefault="002E7E33" w:rsidP="00C82298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Expressive Arts and Design enhancements are woven through the continuous provision throughout the year</w:t>
            </w:r>
          </w:p>
        </w:tc>
      </w:tr>
    </w:tbl>
    <w:p w14:paraId="6F8BD81B" w14:textId="77777777" w:rsidR="00B87B3D" w:rsidRDefault="00B87B3D" w:rsidP="00ED1FBB"/>
    <w:sectPr w:rsidR="00B87B3D">
      <w:pgSz w:w="16838" w:h="11906" w:orient="landscape"/>
      <w:pgMar w:top="720" w:right="720" w:bottom="720" w:left="72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assoon Infant Std">
    <w:altName w:val="Calibri"/>
    <w:charset w:val="00"/>
    <w:family w:val="auto"/>
    <w:pitch w:val="default"/>
    <w:sig w:usb0="800000AF" w:usb1="5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Primary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F6975"/>
    <w:multiLevelType w:val="hybridMultilevel"/>
    <w:tmpl w:val="0B10C2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720A6A"/>
    <w:multiLevelType w:val="hybridMultilevel"/>
    <w:tmpl w:val="5B2CF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092254"/>
    <w:multiLevelType w:val="hybridMultilevel"/>
    <w:tmpl w:val="77DCC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F8760F"/>
    <w:multiLevelType w:val="hybridMultilevel"/>
    <w:tmpl w:val="DFCAFA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392D68"/>
    <w:multiLevelType w:val="hybridMultilevel"/>
    <w:tmpl w:val="67AA78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681BA8"/>
    <w:multiLevelType w:val="hybridMultilevel"/>
    <w:tmpl w:val="7A4659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91032E"/>
    <w:multiLevelType w:val="hybridMultilevel"/>
    <w:tmpl w:val="5F0CA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1F1DE6"/>
    <w:multiLevelType w:val="hybridMultilevel"/>
    <w:tmpl w:val="7F5A0D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E774A0"/>
    <w:multiLevelType w:val="hybridMultilevel"/>
    <w:tmpl w:val="E96EE6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477494"/>
    <w:multiLevelType w:val="hybridMultilevel"/>
    <w:tmpl w:val="5DD64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853C72"/>
    <w:multiLevelType w:val="hybridMultilevel"/>
    <w:tmpl w:val="538691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7F0F89"/>
    <w:multiLevelType w:val="hybridMultilevel"/>
    <w:tmpl w:val="8062A57C"/>
    <w:lvl w:ilvl="0" w:tplc="0809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12" w15:restartNumberingAfterBreak="0">
    <w:nsid w:val="22F96930"/>
    <w:multiLevelType w:val="hybridMultilevel"/>
    <w:tmpl w:val="233E88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0E79EA"/>
    <w:multiLevelType w:val="hybridMultilevel"/>
    <w:tmpl w:val="A9C21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13715A"/>
    <w:multiLevelType w:val="hybridMultilevel"/>
    <w:tmpl w:val="BC940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80622C"/>
    <w:multiLevelType w:val="hybridMultilevel"/>
    <w:tmpl w:val="FF2AB9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C7127C"/>
    <w:multiLevelType w:val="hybridMultilevel"/>
    <w:tmpl w:val="BE6E19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BC38F3"/>
    <w:multiLevelType w:val="hybridMultilevel"/>
    <w:tmpl w:val="96B878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926230"/>
    <w:multiLevelType w:val="hybridMultilevel"/>
    <w:tmpl w:val="4CC48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0220CC"/>
    <w:multiLevelType w:val="hybridMultilevel"/>
    <w:tmpl w:val="E2F0CC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CB4305"/>
    <w:multiLevelType w:val="hybridMultilevel"/>
    <w:tmpl w:val="C09E0C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F828C9"/>
    <w:multiLevelType w:val="hybridMultilevel"/>
    <w:tmpl w:val="9DD6A0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EC28CE"/>
    <w:multiLevelType w:val="hybridMultilevel"/>
    <w:tmpl w:val="3EB046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0C157A"/>
    <w:multiLevelType w:val="hybridMultilevel"/>
    <w:tmpl w:val="16669E18"/>
    <w:lvl w:ilvl="0" w:tplc="0809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24" w15:restartNumberingAfterBreak="0">
    <w:nsid w:val="5864438E"/>
    <w:multiLevelType w:val="hybridMultilevel"/>
    <w:tmpl w:val="AD4A8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DA430E"/>
    <w:multiLevelType w:val="hybridMultilevel"/>
    <w:tmpl w:val="1318E7B6"/>
    <w:lvl w:ilvl="0" w:tplc="08090001">
      <w:start w:val="1"/>
      <w:numFmt w:val="bullet"/>
      <w:lvlText w:val=""/>
      <w:lvlJc w:val="left"/>
      <w:pPr>
        <w:ind w:left="81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4" w:hanging="360"/>
      </w:pPr>
      <w:rPr>
        <w:rFonts w:ascii="Wingdings" w:hAnsi="Wingdings" w:hint="default"/>
      </w:rPr>
    </w:lvl>
  </w:abstractNum>
  <w:abstractNum w:abstractNumId="26" w15:restartNumberingAfterBreak="0">
    <w:nsid w:val="5C2549DA"/>
    <w:multiLevelType w:val="hybridMultilevel"/>
    <w:tmpl w:val="0B02A3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4F6136"/>
    <w:multiLevelType w:val="hybridMultilevel"/>
    <w:tmpl w:val="401CF7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D54579"/>
    <w:multiLevelType w:val="hybridMultilevel"/>
    <w:tmpl w:val="D430C7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8137CD"/>
    <w:multiLevelType w:val="hybridMultilevel"/>
    <w:tmpl w:val="DB62F6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410277"/>
    <w:multiLevelType w:val="hybridMultilevel"/>
    <w:tmpl w:val="75E0B4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E7655C"/>
    <w:multiLevelType w:val="hybridMultilevel"/>
    <w:tmpl w:val="8028F3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2EA5DA5"/>
    <w:multiLevelType w:val="hybridMultilevel"/>
    <w:tmpl w:val="7E782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C00416"/>
    <w:multiLevelType w:val="hybridMultilevel"/>
    <w:tmpl w:val="DC1496B4"/>
    <w:lvl w:ilvl="0" w:tplc="08090001">
      <w:start w:val="1"/>
      <w:numFmt w:val="bullet"/>
      <w:lvlText w:val=""/>
      <w:lvlJc w:val="left"/>
      <w:pPr>
        <w:ind w:left="81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4" w:hanging="360"/>
      </w:pPr>
      <w:rPr>
        <w:rFonts w:ascii="Wingdings" w:hAnsi="Wingdings" w:hint="default"/>
      </w:rPr>
    </w:lvl>
  </w:abstractNum>
  <w:abstractNum w:abstractNumId="34" w15:restartNumberingAfterBreak="0">
    <w:nsid w:val="78563E6A"/>
    <w:multiLevelType w:val="hybridMultilevel"/>
    <w:tmpl w:val="636C89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387D4B"/>
    <w:multiLevelType w:val="hybridMultilevel"/>
    <w:tmpl w:val="DC3685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182A29"/>
    <w:multiLevelType w:val="hybridMultilevel"/>
    <w:tmpl w:val="4E9884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5F22E1"/>
    <w:multiLevelType w:val="hybridMultilevel"/>
    <w:tmpl w:val="75CA58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5829112">
    <w:abstractNumId w:val="24"/>
  </w:num>
  <w:num w:numId="2" w16cid:durableId="1430348817">
    <w:abstractNumId w:val="18"/>
  </w:num>
  <w:num w:numId="3" w16cid:durableId="1496723107">
    <w:abstractNumId w:val="10"/>
  </w:num>
  <w:num w:numId="4" w16cid:durableId="2059275091">
    <w:abstractNumId w:val="8"/>
  </w:num>
  <w:num w:numId="5" w16cid:durableId="1421214456">
    <w:abstractNumId w:val="32"/>
  </w:num>
  <w:num w:numId="6" w16cid:durableId="2010139305">
    <w:abstractNumId w:val="16"/>
  </w:num>
  <w:num w:numId="7" w16cid:durableId="661275436">
    <w:abstractNumId w:val="37"/>
  </w:num>
  <w:num w:numId="8" w16cid:durableId="253713823">
    <w:abstractNumId w:val="0"/>
  </w:num>
  <w:num w:numId="9" w16cid:durableId="1946694236">
    <w:abstractNumId w:val="9"/>
  </w:num>
  <w:num w:numId="10" w16cid:durableId="66610138">
    <w:abstractNumId w:val="29"/>
  </w:num>
  <w:num w:numId="11" w16cid:durableId="490607789">
    <w:abstractNumId w:val="15"/>
  </w:num>
  <w:num w:numId="12" w16cid:durableId="1779835421">
    <w:abstractNumId w:val="27"/>
  </w:num>
  <w:num w:numId="13" w16cid:durableId="838620758">
    <w:abstractNumId w:val="17"/>
  </w:num>
  <w:num w:numId="14" w16cid:durableId="124592490">
    <w:abstractNumId w:val="4"/>
  </w:num>
  <w:num w:numId="15" w16cid:durableId="1172375809">
    <w:abstractNumId w:val="31"/>
  </w:num>
  <w:num w:numId="16" w16cid:durableId="724723114">
    <w:abstractNumId w:val="1"/>
  </w:num>
  <w:num w:numId="17" w16cid:durableId="577709131">
    <w:abstractNumId w:val="35"/>
  </w:num>
  <w:num w:numId="18" w16cid:durableId="1408726018">
    <w:abstractNumId w:val="5"/>
  </w:num>
  <w:num w:numId="19" w16cid:durableId="555706394">
    <w:abstractNumId w:val="28"/>
  </w:num>
  <w:num w:numId="20" w16cid:durableId="1641886216">
    <w:abstractNumId w:val="2"/>
  </w:num>
  <w:num w:numId="21" w16cid:durableId="2119326565">
    <w:abstractNumId w:val="21"/>
  </w:num>
  <w:num w:numId="22" w16cid:durableId="869730492">
    <w:abstractNumId w:val="6"/>
  </w:num>
  <w:num w:numId="23" w16cid:durableId="1126701711">
    <w:abstractNumId w:val="20"/>
  </w:num>
  <w:num w:numId="24" w16cid:durableId="1357999238">
    <w:abstractNumId w:val="13"/>
  </w:num>
  <w:num w:numId="25" w16cid:durableId="668679501">
    <w:abstractNumId w:val="26"/>
  </w:num>
  <w:num w:numId="26" w16cid:durableId="505831446">
    <w:abstractNumId w:val="36"/>
  </w:num>
  <w:num w:numId="27" w16cid:durableId="13382776">
    <w:abstractNumId w:val="12"/>
  </w:num>
  <w:num w:numId="28" w16cid:durableId="1908301839">
    <w:abstractNumId w:val="7"/>
  </w:num>
  <w:num w:numId="29" w16cid:durableId="1967078295">
    <w:abstractNumId w:val="3"/>
  </w:num>
  <w:num w:numId="30" w16cid:durableId="145633206">
    <w:abstractNumId w:val="22"/>
  </w:num>
  <w:num w:numId="31" w16cid:durableId="1722364599">
    <w:abstractNumId w:val="14"/>
  </w:num>
  <w:num w:numId="32" w16cid:durableId="581263009">
    <w:abstractNumId w:val="34"/>
  </w:num>
  <w:num w:numId="33" w16cid:durableId="991258239">
    <w:abstractNumId w:val="30"/>
  </w:num>
  <w:num w:numId="34" w16cid:durableId="498692204">
    <w:abstractNumId w:val="11"/>
  </w:num>
  <w:num w:numId="35" w16cid:durableId="2128699480">
    <w:abstractNumId w:val="19"/>
  </w:num>
  <w:num w:numId="36" w16cid:durableId="1192376647">
    <w:abstractNumId w:val="25"/>
  </w:num>
  <w:num w:numId="37" w16cid:durableId="1888638708">
    <w:abstractNumId w:val="23"/>
  </w:num>
  <w:num w:numId="38" w16cid:durableId="26029127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B3D"/>
    <w:rsid w:val="00013283"/>
    <w:rsid w:val="00014B92"/>
    <w:rsid w:val="000211BA"/>
    <w:rsid w:val="00024A91"/>
    <w:rsid w:val="0008123A"/>
    <w:rsid w:val="000929C6"/>
    <w:rsid w:val="000B7919"/>
    <w:rsid w:val="000C7D4B"/>
    <w:rsid w:val="000D43F0"/>
    <w:rsid w:val="000F30D9"/>
    <w:rsid w:val="00102321"/>
    <w:rsid w:val="001752CD"/>
    <w:rsid w:val="001C3801"/>
    <w:rsid w:val="001C4B25"/>
    <w:rsid w:val="001D6B32"/>
    <w:rsid w:val="001E47EB"/>
    <w:rsid w:val="00224F3F"/>
    <w:rsid w:val="002309B9"/>
    <w:rsid w:val="00231F3C"/>
    <w:rsid w:val="0023623F"/>
    <w:rsid w:val="00237D31"/>
    <w:rsid w:val="0024192B"/>
    <w:rsid w:val="00250704"/>
    <w:rsid w:val="00275538"/>
    <w:rsid w:val="002B4B80"/>
    <w:rsid w:val="002E7E33"/>
    <w:rsid w:val="00311EA4"/>
    <w:rsid w:val="003449DF"/>
    <w:rsid w:val="00352DB3"/>
    <w:rsid w:val="00354B3B"/>
    <w:rsid w:val="00355A5A"/>
    <w:rsid w:val="003919F3"/>
    <w:rsid w:val="003D2E20"/>
    <w:rsid w:val="003F4574"/>
    <w:rsid w:val="00431F8B"/>
    <w:rsid w:val="004372D6"/>
    <w:rsid w:val="004378F1"/>
    <w:rsid w:val="00452838"/>
    <w:rsid w:val="00456B0C"/>
    <w:rsid w:val="00477A7C"/>
    <w:rsid w:val="00481408"/>
    <w:rsid w:val="0049715C"/>
    <w:rsid w:val="004A156D"/>
    <w:rsid w:val="004A319C"/>
    <w:rsid w:val="004B4891"/>
    <w:rsid w:val="004B4ED7"/>
    <w:rsid w:val="004C0654"/>
    <w:rsid w:val="004D0099"/>
    <w:rsid w:val="004D0FB3"/>
    <w:rsid w:val="004F2BA0"/>
    <w:rsid w:val="00532B48"/>
    <w:rsid w:val="00546105"/>
    <w:rsid w:val="005561A6"/>
    <w:rsid w:val="00561F9C"/>
    <w:rsid w:val="005725E3"/>
    <w:rsid w:val="00584605"/>
    <w:rsid w:val="005A1277"/>
    <w:rsid w:val="005C0E81"/>
    <w:rsid w:val="005C77B1"/>
    <w:rsid w:val="005C7E48"/>
    <w:rsid w:val="005F655B"/>
    <w:rsid w:val="00606BD6"/>
    <w:rsid w:val="0061279F"/>
    <w:rsid w:val="006134B5"/>
    <w:rsid w:val="00641E1C"/>
    <w:rsid w:val="00657114"/>
    <w:rsid w:val="00672DA0"/>
    <w:rsid w:val="006A4942"/>
    <w:rsid w:val="006B1C8D"/>
    <w:rsid w:val="006B72E6"/>
    <w:rsid w:val="00726673"/>
    <w:rsid w:val="0074134F"/>
    <w:rsid w:val="0079398D"/>
    <w:rsid w:val="007A04CD"/>
    <w:rsid w:val="007A0F73"/>
    <w:rsid w:val="007A2762"/>
    <w:rsid w:val="007A6D50"/>
    <w:rsid w:val="007D3ABA"/>
    <w:rsid w:val="007E1F5B"/>
    <w:rsid w:val="007F0790"/>
    <w:rsid w:val="007F24F0"/>
    <w:rsid w:val="00830C8C"/>
    <w:rsid w:val="00831D20"/>
    <w:rsid w:val="00834801"/>
    <w:rsid w:val="00845097"/>
    <w:rsid w:val="00876AE9"/>
    <w:rsid w:val="00881DD8"/>
    <w:rsid w:val="008857F6"/>
    <w:rsid w:val="00886178"/>
    <w:rsid w:val="008A22EB"/>
    <w:rsid w:val="008C49EB"/>
    <w:rsid w:val="00905CFC"/>
    <w:rsid w:val="00934B49"/>
    <w:rsid w:val="0095183D"/>
    <w:rsid w:val="00956825"/>
    <w:rsid w:val="009577A6"/>
    <w:rsid w:val="0096186A"/>
    <w:rsid w:val="009E4ED9"/>
    <w:rsid w:val="00A14A0A"/>
    <w:rsid w:val="00A320D9"/>
    <w:rsid w:val="00A52CB7"/>
    <w:rsid w:val="00A552C3"/>
    <w:rsid w:val="00A72993"/>
    <w:rsid w:val="00A92FDE"/>
    <w:rsid w:val="00AA469F"/>
    <w:rsid w:val="00AB2877"/>
    <w:rsid w:val="00AD0A39"/>
    <w:rsid w:val="00AD303E"/>
    <w:rsid w:val="00AD6348"/>
    <w:rsid w:val="00B00118"/>
    <w:rsid w:val="00B00B87"/>
    <w:rsid w:val="00B70867"/>
    <w:rsid w:val="00B70DE8"/>
    <w:rsid w:val="00B769AA"/>
    <w:rsid w:val="00B87B3D"/>
    <w:rsid w:val="00BC3A38"/>
    <w:rsid w:val="00BD42E6"/>
    <w:rsid w:val="00BE759D"/>
    <w:rsid w:val="00BF7A30"/>
    <w:rsid w:val="00C3357F"/>
    <w:rsid w:val="00C36D04"/>
    <w:rsid w:val="00C74DC1"/>
    <w:rsid w:val="00C75046"/>
    <w:rsid w:val="00C82298"/>
    <w:rsid w:val="00CC4181"/>
    <w:rsid w:val="00CC70D7"/>
    <w:rsid w:val="00CF5AAE"/>
    <w:rsid w:val="00D0380A"/>
    <w:rsid w:val="00D06CAA"/>
    <w:rsid w:val="00D11E4B"/>
    <w:rsid w:val="00D1302F"/>
    <w:rsid w:val="00D16B6D"/>
    <w:rsid w:val="00D473FD"/>
    <w:rsid w:val="00D7692A"/>
    <w:rsid w:val="00D84566"/>
    <w:rsid w:val="00DB2C46"/>
    <w:rsid w:val="00DC739A"/>
    <w:rsid w:val="00DD27EC"/>
    <w:rsid w:val="00DD4317"/>
    <w:rsid w:val="00DE1D44"/>
    <w:rsid w:val="00E37198"/>
    <w:rsid w:val="00E45888"/>
    <w:rsid w:val="00E8057C"/>
    <w:rsid w:val="00E93F9A"/>
    <w:rsid w:val="00EB21F4"/>
    <w:rsid w:val="00EB599F"/>
    <w:rsid w:val="00ED1FBB"/>
    <w:rsid w:val="00ED2B83"/>
    <w:rsid w:val="00ED2BE0"/>
    <w:rsid w:val="00EE31BE"/>
    <w:rsid w:val="00F07730"/>
    <w:rsid w:val="00F365E2"/>
    <w:rsid w:val="00F443C1"/>
    <w:rsid w:val="00F54849"/>
    <w:rsid w:val="00F55D91"/>
    <w:rsid w:val="00F572FA"/>
    <w:rsid w:val="00F66E02"/>
    <w:rsid w:val="00F80181"/>
    <w:rsid w:val="00F95145"/>
    <w:rsid w:val="00F97717"/>
    <w:rsid w:val="00FB4E82"/>
    <w:rsid w:val="00FB7ED7"/>
    <w:rsid w:val="0328E5D0"/>
    <w:rsid w:val="28C7FADB"/>
    <w:rsid w:val="2B4C301E"/>
    <w:rsid w:val="3B2F1CF1"/>
    <w:rsid w:val="47C839C8"/>
    <w:rsid w:val="50C71048"/>
    <w:rsid w:val="5A54C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2C7EAB"/>
  <w15:docId w15:val="{FDE1CDB1-9EB5-4B13-9666-B900861A7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79398D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708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086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7692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9</Pages>
  <Words>2005</Words>
  <Characters>11434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Lauren Cragg</dc:creator>
  <cp:lastModifiedBy>Lauren Gayton</cp:lastModifiedBy>
  <cp:revision>23</cp:revision>
  <cp:lastPrinted>2026-07-10T08:14:00Z</cp:lastPrinted>
  <dcterms:created xsi:type="dcterms:W3CDTF">2026-07-02T10:10:00Z</dcterms:created>
  <dcterms:modified xsi:type="dcterms:W3CDTF">2026-07-10T12:10:00Z</dcterms:modified>
</cp:coreProperties>
</file>