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CD54C" w14:textId="77777777" w:rsidR="00D7307A" w:rsidRDefault="00D7307A" w:rsidP="00D7307A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KS1</w:t>
      </w:r>
    </w:p>
    <w:p w14:paraId="549FA245" w14:textId="77777777" w:rsidR="00D7307A" w:rsidRDefault="00D7307A" w:rsidP="00D7307A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615"/>
        <w:gridCol w:w="2647"/>
        <w:gridCol w:w="2453"/>
        <w:gridCol w:w="2564"/>
        <w:gridCol w:w="2512"/>
        <w:gridCol w:w="2561"/>
      </w:tblGrid>
      <w:tr w:rsidR="00D7307A" w14:paraId="56122630" w14:textId="77777777" w:rsidTr="00D7307A">
        <w:tc>
          <w:tcPr>
            <w:tcW w:w="2513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0B210CDB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1 Learning</w:t>
            </w:r>
          </w:p>
        </w:tc>
        <w:tc>
          <w:tcPr>
            <w:tcW w:w="2487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0DF6F498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2 Learning</w:t>
            </w:r>
          </w:p>
        </w:tc>
      </w:tr>
      <w:tr w:rsidR="00D7307A" w14:paraId="30C61CE1" w14:textId="77777777" w:rsidTr="00D7307A"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14:paraId="114FD768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Portable Snacks</w:t>
            </w:r>
          </w:p>
          <w:p w14:paraId="3F076DB3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133-147</w:t>
            </w: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14:paraId="1B08395B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Picture Perfect</w:t>
            </w:r>
          </w:p>
          <w:p w14:paraId="258D1CEB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79-98</w:t>
            </w: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19B3A70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Bookmarks (sewing)</w:t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14:paraId="2E052C52" w14:textId="75E73CA0" w:rsidR="00D7307A" w:rsidRDefault="00A464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Teddy’s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Beachmat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(sewing)</w:t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14:paraId="430DAF40" w14:textId="77777777" w:rsidR="00A464A2" w:rsidRDefault="00A464A2" w:rsidP="00A464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Couscous Dish</w:t>
            </w:r>
          </w:p>
          <w:p w14:paraId="17820628" w14:textId="7F08FE17" w:rsidR="00D7307A" w:rsidRDefault="00A464A2" w:rsidP="00A464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pg.149-160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7232E121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Wind-powered Wheels</w:t>
            </w:r>
          </w:p>
          <w:p w14:paraId="24F39C76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115-131</w:t>
            </w:r>
          </w:p>
        </w:tc>
      </w:tr>
      <w:tr w:rsidR="00D7307A" w14:paraId="779D0AA7" w14:textId="77777777" w:rsidTr="00D7307A">
        <w:tc>
          <w:tcPr>
            <w:tcW w:w="2513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3B4EBE8D" w14:textId="77777777" w:rsidR="00D7307A" w:rsidRDefault="00D7307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87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56F106C1" w14:textId="77777777" w:rsidR="00D7307A" w:rsidRDefault="00D7307A">
            <w:pPr>
              <w:jc w:val="center"/>
              <w:rPr>
                <w:rFonts w:ascii="Arial" w:hAnsi="Arial" w:cs="Arial"/>
              </w:rPr>
            </w:pPr>
          </w:p>
        </w:tc>
      </w:tr>
      <w:tr w:rsidR="00D7307A" w14:paraId="494D03CA" w14:textId="77777777" w:rsidTr="00A464A2">
        <w:trPr>
          <w:trHeight w:val="906"/>
        </w:trPr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/>
          </w:tcPr>
          <w:p w14:paraId="5EAEA220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6F10FC3E" wp14:editId="5BB4F470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10191" r="74577" b="71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6C8E9065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hideMark/>
          </w:tcPr>
          <w:p w14:paraId="34466CAD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031B3545" wp14:editId="45D74FE3">
                  <wp:simplePos x="0" y="0"/>
                  <wp:positionH relativeFrom="column">
                    <wp:posOffset>630555</wp:posOffset>
                  </wp:positionH>
                  <wp:positionV relativeFrom="paragraph">
                    <wp:posOffset>157480</wp:posOffset>
                  </wp:positionV>
                  <wp:extent cx="393065" cy="393065"/>
                  <wp:effectExtent l="0" t="0" r="6985" b="6985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7" b="378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hideMark/>
          </w:tcPr>
          <w:p w14:paraId="0CC3F79A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70209DAB" wp14:editId="2E4D90AC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154305</wp:posOffset>
                  </wp:positionV>
                  <wp:extent cx="393065" cy="393065"/>
                  <wp:effectExtent l="0" t="0" r="6985" b="6985"/>
                  <wp:wrapSquare wrapText="bothSides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7" b="378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</w:tcPr>
          <w:p w14:paraId="54FE7EC0" w14:textId="4CC67642" w:rsidR="00D7307A" w:rsidRDefault="00A464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</w:p>
          <w:p w14:paraId="4251613E" w14:textId="671DFF8A" w:rsidR="00D7307A" w:rsidRDefault="00A464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81632" behindDoc="0" locked="0" layoutInCell="1" allowOverlap="1" wp14:anchorId="575DE86E" wp14:editId="1313C58D">
                  <wp:simplePos x="0" y="0"/>
                  <wp:positionH relativeFrom="column">
                    <wp:posOffset>537787</wp:posOffset>
                  </wp:positionH>
                  <wp:positionV relativeFrom="paragraph">
                    <wp:posOffset>16337</wp:posOffset>
                  </wp:positionV>
                  <wp:extent cx="393065" cy="393065"/>
                  <wp:effectExtent l="0" t="0" r="6985" b="6985"/>
                  <wp:wrapSquare wrapText="bothSides"/>
                  <wp:docPr id="922499663" name="Picture 9224996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7" b="378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hideMark/>
          </w:tcPr>
          <w:p w14:paraId="470C6B07" w14:textId="0FD06349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7CDD2370" wp14:editId="4AA58835">
                  <wp:simplePos x="0" y="0"/>
                  <wp:positionH relativeFrom="column">
                    <wp:posOffset>540385</wp:posOffset>
                  </wp:positionH>
                  <wp:positionV relativeFrom="paragraph">
                    <wp:posOffset>157480</wp:posOffset>
                  </wp:positionV>
                  <wp:extent cx="393065" cy="393065"/>
                  <wp:effectExtent l="0" t="0" r="6985" b="6985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7" b="378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hideMark/>
          </w:tcPr>
          <w:p w14:paraId="4272CDC6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4B67314B" wp14:editId="50DAF47E">
                  <wp:simplePos x="0" y="0"/>
                  <wp:positionH relativeFrom="column">
                    <wp:posOffset>565785</wp:posOffset>
                  </wp:positionH>
                  <wp:positionV relativeFrom="paragraph">
                    <wp:posOffset>154305</wp:posOffset>
                  </wp:positionV>
                  <wp:extent cx="393065" cy="393065"/>
                  <wp:effectExtent l="0" t="0" r="6985" b="6985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7" b="378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</w:p>
        </w:tc>
      </w:tr>
      <w:tr w:rsidR="00D7307A" w14:paraId="344FA40C" w14:textId="77777777" w:rsidTr="00B4009A">
        <w:trPr>
          <w:trHeight w:val="927"/>
        </w:trPr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hideMark/>
          </w:tcPr>
          <w:p w14:paraId="2A973493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36896" behindDoc="0" locked="0" layoutInCell="1" allowOverlap="1" wp14:anchorId="7AE27557" wp14:editId="3D99FDFE">
                  <wp:simplePos x="0" y="0"/>
                  <wp:positionH relativeFrom="column">
                    <wp:posOffset>518795</wp:posOffset>
                  </wp:positionH>
                  <wp:positionV relativeFrom="paragraph">
                    <wp:posOffset>179070</wp:posOffset>
                  </wp:positionV>
                  <wp:extent cx="393065" cy="393065"/>
                  <wp:effectExtent l="0" t="0" r="6985" b="6985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9872" r="74397" b="707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hideMark/>
          </w:tcPr>
          <w:p w14:paraId="05C8BD3A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96288" behindDoc="0" locked="0" layoutInCell="1" allowOverlap="1" wp14:anchorId="450F7C70" wp14:editId="5E5352BD">
                  <wp:simplePos x="0" y="0"/>
                  <wp:positionH relativeFrom="column">
                    <wp:posOffset>631190</wp:posOffset>
                  </wp:positionH>
                  <wp:positionV relativeFrom="paragraph">
                    <wp:posOffset>151765</wp:posOffset>
                  </wp:positionV>
                  <wp:extent cx="393065" cy="393065"/>
                  <wp:effectExtent l="0" t="0" r="6985" b="6985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9872" r="74397" b="707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hideMark/>
          </w:tcPr>
          <w:p w14:paraId="01101B0A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49184" behindDoc="0" locked="0" layoutInCell="1" allowOverlap="1" wp14:anchorId="03F081E3" wp14:editId="7BE0135A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191135</wp:posOffset>
                  </wp:positionV>
                  <wp:extent cx="393065" cy="393065"/>
                  <wp:effectExtent l="0" t="0" r="6985" b="6985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9872" r="74397" b="707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hideMark/>
          </w:tcPr>
          <w:p w14:paraId="61E9EE40" w14:textId="0DD213F8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  <w:p w14:paraId="6666001D" w14:textId="55A024AC" w:rsidR="00D7307A" w:rsidRDefault="00A464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9584" behindDoc="0" locked="0" layoutInCell="1" allowOverlap="1" wp14:anchorId="2B1183AB" wp14:editId="1B4D68C4">
                  <wp:simplePos x="0" y="0"/>
                  <wp:positionH relativeFrom="column">
                    <wp:posOffset>521970</wp:posOffset>
                  </wp:positionH>
                  <wp:positionV relativeFrom="paragraph">
                    <wp:posOffset>15875</wp:posOffset>
                  </wp:positionV>
                  <wp:extent cx="393065" cy="393065"/>
                  <wp:effectExtent l="0" t="0" r="6985" b="6985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9872" r="74397" b="707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hideMark/>
          </w:tcPr>
          <w:p w14:paraId="721F4F4B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99360" behindDoc="0" locked="0" layoutInCell="1" allowOverlap="1" wp14:anchorId="1432FFBD" wp14:editId="54230FF5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182880</wp:posOffset>
                  </wp:positionV>
                  <wp:extent cx="393065" cy="393065"/>
                  <wp:effectExtent l="0" t="0" r="6985" b="6985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9872" r="74397" b="707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  <w:hideMark/>
          </w:tcPr>
          <w:p w14:paraId="3631ECA1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80928" behindDoc="0" locked="0" layoutInCell="1" allowOverlap="1" wp14:anchorId="55079FEB" wp14:editId="1644454B">
                  <wp:simplePos x="0" y="0"/>
                  <wp:positionH relativeFrom="column">
                    <wp:posOffset>561975</wp:posOffset>
                  </wp:positionH>
                  <wp:positionV relativeFrom="paragraph">
                    <wp:posOffset>183515</wp:posOffset>
                  </wp:positionV>
                  <wp:extent cx="393065" cy="393065"/>
                  <wp:effectExtent l="0" t="0" r="6985" b="6985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9872" r="74397" b="707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</w:tr>
      <w:tr w:rsidR="00D7307A" w14:paraId="0725FEE0" w14:textId="77777777" w:rsidTr="00A464A2"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6E5525BE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5395CB81" w14:textId="77777777" w:rsidR="00D7307A" w:rsidRDefault="00D730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38944" behindDoc="0" locked="0" layoutInCell="1" allowOverlap="1" wp14:anchorId="2355E2F2" wp14:editId="30F02087">
                  <wp:simplePos x="0" y="0"/>
                  <wp:positionH relativeFrom="column">
                    <wp:posOffset>531495</wp:posOffset>
                  </wp:positionH>
                  <wp:positionV relativeFrom="paragraph">
                    <wp:posOffset>10795</wp:posOffset>
                  </wp:positionV>
                  <wp:extent cx="393065" cy="393065"/>
                  <wp:effectExtent l="0" t="0" r="6985" b="6985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7" b="27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ACF9D7" w14:textId="77777777" w:rsidR="00D7307A" w:rsidRDefault="00D7307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AF98F1C" w14:textId="77777777" w:rsidR="00D7307A" w:rsidRDefault="00D7307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/>
          </w:tcPr>
          <w:p w14:paraId="02F4157E" w14:textId="1173B60A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68E94109" w14:textId="1F1B58E7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02432" behindDoc="0" locked="0" layoutInCell="1" allowOverlap="1" wp14:anchorId="071CA0E1" wp14:editId="6BB1923E">
                  <wp:simplePos x="0" y="0"/>
                  <wp:positionH relativeFrom="column">
                    <wp:posOffset>636905</wp:posOffset>
                  </wp:positionH>
                  <wp:positionV relativeFrom="paragraph">
                    <wp:posOffset>20320</wp:posOffset>
                  </wp:positionV>
                  <wp:extent cx="393065" cy="386715"/>
                  <wp:effectExtent l="0" t="0" r="6985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10191" r="74577" b="71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</w:tcPr>
          <w:p w14:paraId="5770F44D" w14:textId="71E25283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23590C62" w14:textId="128450E5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47136" behindDoc="0" locked="0" layoutInCell="1" allowOverlap="1" wp14:anchorId="7816FB82" wp14:editId="5959F8FB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20320</wp:posOffset>
                  </wp:positionV>
                  <wp:extent cx="393065" cy="386715"/>
                  <wp:effectExtent l="0" t="0" r="6985" b="0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10191" r="74577" b="71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</w:tcPr>
          <w:p w14:paraId="2A3CE059" w14:textId="4D241A0C" w:rsidR="00D7307A" w:rsidRDefault="00A464A2" w:rsidP="00A464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70B3F185" wp14:editId="3AF327C5">
                  <wp:simplePos x="0" y="0"/>
                  <wp:positionH relativeFrom="column">
                    <wp:posOffset>507134</wp:posOffset>
                  </wp:positionH>
                  <wp:positionV relativeFrom="paragraph">
                    <wp:posOffset>180109</wp:posOffset>
                  </wp:positionV>
                  <wp:extent cx="393065" cy="386715"/>
                  <wp:effectExtent l="0" t="0" r="6985" b="0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10191" r="74577" b="71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/>
          </w:tcPr>
          <w:p w14:paraId="7C777A83" w14:textId="1EA8003C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0EA3FF09" w14:textId="2E1DB685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04480" behindDoc="0" locked="0" layoutInCell="1" allowOverlap="1" wp14:anchorId="4F100980" wp14:editId="1F3BEF59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20320</wp:posOffset>
                  </wp:positionV>
                  <wp:extent cx="393065" cy="386715"/>
                  <wp:effectExtent l="0" t="0" r="6985" b="0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10191" r="74577" b="71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0D9" w:themeFill="accent4" w:themeFillTint="66"/>
          </w:tcPr>
          <w:p w14:paraId="447BB118" w14:textId="54D04E9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5845C1BB" w14:textId="5663C887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82976" behindDoc="0" locked="0" layoutInCell="1" allowOverlap="1" wp14:anchorId="583CF35F" wp14:editId="7E766635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20320</wp:posOffset>
                  </wp:positionV>
                  <wp:extent cx="393065" cy="386715"/>
                  <wp:effectExtent l="0" t="0" r="6985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0" t="10191" r="74577" b="710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7307A" w14:paraId="0E2EACD8" w14:textId="77777777" w:rsidTr="00F668E0"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32DAE2"/>
          </w:tcPr>
          <w:p w14:paraId="57AF85FB" w14:textId="4DB96FC8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  <w:p w14:paraId="03B3C747" w14:textId="5E021F0D" w:rsidR="00D7307A" w:rsidRDefault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44064" behindDoc="0" locked="0" layoutInCell="1" allowOverlap="1" wp14:anchorId="6614D2ED" wp14:editId="1CB28AD4">
                  <wp:simplePos x="0" y="0"/>
                  <wp:positionH relativeFrom="column">
                    <wp:posOffset>545465</wp:posOffset>
                  </wp:positionH>
                  <wp:positionV relativeFrom="paragraph">
                    <wp:posOffset>6350</wp:posOffset>
                  </wp:positionV>
                  <wp:extent cx="401955" cy="414655"/>
                  <wp:effectExtent l="0" t="0" r="0" b="4445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8" t="38853" r="54346" b="50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F0A126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0462E4AF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60EBB1B0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12672" behindDoc="0" locked="0" layoutInCell="1" allowOverlap="1" wp14:anchorId="0ED2E7B9" wp14:editId="4C10574F">
                  <wp:simplePos x="0" y="0"/>
                  <wp:positionH relativeFrom="column">
                    <wp:posOffset>631190</wp:posOffset>
                  </wp:positionH>
                  <wp:positionV relativeFrom="paragraph">
                    <wp:posOffset>15875</wp:posOffset>
                  </wp:positionV>
                  <wp:extent cx="393065" cy="393065"/>
                  <wp:effectExtent l="0" t="0" r="6985" b="6985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7" b="27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0C9BE8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hideMark/>
          </w:tcPr>
          <w:p w14:paraId="77C5ED7E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7F34EF49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57376" behindDoc="0" locked="0" layoutInCell="1" allowOverlap="1" wp14:anchorId="29F246E5" wp14:editId="4E9686D3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12700</wp:posOffset>
                  </wp:positionV>
                  <wp:extent cx="393065" cy="393065"/>
                  <wp:effectExtent l="0" t="0" r="6985" b="698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7" b="27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</w:tcPr>
          <w:p w14:paraId="2CCCAEBE" w14:textId="7FBB6F0E" w:rsidR="00D7307A" w:rsidRDefault="00457D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594240" behindDoc="0" locked="0" layoutInCell="1" allowOverlap="1" wp14:anchorId="4FB37B3D" wp14:editId="3F9648A9">
                  <wp:simplePos x="0" y="0"/>
                  <wp:positionH relativeFrom="column">
                    <wp:posOffset>527858</wp:posOffset>
                  </wp:positionH>
                  <wp:positionV relativeFrom="paragraph">
                    <wp:posOffset>232352</wp:posOffset>
                  </wp:positionV>
                  <wp:extent cx="393065" cy="393065"/>
                  <wp:effectExtent l="0" t="0" r="6985" b="6985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7" b="27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hideMark/>
          </w:tcPr>
          <w:p w14:paraId="4358862A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361FDC9D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1888" behindDoc="0" locked="0" layoutInCell="1" allowOverlap="1" wp14:anchorId="7FBF1900" wp14:editId="612F18B9">
                  <wp:simplePos x="0" y="0"/>
                  <wp:positionH relativeFrom="column">
                    <wp:posOffset>540385</wp:posOffset>
                  </wp:positionH>
                  <wp:positionV relativeFrom="paragraph">
                    <wp:posOffset>5080</wp:posOffset>
                  </wp:positionV>
                  <wp:extent cx="393065" cy="393065"/>
                  <wp:effectExtent l="0" t="0" r="6985" b="698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7" b="27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hideMark/>
          </w:tcPr>
          <w:p w14:paraId="7F5F4753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0540489F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92192" behindDoc="0" locked="0" layoutInCell="1" allowOverlap="1" wp14:anchorId="66D457A2" wp14:editId="7B32C74D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5080</wp:posOffset>
                  </wp:positionV>
                  <wp:extent cx="393065" cy="393065"/>
                  <wp:effectExtent l="0" t="0" r="6985" b="6985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7" b="270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7307A" w14:paraId="303C8A6B" w14:textId="77777777" w:rsidTr="00457DAC"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691F045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BB494D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32DAE2"/>
          </w:tcPr>
          <w:p w14:paraId="66F7FEB0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60448" behindDoc="0" locked="0" layoutInCell="1" allowOverlap="1" wp14:anchorId="5EE79D5B" wp14:editId="768C9149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184150</wp:posOffset>
                  </wp:positionV>
                  <wp:extent cx="401955" cy="414655"/>
                  <wp:effectExtent l="0" t="0" r="0" b="4445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8" t="38853" r="54346" b="50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52F29F8C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32DAE2"/>
            <w:hideMark/>
          </w:tcPr>
          <w:p w14:paraId="40DF9022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5BA92CC2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63520" behindDoc="0" locked="0" layoutInCell="1" allowOverlap="1" wp14:anchorId="09AE8693" wp14:editId="076D5BFF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38735</wp:posOffset>
                  </wp:positionV>
                  <wp:extent cx="401955" cy="414655"/>
                  <wp:effectExtent l="0" t="0" r="0" b="444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8" t="38853" r="54346" b="50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3CEFF"/>
            <w:hideMark/>
          </w:tcPr>
          <w:p w14:paraId="687C659D" w14:textId="0C4A9AEF" w:rsidR="00D7307A" w:rsidRDefault="00F668E0" w:rsidP="00B400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573760" behindDoc="0" locked="0" layoutInCell="1" allowOverlap="1" wp14:anchorId="096EE7A8" wp14:editId="463CE70D">
                  <wp:simplePos x="0" y="0"/>
                  <wp:positionH relativeFrom="column">
                    <wp:posOffset>512618</wp:posOffset>
                  </wp:positionH>
                  <wp:positionV relativeFrom="paragraph">
                    <wp:posOffset>188364</wp:posOffset>
                  </wp:positionV>
                  <wp:extent cx="401955" cy="414655"/>
                  <wp:effectExtent l="0" t="0" r="0" b="444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8" t="38853" r="54346" b="50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hideMark/>
          </w:tcPr>
          <w:p w14:paraId="1E14742C" w14:textId="64E55F1B" w:rsidR="00D7307A" w:rsidRDefault="00D7307A" w:rsidP="00457D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32DAE2"/>
            <w:hideMark/>
          </w:tcPr>
          <w:p w14:paraId="11B97921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1368A2DC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577856" behindDoc="0" locked="0" layoutInCell="1" allowOverlap="1" wp14:anchorId="5BE45565" wp14:editId="61ACFBA6">
                  <wp:simplePos x="0" y="0"/>
                  <wp:positionH relativeFrom="column">
                    <wp:posOffset>561975</wp:posOffset>
                  </wp:positionH>
                  <wp:positionV relativeFrom="paragraph">
                    <wp:posOffset>38735</wp:posOffset>
                  </wp:positionV>
                  <wp:extent cx="401955" cy="414655"/>
                  <wp:effectExtent l="0" t="0" r="0" b="444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8" t="38853" r="54346" b="503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7307A" w14:paraId="279E842E" w14:textId="77777777" w:rsidTr="00D7307A">
        <w:tc>
          <w:tcPr>
            <w:tcW w:w="2513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1D970310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Key Person:</w:t>
            </w:r>
          </w:p>
        </w:tc>
        <w:tc>
          <w:tcPr>
            <w:tcW w:w="2487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455D4EA2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Key Person:</w:t>
            </w:r>
          </w:p>
        </w:tc>
      </w:tr>
      <w:tr w:rsidR="00D7307A" w14:paraId="79161F28" w14:textId="77777777" w:rsidTr="00D7307A"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07419EB3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Jamie Oliver</w:t>
            </w: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71DF2A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A8B398E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2A2BDA9F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Mourad Lahou</w:t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6F6EDE06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Orla Kiely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0B488B56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Elon Musk (Tesla)</w:t>
            </w:r>
          </w:p>
        </w:tc>
      </w:tr>
      <w:tr w:rsidR="00D7307A" w14:paraId="1ACAE1BF" w14:textId="77777777" w:rsidTr="00D7307A">
        <w:tc>
          <w:tcPr>
            <w:tcW w:w="2513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60B63538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Making links with:</w:t>
            </w:r>
          </w:p>
        </w:tc>
        <w:tc>
          <w:tcPr>
            <w:tcW w:w="2487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49249091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Making links with:</w:t>
            </w:r>
          </w:p>
        </w:tc>
      </w:tr>
      <w:tr w:rsidR="00D7307A" w14:paraId="12627DDD" w14:textId="77777777" w:rsidTr="00D7307A"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4431268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C261E8F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D6F3AAC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F2AD9CF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Portable Snack from Y1</w:t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09F2C7D3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Beautiful Bunting from Y1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1E8932A" w14:textId="77777777" w:rsidR="00D7307A" w:rsidRDefault="00D730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Picture Perfect from Y1</w:t>
            </w:r>
          </w:p>
        </w:tc>
      </w:tr>
      <w:tr w:rsidR="00D7307A" w14:paraId="1D1F0B12" w14:textId="77777777" w:rsidTr="00D7307A"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67834553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32076A47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6184F990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4566E600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17925BEE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hideMark/>
          </w:tcPr>
          <w:p w14:paraId="64DD6957" w14:textId="77777777" w:rsidR="00D7307A" w:rsidRDefault="00D730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</w:tr>
      <w:tr w:rsidR="00D7307A" w14:paraId="0F9F4DCC" w14:textId="77777777" w:rsidTr="00D7307A">
        <w:tc>
          <w:tcPr>
            <w:tcW w:w="85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AF86A8F" w14:textId="77777777" w:rsidR="00D7307A" w:rsidRDefault="00D730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Determine the selection of ingredients which the children can select from. Include an experience activity of tasting.</w:t>
            </w:r>
          </w:p>
        </w:tc>
        <w:tc>
          <w:tcPr>
            <w:tcW w:w="86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71CD28E" w14:textId="77777777" w:rsidR="00D7307A" w:rsidRDefault="00D730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Provide each child with a zippy wallet or similar to put all of their materials into.</w:t>
            </w:r>
          </w:p>
        </w:tc>
        <w:tc>
          <w:tcPr>
            <w:tcW w:w="79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67C66CEC" w14:textId="77777777" w:rsidR="00D7307A" w:rsidRDefault="00D730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Use </w:t>
            </w:r>
            <w:proofErr w:type="spellStart"/>
            <w:r>
              <w:rPr>
                <w:rFonts w:ascii="Arial" w:hAnsi="Arial" w:cs="Arial"/>
                <w:sz w:val="16"/>
              </w:rPr>
              <w:t>binka</w:t>
            </w:r>
            <w:proofErr w:type="spellEnd"/>
            <w:r>
              <w:rPr>
                <w:rFonts w:ascii="Arial" w:hAnsi="Arial" w:cs="Arial"/>
                <w:sz w:val="16"/>
              </w:rPr>
              <w:t xml:space="preserve"> with a knotted thread. Differentiate with needle – aim for all children to use a small eyed metal needle, but allow them to practise on plastic needles if necessary.</w:t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24D83AF" w14:textId="77777777" w:rsidR="00D7307A" w:rsidRDefault="00D730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Determine the selection of ingredients which the children can select from. Include an experience activity of tasting.</w:t>
            </w:r>
          </w:p>
          <w:p w14:paraId="32C1A445" w14:textId="77777777" w:rsidR="00364382" w:rsidRDefault="00364382">
            <w:pPr>
              <w:rPr>
                <w:rFonts w:ascii="Arial" w:hAnsi="Arial" w:cs="Arial"/>
                <w:sz w:val="16"/>
              </w:rPr>
            </w:pPr>
          </w:p>
          <w:p w14:paraId="49C7C0C9" w14:textId="77777777" w:rsidR="00364382" w:rsidRDefault="0036438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Cohort 2021-2022 arranged for the kitchen to prepare the cous </w:t>
            </w:r>
            <w:proofErr w:type="spellStart"/>
            <w:r>
              <w:rPr>
                <w:rFonts w:ascii="Arial" w:hAnsi="Arial" w:cs="Arial"/>
                <w:sz w:val="16"/>
              </w:rPr>
              <w:t>cous</w:t>
            </w:r>
            <w:proofErr w:type="spellEnd"/>
            <w:r>
              <w:rPr>
                <w:rFonts w:ascii="Arial" w:hAnsi="Arial" w:cs="Arial"/>
                <w:sz w:val="16"/>
              </w:rPr>
              <w:t>, and the children simply added their ingredients to it.</w:t>
            </w:r>
          </w:p>
        </w:tc>
        <w:tc>
          <w:tcPr>
            <w:tcW w:w="81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3BB112" w14:textId="77777777" w:rsidR="00D7307A" w:rsidRDefault="00D730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Use small eyed metal needles, and teach to overstitch to secure (not knots).</w:t>
            </w:r>
          </w:p>
          <w:p w14:paraId="0004AF0C" w14:textId="77777777" w:rsidR="00D7307A" w:rsidRDefault="00D7307A">
            <w:pPr>
              <w:rPr>
                <w:rFonts w:ascii="Arial" w:hAnsi="Arial" w:cs="Arial"/>
                <w:sz w:val="16"/>
              </w:rPr>
            </w:pPr>
          </w:p>
          <w:p w14:paraId="4EBC18FB" w14:textId="77777777" w:rsidR="00D7307A" w:rsidRDefault="00D7307A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Try to plan in a range of materials for them to explore e.g. cotton, hessian, wool.</w:t>
            </w:r>
          </w:p>
        </w:tc>
        <w:tc>
          <w:tcPr>
            <w:tcW w:w="83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211722D0" w14:textId="77777777" w:rsidR="008459F1" w:rsidRDefault="00D7307A" w:rsidP="008459F1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Collect packaging and recycling ahead of beginning this. </w:t>
            </w:r>
            <w:r w:rsidR="008459F1">
              <w:rPr>
                <w:rFonts w:ascii="Arial" w:hAnsi="Arial" w:cs="Arial"/>
                <w:sz w:val="16"/>
              </w:rPr>
              <w:t>Suggest they only bring in what they need – use thicker art straws for axels and bottle tops so children can take them home.</w:t>
            </w:r>
          </w:p>
        </w:tc>
      </w:tr>
    </w:tbl>
    <w:p w14:paraId="399B4B71" w14:textId="0691E8E8" w:rsidR="00D7307A" w:rsidRDefault="00D7307A" w:rsidP="00D7307A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  <w:r>
        <w:rPr>
          <w:rFonts w:ascii="Sassoon Infant Std" w:hAnsi="Sassoon Infant Std"/>
        </w:rPr>
        <w:tab/>
      </w:r>
    </w:p>
    <w:p w14:paraId="15A9F11D" w14:textId="77777777" w:rsidR="00AA1AF9" w:rsidRPr="00BB3EC4" w:rsidRDefault="00AA1AF9" w:rsidP="00AA1AF9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Lower KS2</w:t>
      </w:r>
    </w:p>
    <w:p w14:paraId="3393AED1" w14:textId="77777777" w:rsidR="00AA1AF9" w:rsidRPr="00BB3EC4" w:rsidRDefault="00AA1AF9" w:rsidP="00AA1AF9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616"/>
        <w:gridCol w:w="2647"/>
        <w:gridCol w:w="2453"/>
        <w:gridCol w:w="2564"/>
        <w:gridCol w:w="2512"/>
        <w:gridCol w:w="15"/>
        <w:gridCol w:w="2545"/>
      </w:tblGrid>
      <w:tr w:rsidR="00AA1AF9" w:rsidRPr="00BB3EC4" w14:paraId="28D1BBAA" w14:textId="77777777" w:rsidTr="00784A81">
        <w:tc>
          <w:tcPr>
            <w:tcW w:w="2513" w:type="pct"/>
            <w:gridSpan w:val="3"/>
            <w:shd w:val="clear" w:color="auto" w:fill="FFFF00"/>
          </w:tcPr>
          <w:p w14:paraId="43A65421" w14:textId="77777777" w:rsidR="00AA1AF9" w:rsidRPr="00BB3EC4" w:rsidRDefault="00AA1AF9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  <w:r w:rsidRPr="00BB3EC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Learning</w:t>
            </w:r>
          </w:p>
        </w:tc>
        <w:tc>
          <w:tcPr>
            <w:tcW w:w="2487" w:type="pct"/>
            <w:gridSpan w:val="4"/>
            <w:shd w:val="clear" w:color="auto" w:fill="FFFF00"/>
          </w:tcPr>
          <w:p w14:paraId="5EF64569" w14:textId="77777777" w:rsidR="00AA1AF9" w:rsidRPr="00BB3EC4" w:rsidRDefault="00AA1AF9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4</w:t>
            </w:r>
            <w:r w:rsidRPr="00BB3EC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Learning</w:t>
            </w:r>
          </w:p>
        </w:tc>
      </w:tr>
      <w:tr w:rsidR="00AA1AF9" w:rsidRPr="00BB3EC4" w14:paraId="6EF365AE" w14:textId="77777777" w:rsidTr="00784A81">
        <w:tc>
          <w:tcPr>
            <w:tcW w:w="852" w:type="pct"/>
            <w:shd w:val="clear" w:color="auto" w:fill="FFFFFF" w:themeFill="background1"/>
          </w:tcPr>
          <w:p w14:paraId="11193F87" w14:textId="77777777" w:rsidR="00AA1AF9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Delicious Dips</w:t>
            </w:r>
          </w:p>
          <w:p w14:paraId="10A6DE8F" w14:textId="77777777" w:rsidR="00AA1AF9" w:rsidRPr="002270E7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293-304</w:t>
            </w:r>
          </w:p>
        </w:tc>
        <w:tc>
          <w:tcPr>
            <w:tcW w:w="862" w:type="pct"/>
            <w:shd w:val="clear" w:color="auto" w:fill="FFFFFF" w:themeFill="background1"/>
          </w:tcPr>
          <w:p w14:paraId="6CB4D67C" w14:textId="77777777" w:rsidR="00AA1AF9" w:rsidRPr="002270E7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Coin Collecting</w:t>
            </w:r>
          </w:p>
        </w:tc>
        <w:tc>
          <w:tcPr>
            <w:tcW w:w="799" w:type="pct"/>
          </w:tcPr>
          <w:p w14:paraId="70953846" w14:textId="77777777" w:rsidR="00AA1AF9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We’ll Cross that Bridge</w:t>
            </w:r>
          </w:p>
          <w:p w14:paraId="279CBE8E" w14:textId="77777777" w:rsidR="00AA1AF9" w:rsidRPr="002270E7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243-258</w:t>
            </w:r>
          </w:p>
        </w:tc>
        <w:tc>
          <w:tcPr>
            <w:tcW w:w="835" w:type="pct"/>
            <w:shd w:val="clear" w:color="auto" w:fill="FFFFFF" w:themeFill="background1"/>
          </w:tcPr>
          <w:p w14:paraId="4347216E" w14:textId="77777777" w:rsidR="00AA1AF9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Vegetable Soup</w:t>
            </w:r>
          </w:p>
          <w:p w14:paraId="1ADA5C9E" w14:textId="77777777" w:rsidR="00AA1AF9" w:rsidRPr="002270E7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pg.149-160</w:t>
            </w:r>
          </w:p>
        </w:tc>
        <w:tc>
          <w:tcPr>
            <w:tcW w:w="818" w:type="pct"/>
            <w:shd w:val="clear" w:color="auto" w:fill="FFFFFF" w:themeFill="background1"/>
          </w:tcPr>
          <w:p w14:paraId="461FE334" w14:textId="77777777" w:rsidR="00AA1AF9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Pneumatics </w:t>
            </w:r>
          </w:p>
          <w:p w14:paraId="505C1882" w14:textId="77777777" w:rsidR="00AA1AF9" w:rsidRPr="002270E7" w:rsidRDefault="00AA1AF9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CQ ref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225-241</w:t>
            </w:r>
          </w:p>
        </w:tc>
        <w:tc>
          <w:tcPr>
            <w:tcW w:w="834" w:type="pct"/>
            <w:gridSpan w:val="2"/>
          </w:tcPr>
          <w:p w14:paraId="78250C2A" w14:textId="77777777" w:rsidR="00AA1AF9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A Chair for a Bear </w:t>
            </w:r>
          </w:p>
          <w:p w14:paraId="40509866" w14:textId="2DEAF6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261</w:t>
            </w:r>
            <w:r w:rsidR="00B616C3">
              <w:rPr>
                <w:rFonts w:ascii="Arial" w:hAnsi="Arial" w:cs="Arial"/>
                <w:sz w:val="20"/>
                <w:szCs w:val="20"/>
              </w:rPr>
              <w:t>-</w:t>
            </w:r>
            <w:r w:rsidR="00B616C3">
              <w:rPr>
                <w:rFonts w:ascii="Arial" w:hAnsi="Arial"/>
                <w:sz w:val="20"/>
                <w:szCs w:val="20"/>
              </w:rPr>
              <w:t>278</w:t>
            </w:r>
          </w:p>
        </w:tc>
      </w:tr>
      <w:tr w:rsidR="00AA1AF9" w:rsidRPr="00BB3EC4" w14:paraId="21A2C704" w14:textId="77777777" w:rsidTr="00784A81">
        <w:tc>
          <w:tcPr>
            <w:tcW w:w="2513" w:type="pct"/>
            <w:gridSpan w:val="3"/>
            <w:shd w:val="clear" w:color="auto" w:fill="FFFF00"/>
          </w:tcPr>
          <w:p w14:paraId="0A90C23E" w14:textId="77777777" w:rsidR="00AA1AF9" w:rsidRPr="00BB3EC4" w:rsidRDefault="00AA1AF9" w:rsidP="00784A8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87" w:type="pct"/>
            <w:gridSpan w:val="4"/>
            <w:shd w:val="clear" w:color="auto" w:fill="FFFF00"/>
          </w:tcPr>
          <w:p w14:paraId="6E788C14" w14:textId="77777777" w:rsidR="00AA1AF9" w:rsidRPr="00BB3EC4" w:rsidRDefault="00AA1AF9" w:rsidP="00784A81">
            <w:pPr>
              <w:jc w:val="center"/>
              <w:rPr>
                <w:rFonts w:ascii="Arial" w:hAnsi="Arial" w:cs="Arial"/>
              </w:rPr>
            </w:pPr>
          </w:p>
        </w:tc>
      </w:tr>
      <w:tr w:rsidR="005A6EF5" w:rsidRPr="00BB3EC4" w14:paraId="0338DDCA" w14:textId="77777777" w:rsidTr="00784A81">
        <w:trPr>
          <w:trHeight w:val="906"/>
        </w:trPr>
        <w:tc>
          <w:tcPr>
            <w:tcW w:w="852" w:type="pct"/>
            <w:shd w:val="clear" w:color="auto" w:fill="CCC0D9" w:themeFill="accent4" w:themeFillTint="66"/>
          </w:tcPr>
          <w:p w14:paraId="7CB99FB8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2448" behindDoc="0" locked="0" layoutInCell="1" allowOverlap="1" wp14:anchorId="443F0817" wp14:editId="5F5296F7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783149AE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shd w:val="clear" w:color="auto" w:fill="D99594" w:themeFill="accent2" w:themeFillTint="99"/>
          </w:tcPr>
          <w:p w14:paraId="15E49186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</w:p>
          <w:p w14:paraId="7CAF7826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5520" behindDoc="0" locked="0" layoutInCell="1" allowOverlap="1" wp14:anchorId="708DC0C4" wp14:editId="09291512">
                  <wp:simplePos x="0" y="0"/>
                  <wp:positionH relativeFrom="column">
                    <wp:posOffset>694055</wp:posOffset>
                  </wp:positionH>
                  <wp:positionV relativeFrom="paragraph">
                    <wp:posOffset>10160</wp:posOffset>
                  </wp:positionV>
                  <wp:extent cx="393065" cy="393065"/>
                  <wp:effectExtent l="0" t="0" r="6985" b="6985"/>
                  <wp:wrapSquare wrapText="bothSides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8" b="37898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9" w:type="pct"/>
            <w:shd w:val="clear" w:color="auto" w:fill="D99594" w:themeFill="accent2" w:themeFillTint="99"/>
          </w:tcPr>
          <w:p w14:paraId="72A14C07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0819FC61" wp14:editId="67F3C87D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154305</wp:posOffset>
                  </wp:positionV>
                  <wp:extent cx="393065" cy="393065"/>
                  <wp:effectExtent l="0" t="0" r="6985" b="6985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8" b="37898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835" w:type="pct"/>
            <w:shd w:val="clear" w:color="auto" w:fill="CCC0D9" w:themeFill="accent4" w:themeFillTint="66"/>
          </w:tcPr>
          <w:p w14:paraId="30EE9D0F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0400" behindDoc="0" locked="0" layoutInCell="1" allowOverlap="1" wp14:anchorId="0E5F468B" wp14:editId="7B17E900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4D0C0D4F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pct"/>
            <w:shd w:val="clear" w:color="auto" w:fill="D99594" w:themeFill="accent2" w:themeFillTint="99"/>
          </w:tcPr>
          <w:p w14:paraId="626766C4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</w:p>
          <w:p w14:paraId="33DE4997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8592" behindDoc="0" locked="0" layoutInCell="1" allowOverlap="1" wp14:anchorId="4BAF2E91" wp14:editId="1A9A4712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10160</wp:posOffset>
                  </wp:positionV>
                  <wp:extent cx="393065" cy="393065"/>
                  <wp:effectExtent l="0" t="0" r="6985" b="6985"/>
                  <wp:wrapSquare wrapText="bothSides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8" b="37898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4" w:type="pct"/>
            <w:gridSpan w:val="2"/>
            <w:shd w:val="clear" w:color="auto" w:fill="D99594" w:themeFill="accent2" w:themeFillTint="99"/>
          </w:tcPr>
          <w:p w14:paraId="71B9FE45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</w:p>
          <w:p w14:paraId="075C83CC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2688" behindDoc="0" locked="0" layoutInCell="1" allowOverlap="1" wp14:anchorId="2BA54193" wp14:editId="7DD17B8A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10160</wp:posOffset>
                  </wp:positionV>
                  <wp:extent cx="393065" cy="393065"/>
                  <wp:effectExtent l="0" t="0" r="6985" b="6985"/>
                  <wp:wrapSquare wrapText="bothSides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8" b="37898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A6EF5" w:rsidRPr="00BB3EC4" w14:paraId="590AED38" w14:textId="77777777" w:rsidTr="00784A81">
        <w:trPr>
          <w:trHeight w:val="927"/>
        </w:trPr>
        <w:tc>
          <w:tcPr>
            <w:tcW w:w="852" w:type="pct"/>
            <w:shd w:val="clear" w:color="auto" w:fill="92D050"/>
          </w:tcPr>
          <w:p w14:paraId="37A13618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3EA51AE7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0160" behindDoc="0" locked="0" layoutInCell="1" allowOverlap="1" wp14:anchorId="687D66D9" wp14:editId="2DDF8DA4">
                  <wp:simplePos x="0" y="0"/>
                  <wp:positionH relativeFrom="column">
                    <wp:posOffset>531495</wp:posOffset>
                  </wp:positionH>
                  <wp:positionV relativeFrom="paragraph">
                    <wp:posOffset>34925</wp:posOffset>
                  </wp:positionV>
                  <wp:extent cx="393065" cy="393065"/>
                  <wp:effectExtent l="0" t="0" r="6985" b="6985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62" w:type="pct"/>
            <w:shd w:val="clear" w:color="auto" w:fill="FFFF99"/>
          </w:tcPr>
          <w:p w14:paraId="5F05D4C7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4496" behindDoc="0" locked="0" layoutInCell="1" allowOverlap="1" wp14:anchorId="74499B40" wp14:editId="48518995">
                  <wp:simplePos x="0" y="0"/>
                  <wp:positionH relativeFrom="column">
                    <wp:posOffset>694055</wp:posOffset>
                  </wp:positionH>
                  <wp:positionV relativeFrom="paragraph">
                    <wp:posOffset>179705</wp:posOffset>
                  </wp:positionV>
                  <wp:extent cx="393065" cy="393065"/>
                  <wp:effectExtent l="0" t="0" r="6985" b="6985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799" w:type="pct"/>
            <w:shd w:val="clear" w:color="auto" w:fill="FFFF99"/>
          </w:tcPr>
          <w:p w14:paraId="7DC0AD5B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155E9441" wp14:editId="6282A06E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191135</wp:posOffset>
                  </wp:positionV>
                  <wp:extent cx="393065" cy="393065"/>
                  <wp:effectExtent l="0" t="0" r="6985" b="6985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35" w:type="pct"/>
            <w:shd w:val="clear" w:color="auto" w:fill="FFFF99"/>
          </w:tcPr>
          <w:p w14:paraId="63C77ECE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3472" behindDoc="0" locked="0" layoutInCell="1" allowOverlap="1" wp14:anchorId="4FF348F7" wp14:editId="20AE8720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182880</wp:posOffset>
                  </wp:positionV>
                  <wp:extent cx="393065" cy="393065"/>
                  <wp:effectExtent l="0" t="0" r="6985" b="6985"/>
                  <wp:wrapSquare wrapText="bothSides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18" w:type="pct"/>
            <w:shd w:val="clear" w:color="auto" w:fill="FFFF99"/>
          </w:tcPr>
          <w:p w14:paraId="7758A3B0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  <w:p w14:paraId="1E8C84A3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9616" behindDoc="0" locked="0" layoutInCell="1" allowOverlap="1" wp14:anchorId="7B5F390C" wp14:editId="024809D9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39370</wp:posOffset>
                  </wp:positionV>
                  <wp:extent cx="393065" cy="393065"/>
                  <wp:effectExtent l="0" t="0" r="6985" b="6985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4" w:type="pct"/>
            <w:gridSpan w:val="2"/>
            <w:shd w:val="clear" w:color="auto" w:fill="FFFF99"/>
          </w:tcPr>
          <w:p w14:paraId="0FC911B2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  <w:p w14:paraId="2FB8A126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3712" behindDoc="0" locked="0" layoutInCell="1" allowOverlap="1" wp14:anchorId="51FCB5FF" wp14:editId="5F48ADFF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39370</wp:posOffset>
                  </wp:positionV>
                  <wp:extent cx="393065" cy="393065"/>
                  <wp:effectExtent l="0" t="0" r="6985" b="6985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A6EF5" w:rsidRPr="00BB3EC4" w14:paraId="5833A132" w14:textId="77777777" w:rsidTr="00D070A9">
        <w:trPr>
          <w:trHeight w:val="806"/>
        </w:trPr>
        <w:tc>
          <w:tcPr>
            <w:tcW w:w="852" w:type="pct"/>
            <w:shd w:val="clear" w:color="auto" w:fill="32DAE2"/>
          </w:tcPr>
          <w:p w14:paraId="133B62F3" w14:textId="65C33E1A" w:rsidR="005A6EF5" w:rsidRDefault="00163231" w:rsidP="001632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  <w:p w14:paraId="684FC371" w14:textId="2E36532F" w:rsidR="005A6EF5" w:rsidRDefault="00163231" w:rsidP="00784A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3936" behindDoc="0" locked="0" layoutInCell="1" allowOverlap="1" wp14:anchorId="2E372D3B" wp14:editId="62CCF1DC">
                  <wp:simplePos x="0" y="0"/>
                  <wp:positionH relativeFrom="column">
                    <wp:posOffset>499745</wp:posOffset>
                  </wp:positionH>
                  <wp:positionV relativeFrom="paragraph">
                    <wp:posOffset>44450</wp:posOffset>
                  </wp:positionV>
                  <wp:extent cx="401955" cy="414655"/>
                  <wp:effectExtent l="0" t="0" r="0" b="4445"/>
                  <wp:wrapSquare wrapText="bothSides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09A49C" w14:textId="7CA0D000" w:rsidR="005A6EF5" w:rsidRPr="002270E7" w:rsidRDefault="005A6EF5" w:rsidP="00784A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shd w:val="clear" w:color="auto" w:fill="CCC0D9"/>
          </w:tcPr>
          <w:p w14:paraId="27FCD75B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9536" behindDoc="0" locked="0" layoutInCell="1" allowOverlap="1" wp14:anchorId="0BD2359C" wp14:editId="3232BB50">
                  <wp:simplePos x="0" y="0"/>
                  <wp:positionH relativeFrom="column">
                    <wp:posOffset>636905</wp:posOffset>
                  </wp:positionH>
                  <wp:positionV relativeFrom="paragraph">
                    <wp:posOffset>202565</wp:posOffset>
                  </wp:positionV>
                  <wp:extent cx="393065" cy="386715"/>
                  <wp:effectExtent l="0" t="0" r="6985" b="0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29DE7A01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shd w:val="clear" w:color="auto" w:fill="CCC0D9"/>
          </w:tcPr>
          <w:p w14:paraId="56FB37D4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5984" behindDoc="0" locked="0" layoutInCell="1" allowOverlap="1" wp14:anchorId="570D3C12" wp14:editId="68D799C3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7E999415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5" w:type="pct"/>
            <w:shd w:val="clear" w:color="auto" w:fill="92D050"/>
          </w:tcPr>
          <w:p w14:paraId="64D2E230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093C2F52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7488" behindDoc="0" locked="0" layoutInCell="1" allowOverlap="1" wp14:anchorId="2141F286" wp14:editId="7A01CBB4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52705</wp:posOffset>
                  </wp:positionV>
                  <wp:extent cx="393065" cy="393065"/>
                  <wp:effectExtent l="0" t="0" r="6985" b="6985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8" w:type="pct"/>
            <w:shd w:val="clear" w:color="auto" w:fill="CCC0D9"/>
          </w:tcPr>
          <w:p w14:paraId="64F01522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4656" behindDoc="0" locked="0" layoutInCell="1" allowOverlap="1" wp14:anchorId="31F0AE1B" wp14:editId="7FC2A241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6967A9F7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4" w:type="pct"/>
            <w:gridSpan w:val="2"/>
            <w:shd w:val="clear" w:color="auto" w:fill="CCC0D9" w:themeFill="accent4" w:themeFillTint="66"/>
          </w:tcPr>
          <w:p w14:paraId="48F06928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800" behindDoc="0" locked="0" layoutInCell="1" allowOverlap="1" wp14:anchorId="2706AB66" wp14:editId="32263B6D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49FF0A1C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6EF5" w:rsidRPr="00BB3EC4" w14:paraId="226641AC" w14:textId="77777777" w:rsidTr="00D070A9">
        <w:trPr>
          <w:trHeight w:val="23"/>
        </w:trPr>
        <w:tc>
          <w:tcPr>
            <w:tcW w:w="852" w:type="pct"/>
            <w:shd w:val="clear" w:color="auto" w:fill="FFFFFF" w:themeFill="background1"/>
          </w:tcPr>
          <w:p w14:paraId="4FBBF0E0" w14:textId="0B774223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14A8EC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BA166FC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shd w:val="clear" w:color="auto" w:fill="92D050"/>
          </w:tcPr>
          <w:p w14:paraId="09F8B821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2608" behindDoc="0" locked="0" layoutInCell="1" allowOverlap="1" wp14:anchorId="427C7314" wp14:editId="3B578DF9">
                  <wp:simplePos x="0" y="0"/>
                  <wp:positionH relativeFrom="column">
                    <wp:posOffset>639445</wp:posOffset>
                  </wp:positionH>
                  <wp:positionV relativeFrom="paragraph">
                    <wp:posOffset>160655</wp:posOffset>
                  </wp:positionV>
                  <wp:extent cx="393065" cy="393065"/>
                  <wp:effectExtent l="0" t="0" r="6985" b="6985"/>
                  <wp:wrapSquare wrapText="bothSides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25BC70A7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shd w:val="clear" w:color="auto" w:fill="92D050"/>
          </w:tcPr>
          <w:p w14:paraId="493A8604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65342F01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29056" behindDoc="0" locked="0" layoutInCell="1" allowOverlap="1" wp14:anchorId="28EE5CC7" wp14:editId="5B6A1788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12700</wp:posOffset>
                  </wp:positionV>
                  <wp:extent cx="393065" cy="393065"/>
                  <wp:effectExtent l="0" t="0" r="6985" b="6985"/>
                  <wp:wrapSquare wrapText="bothSides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" w:type="pct"/>
            <w:shd w:val="clear" w:color="auto" w:fill="32DAE2"/>
          </w:tcPr>
          <w:p w14:paraId="445E3DD8" w14:textId="37F8EB2B" w:rsidR="005A6EF5" w:rsidRDefault="00163231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3392" behindDoc="0" locked="0" layoutInCell="1" allowOverlap="1" wp14:anchorId="53B27202" wp14:editId="2E485C39">
                  <wp:simplePos x="0" y="0"/>
                  <wp:positionH relativeFrom="column">
                    <wp:posOffset>543560</wp:posOffset>
                  </wp:positionH>
                  <wp:positionV relativeFrom="paragraph">
                    <wp:posOffset>149860</wp:posOffset>
                  </wp:positionV>
                  <wp:extent cx="401955" cy="414655"/>
                  <wp:effectExtent l="0" t="0" r="0" b="4445"/>
                  <wp:wrapSquare wrapText="bothSides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  <w:p w14:paraId="636290E8" w14:textId="77777777" w:rsidR="00163231" w:rsidRPr="00163231" w:rsidRDefault="00163231" w:rsidP="0016323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B3C0D2" w14:textId="77777777" w:rsidR="00163231" w:rsidRPr="00163231" w:rsidRDefault="00163231" w:rsidP="00163231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787568" w14:textId="77777777" w:rsidR="00163231" w:rsidRPr="00163231" w:rsidRDefault="00163231" w:rsidP="00163231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FC1441" w14:textId="76A573F4" w:rsidR="00163231" w:rsidRPr="00163231" w:rsidRDefault="00163231" w:rsidP="00163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pct"/>
            <w:shd w:val="clear" w:color="auto" w:fill="92D050"/>
          </w:tcPr>
          <w:p w14:paraId="6AA1C1C0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5A92CF2C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1015A310" wp14:editId="291D4A72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6985</wp:posOffset>
                  </wp:positionV>
                  <wp:extent cx="393065" cy="393065"/>
                  <wp:effectExtent l="0" t="0" r="6985" b="6985"/>
                  <wp:wrapSquare wrapText="bothSides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229E74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4" w:type="pct"/>
            <w:gridSpan w:val="2"/>
            <w:shd w:val="clear" w:color="auto" w:fill="92D050"/>
          </w:tcPr>
          <w:p w14:paraId="4425AF51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74C394D5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896" behindDoc="0" locked="0" layoutInCell="1" allowOverlap="1" wp14:anchorId="63BDC2A4" wp14:editId="01E0F582">
                  <wp:simplePos x="0" y="0"/>
                  <wp:positionH relativeFrom="column">
                    <wp:posOffset>551815</wp:posOffset>
                  </wp:positionH>
                  <wp:positionV relativeFrom="paragraph">
                    <wp:posOffset>6985</wp:posOffset>
                  </wp:positionV>
                  <wp:extent cx="393065" cy="393065"/>
                  <wp:effectExtent l="0" t="0" r="6985" b="6985"/>
                  <wp:wrapSquare wrapText="bothSides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31AA7D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A6EF5" w:rsidRPr="00BB3EC4" w14:paraId="698C02C3" w14:textId="77777777" w:rsidTr="00D070A9">
        <w:trPr>
          <w:trHeight w:val="23"/>
        </w:trPr>
        <w:tc>
          <w:tcPr>
            <w:tcW w:w="852" w:type="pct"/>
          </w:tcPr>
          <w:p w14:paraId="47F2292B" w14:textId="0A63D02F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222D9D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3CB574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pct"/>
            <w:shd w:val="clear" w:color="auto" w:fill="32DAE2"/>
          </w:tcPr>
          <w:p w14:paraId="7609FFAD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32128" behindDoc="0" locked="0" layoutInCell="1" allowOverlap="1" wp14:anchorId="419955D0" wp14:editId="327DEBB9">
                  <wp:simplePos x="0" y="0"/>
                  <wp:positionH relativeFrom="column">
                    <wp:posOffset>551180</wp:posOffset>
                  </wp:positionH>
                  <wp:positionV relativeFrom="paragraph">
                    <wp:posOffset>184150</wp:posOffset>
                  </wp:positionV>
                  <wp:extent cx="401955" cy="414655"/>
                  <wp:effectExtent l="0" t="0" r="0" b="4445"/>
                  <wp:wrapSquare wrapText="bothSides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78A27632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9" w:type="pct"/>
            <w:shd w:val="clear" w:color="auto" w:fill="32DAE2"/>
          </w:tcPr>
          <w:p w14:paraId="0B9D612A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2FA54B9F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35200" behindDoc="0" locked="0" layoutInCell="1" allowOverlap="1" wp14:anchorId="23C8E5E9" wp14:editId="6D28DCFB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38735</wp:posOffset>
                  </wp:positionV>
                  <wp:extent cx="401955" cy="414655"/>
                  <wp:effectExtent l="0" t="0" r="0" b="4445"/>
                  <wp:wrapSquare wrapText="bothSides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" w:type="pct"/>
          </w:tcPr>
          <w:p w14:paraId="4B3DF04E" w14:textId="5FC1799D" w:rsidR="005A6EF5" w:rsidRPr="002270E7" w:rsidRDefault="005A6EF5" w:rsidP="001632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pct"/>
            <w:shd w:val="clear" w:color="auto" w:fill="32DAE2"/>
          </w:tcPr>
          <w:p w14:paraId="2238B156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73F7F147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45440" behindDoc="0" locked="0" layoutInCell="1" allowOverlap="1" wp14:anchorId="667F5496" wp14:editId="3DDCED50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38735</wp:posOffset>
                  </wp:positionV>
                  <wp:extent cx="401955" cy="414655"/>
                  <wp:effectExtent l="0" t="0" r="0" b="4445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4" w:type="pct"/>
            <w:gridSpan w:val="2"/>
            <w:shd w:val="clear" w:color="auto" w:fill="32DAE2"/>
          </w:tcPr>
          <w:p w14:paraId="09F0241C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5CA60EA0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944" behindDoc="0" locked="0" layoutInCell="1" allowOverlap="1" wp14:anchorId="5F88E257" wp14:editId="215FFA00">
                  <wp:simplePos x="0" y="0"/>
                  <wp:positionH relativeFrom="column">
                    <wp:posOffset>529590</wp:posOffset>
                  </wp:positionH>
                  <wp:positionV relativeFrom="paragraph">
                    <wp:posOffset>38735</wp:posOffset>
                  </wp:positionV>
                  <wp:extent cx="401955" cy="414655"/>
                  <wp:effectExtent l="0" t="0" r="0" b="4445"/>
                  <wp:wrapSquare wrapText="bothSides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A6EF5" w:rsidRPr="00BB3EC4" w14:paraId="62F2788A" w14:textId="77777777" w:rsidTr="00784A81">
        <w:tc>
          <w:tcPr>
            <w:tcW w:w="2513" w:type="pct"/>
            <w:gridSpan w:val="3"/>
            <w:shd w:val="clear" w:color="auto" w:fill="FFFF00"/>
          </w:tcPr>
          <w:p w14:paraId="3B52EF99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Key Person:</w:t>
            </w:r>
          </w:p>
        </w:tc>
        <w:tc>
          <w:tcPr>
            <w:tcW w:w="2487" w:type="pct"/>
            <w:gridSpan w:val="4"/>
            <w:shd w:val="clear" w:color="auto" w:fill="FFFF00"/>
          </w:tcPr>
          <w:p w14:paraId="77BE849D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Key Person:</w:t>
            </w:r>
          </w:p>
        </w:tc>
      </w:tr>
      <w:tr w:rsidR="005A6EF5" w:rsidRPr="00BB3EC4" w14:paraId="1C3C8B56" w14:textId="77777777" w:rsidTr="00784A81">
        <w:tc>
          <w:tcPr>
            <w:tcW w:w="852" w:type="pct"/>
          </w:tcPr>
          <w:p w14:paraId="0B072991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2" w:type="pct"/>
          </w:tcPr>
          <w:p w14:paraId="2CD25494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Mary Quant</w:t>
            </w:r>
          </w:p>
        </w:tc>
        <w:tc>
          <w:tcPr>
            <w:tcW w:w="799" w:type="pct"/>
          </w:tcPr>
          <w:p w14:paraId="1C036E63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Isambard Kingdom Brunel</w:t>
            </w:r>
          </w:p>
        </w:tc>
        <w:tc>
          <w:tcPr>
            <w:tcW w:w="835" w:type="pct"/>
          </w:tcPr>
          <w:p w14:paraId="4AAE7D6B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23" w:type="pct"/>
            <w:gridSpan w:val="2"/>
          </w:tcPr>
          <w:p w14:paraId="230E4737" w14:textId="77777777" w:rsidR="003003F6" w:rsidRPr="00BB3EC4" w:rsidRDefault="005A6EF5" w:rsidP="003003F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Holt &amp; Best</w:t>
            </w:r>
          </w:p>
        </w:tc>
        <w:tc>
          <w:tcPr>
            <w:tcW w:w="829" w:type="pct"/>
          </w:tcPr>
          <w:p w14:paraId="75CEDE8C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</w:p>
        </w:tc>
      </w:tr>
      <w:tr w:rsidR="005A6EF5" w:rsidRPr="00BB3EC4" w14:paraId="73347000" w14:textId="77777777" w:rsidTr="00784A81">
        <w:tc>
          <w:tcPr>
            <w:tcW w:w="2513" w:type="pct"/>
            <w:gridSpan w:val="3"/>
            <w:shd w:val="clear" w:color="auto" w:fill="FFFF00"/>
          </w:tcPr>
          <w:p w14:paraId="59BA1A10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Making links with:</w:t>
            </w:r>
          </w:p>
        </w:tc>
        <w:tc>
          <w:tcPr>
            <w:tcW w:w="2487" w:type="pct"/>
            <w:gridSpan w:val="4"/>
            <w:shd w:val="clear" w:color="auto" w:fill="FFFF00"/>
          </w:tcPr>
          <w:p w14:paraId="5386BE04" w14:textId="77777777" w:rsidR="005A6EF5" w:rsidRPr="00BB3EC4" w:rsidRDefault="005A6EF5" w:rsidP="00784A81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Making links with:</w:t>
            </w:r>
          </w:p>
        </w:tc>
      </w:tr>
      <w:tr w:rsidR="005A6EF5" w:rsidRPr="00BB3EC4" w14:paraId="14EBD62D" w14:textId="77777777" w:rsidTr="00D070A9">
        <w:trPr>
          <w:trHeight w:val="145"/>
        </w:trPr>
        <w:tc>
          <w:tcPr>
            <w:tcW w:w="852" w:type="pct"/>
          </w:tcPr>
          <w:p w14:paraId="3DB993F4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Portable Snack Y1</w:t>
            </w:r>
          </w:p>
        </w:tc>
        <w:tc>
          <w:tcPr>
            <w:tcW w:w="862" w:type="pct"/>
          </w:tcPr>
          <w:p w14:paraId="136DDD79" w14:textId="77777777" w:rsidR="005A6EF5" w:rsidRPr="002270E7" w:rsidRDefault="0041163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Sewing Y1&amp;Y2</w:t>
            </w:r>
          </w:p>
        </w:tc>
        <w:tc>
          <w:tcPr>
            <w:tcW w:w="799" w:type="pct"/>
          </w:tcPr>
          <w:p w14:paraId="78D618A9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Wind-powered Wheels Y2</w:t>
            </w:r>
          </w:p>
        </w:tc>
        <w:tc>
          <w:tcPr>
            <w:tcW w:w="835" w:type="pct"/>
          </w:tcPr>
          <w:p w14:paraId="487D03F4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Couscous Dish Y2</w:t>
            </w:r>
          </w:p>
        </w:tc>
        <w:tc>
          <w:tcPr>
            <w:tcW w:w="818" w:type="pct"/>
          </w:tcPr>
          <w:p w14:paraId="7F0D8B84" w14:textId="77777777" w:rsidR="005A6EF5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Wind-powered Wheels Y2</w:t>
            </w:r>
          </w:p>
          <w:p w14:paraId="45AE4C07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We’ll Cross that Bridge Y3</w:t>
            </w:r>
          </w:p>
        </w:tc>
        <w:tc>
          <w:tcPr>
            <w:tcW w:w="834" w:type="pct"/>
            <w:gridSpan w:val="2"/>
          </w:tcPr>
          <w:p w14:paraId="4AA772CC" w14:textId="77777777" w:rsidR="005A6EF5" w:rsidRPr="002270E7" w:rsidRDefault="005A6EF5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We’ll Cross That Bridge Y3</w:t>
            </w:r>
          </w:p>
        </w:tc>
      </w:tr>
      <w:tr w:rsidR="005A6EF5" w:rsidRPr="00BB3EC4" w14:paraId="1DFDBE1C" w14:textId="77777777" w:rsidTr="00784A81">
        <w:tc>
          <w:tcPr>
            <w:tcW w:w="852" w:type="pct"/>
            <w:shd w:val="clear" w:color="auto" w:fill="FFFF00"/>
          </w:tcPr>
          <w:p w14:paraId="36843C90" w14:textId="77777777" w:rsidR="005A6EF5" w:rsidRPr="002270E7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62" w:type="pct"/>
            <w:shd w:val="clear" w:color="auto" w:fill="FFFF00"/>
          </w:tcPr>
          <w:p w14:paraId="0A142D58" w14:textId="77777777" w:rsidR="005A6EF5" w:rsidRPr="002270E7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799" w:type="pct"/>
            <w:shd w:val="clear" w:color="auto" w:fill="FFFF00"/>
          </w:tcPr>
          <w:p w14:paraId="431C31F4" w14:textId="77777777" w:rsidR="005A6EF5" w:rsidRPr="002270E7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35" w:type="pct"/>
            <w:shd w:val="clear" w:color="auto" w:fill="FFFF00"/>
          </w:tcPr>
          <w:p w14:paraId="2BB54531" w14:textId="77777777" w:rsidR="005A6EF5" w:rsidRPr="002270E7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18" w:type="pct"/>
            <w:shd w:val="clear" w:color="auto" w:fill="FFFF00"/>
          </w:tcPr>
          <w:p w14:paraId="642C43B0" w14:textId="77777777" w:rsidR="005A6EF5" w:rsidRPr="002270E7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34" w:type="pct"/>
            <w:gridSpan w:val="2"/>
            <w:shd w:val="clear" w:color="auto" w:fill="FFFF00"/>
          </w:tcPr>
          <w:p w14:paraId="112D9D71" w14:textId="77777777" w:rsidR="005A6EF5" w:rsidRPr="002270E7" w:rsidRDefault="005A6EF5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</w:tr>
      <w:tr w:rsidR="005A6EF5" w:rsidRPr="00BB3EC4" w14:paraId="6B353BAD" w14:textId="77777777" w:rsidTr="00784A81">
        <w:tc>
          <w:tcPr>
            <w:tcW w:w="852" w:type="pct"/>
          </w:tcPr>
          <w:p w14:paraId="2A730BA5" w14:textId="77777777" w:rsidR="005A6EF5" w:rsidRDefault="005A6EF5" w:rsidP="00784A81">
            <w:pPr>
              <w:rPr>
                <w:rFonts w:ascii="Arial" w:hAnsi="Arial" w:cs="Arial"/>
                <w:sz w:val="16"/>
              </w:rPr>
            </w:pPr>
            <w:r w:rsidRPr="00CB38B2">
              <w:rPr>
                <w:rFonts w:ascii="Arial" w:hAnsi="Arial" w:cs="Arial"/>
                <w:sz w:val="16"/>
              </w:rPr>
              <w:t>Determine the selection of ingredients which the children can select from. Include an experience activity of tasting.</w:t>
            </w:r>
          </w:p>
          <w:p w14:paraId="1A9279C2" w14:textId="77777777" w:rsidR="00C2559C" w:rsidRDefault="00C2559C" w:rsidP="00784A81">
            <w:pPr>
              <w:rPr>
                <w:rFonts w:ascii="Arial" w:hAnsi="Arial" w:cs="Arial"/>
                <w:sz w:val="16"/>
              </w:rPr>
            </w:pPr>
          </w:p>
          <w:p w14:paraId="0055BF87" w14:textId="77777777" w:rsidR="00C2559C" w:rsidRPr="00CB38B2" w:rsidRDefault="00C2559C" w:rsidP="00784A81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Cooking equipment will be required.</w:t>
            </w:r>
          </w:p>
        </w:tc>
        <w:tc>
          <w:tcPr>
            <w:tcW w:w="862" w:type="pct"/>
          </w:tcPr>
          <w:p w14:paraId="74A14C6C" w14:textId="77777777" w:rsidR="005A6EF5" w:rsidRPr="00CB38B2" w:rsidRDefault="005A6EF5" w:rsidP="00784A81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799" w:type="pct"/>
          </w:tcPr>
          <w:p w14:paraId="6AFDB5C8" w14:textId="77777777" w:rsidR="005A6EF5" w:rsidRPr="00CB38B2" w:rsidRDefault="00C2559C" w:rsidP="00784A81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2021-2022 cohort used different sized lollypop sticks instead of wood to good effect.</w:t>
            </w:r>
          </w:p>
        </w:tc>
        <w:tc>
          <w:tcPr>
            <w:tcW w:w="835" w:type="pct"/>
          </w:tcPr>
          <w:p w14:paraId="2233AD1F" w14:textId="77777777" w:rsidR="005A6EF5" w:rsidRDefault="005A6EF5" w:rsidP="00784A81">
            <w:pPr>
              <w:rPr>
                <w:rFonts w:ascii="Arial" w:hAnsi="Arial" w:cs="Arial"/>
                <w:sz w:val="16"/>
              </w:rPr>
            </w:pPr>
            <w:r w:rsidRPr="00CB38B2">
              <w:rPr>
                <w:rFonts w:ascii="Arial" w:hAnsi="Arial" w:cs="Arial"/>
                <w:sz w:val="16"/>
              </w:rPr>
              <w:t>Determine the selection of ingredients which the children can select from. Include an experience activity of tasting. You will need to plan for cooking facilities.</w:t>
            </w:r>
          </w:p>
          <w:p w14:paraId="338554A8" w14:textId="77777777" w:rsidR="005225D8" w:rsidRDefault="005225D8" w:rsidP="00784A81">
            <w:pPr>
              <w:rPr>
                <w:rFonts w:ascii="Arial" w:hAnsi="Arial" w:cs="Arial"/>
                <w:sz w:val="16"/>
              </w:rPr>
            </w:pPr>
          </w:p>
          <w:p w14:paraId="1D0D7512" w14:textId="77777777" w:rsidR="005225D8" w:rsidRPr="00CB38B2" w:rsidRDefault="00C2559C" w:rsidP="00784A81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 xml:space="preserve">Slow cookers </w:t>
            </w:r>
            <w:r w:rsidR="005225D8">
              <w:rPr>
                <w:rFonts w:ascii="Arial" w:hAnsi="Arial" w:cs="Arial"/>
                <w:sz w:val="16"/>
              </w:rPr>
              <w:t>needed.</w:t>
            </w:r>
          </w:p>
        </w:tc>
        <w:tc>
          <w:tcPr>
            <w:tcW w:w="818" w:type="pct"/>
          </w:tcPr>
          <w:p w14:paraId="2850E452" w14:textId="77777777" w:rsidR="005A6EF5" w:rsidRDefault="00A73004" w:rsidP="00A73004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2021-2022 cohort used takeaway polystyrene boxes and glue guns, powered with syringes and tubes.</w:t>
            </w:r>
          </w:p>
          <w:p w14:paraId="4253DAC8" w14:textId="77777777" w:rsidR="003003F6" w:rsidRDefault="003003F6" w:rsidP="00A73004">
            <w:pPr>
              <w:rPr>
                <w:rFonts w:ascii="Arial" w:hAnsi="Arial" w:cs="Arial"/>
                <w:sz w:val="16"/>
              </w:rPr>
            </w:pPr>
          </w:p>
          <w:p w14:paraId="25FCFEF4" w14:textId="77777777" w:rsidR="003003F6" w:rsidRPr="00CB38B2" w:rsidRDefault="003003F6" w:rsidP="00A73004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Show children how pneumatics are used in construction/robots etc.</w:t>
            </w:r>
          </w:p>
        </w:tc>
        <w:tc>
          <w:tcPr>
            <w:tcW w:w="834" w:type="pct"/>
            <w:gridSpan w:val="2"/>
          </w:tcPr>
          <w:p w14:paraId="75CD9760" w14:textId="77777777" w:rsidR="005A6EF5" w:rsidRPr="00CB38B2" w:rsidRDefault="005A6EF5" w:rsidP="0041163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This unit needs lots of corrugated card – start collecting empty boxes early!</w:t>
            </w:r>
          </w:p>
        </w:tc>
      </w:tr>
    </w:tbl>
    <w:p w14:paraId="61F2AC10" w14:textId="77777777" w:rsidR="00D070A9" w:rsidRDefault="00D070A9" w:rsidP="003003F6">
      <w:pPr>
        <w:tabs>
          <w:tab w:val="left" w:pos="318"/>
        </w:tabs>
        <w:spacing w:after="0" w:line="240" w:lineRule="auto"/>
        <w:jc w:val="center"/>
        <w:rPr>
          <w:rFonts w:ascii="Arial" w:hAnsi="Arial" w:cs="Arial"/>
        </w:rPr>
      </w:pPr>
    </w:p>
    <w:p w14:paraId="743F5B26" w14:textId="38BDBC6E" w:rsidR="00D7307A" w:rsidRPr="00BB3EC4" w:rsidRDefault="00D7307A" w:rsidP="003003F6">
      <w:pPr>
        <w:tabs>
          <w:tab w:val="left" w:pos="318"/>
        </w:tabs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Upper KS2</w:t>
      </w:r>
    </w:p>
    <w:p w14:paraId="3D98B206" w14:textId="77777777" w:rsidR="00D7307A" w:rsidRPr="00BB3EC4" w:rsidRDefault="00D7307A" w:rsidP="00D7307A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574"/>
        <w:gridCol w:w="43"/>
        <w:gridCol w:w="2509"/>
        <w:gridCol w:w="21"/>
        <w:gridCol w:w="2573"/>
        <w:gridCol w:w="2542"/>
        <w:gridCol w:w="21"/>
        <w:gridCol w:w="2512"/>
        <w:gridCol w:w="12"/>
        <w:gridCol w:w="2545"/>
      </w:tblGrid>
      <w:tr w:rsidR="00D7307A" w:rsidRPr="00BB3EC4" w14:paraId="684051F9" w14:textId="77777777" w:rsidTr="00784A81">
        <w:tc>
          <w:tcPr>
            <w:tcW w:w="2514" w:type="pct"/>
            <w:gridSpan w:val="5"/>
            <w:shd w:val="clear" w:color="auto" w:fill="FFFF00"/>
          </w:tcPr>
          <w:p w14:paraId="25F25557" w14:textId="77777777" w:rsidR="00D7307A" w:rsidRPr="00BB3EC4" w:rsidRDefault="00D7307A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  <w:r w:rsidRPr="00BB3EC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Learning</w:t>
            </w:r>
          </w:p>
        </w:tc>
        <w:tc>
          <w:tcPr>
            <w:tcW w:w="2486" w:type="pct"/>
            <w:gridSpan w:val="5"/>
            <w:shd w:val="clear" w:color="auto" w:fill="FFFF00"/>
          </w:tcPr>
          <w:p w14:paraId="5CC0B72E" w14:textId="77777777" w:rsidR="00D7307A" w:rsidRPr="00BB3EC4" w:rsidRDefault="00D7307A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6</w:t>
            </w:r>
            <w:r w:rsidRPr="00BB3EC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Learning</w:t>
            </w:r>
          </w:p>
        </w:tc>
      </w:tr>
      <w:tr w:rsidR="00D7307A" w:rsidRPr="00BB3EC4" w14:paraId="13B03714" w14:textId="77777777" w:rsidTr="00784A81">
        <w:tc>
          <w:tcPr>
            <w:tcW w:w="852" w:type="pct"/>
            <w:gridSpan w:val="2"/>
            <w:shd w:val="clear" w:color="auto" w:fill="FFFFFF" w:themeFill="background1"/>
          </w:tcPr>
          <w:p w14:paraId="0695BDBD" w14:textId="77777777" w:rsidR="00D7307A" w:rsidRDefault="00D7307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Brilliant Bread</w:t>
            </w:r>
          </w:p>
          <w:p w14:paraId="399CADF0" w14:textId="77777777" w:rsidR="00D7307A" w:rsidRPr="002270E7" w:rsidRDefault="00D7307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427-442</w:t>
            </w:r>
          </w:p>
        </w:tc>
        <w:tc>
          <w:tcPr>
            <w:tcW w:w="817" w:type="pct"/>
            <w:shd w:val="clear" w:color="auto" w:fill="FFFFFF" w:themeFill="background1"/>
          </w:tcPr>
          <w:p w14:paraId="4AC9A575" w14:textId="703C1B07" w:rsidR="005225D8" w:rsidRDefault="00DE152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16C3">
              <w:rPr>
                <w:rFonts w:ascii="Arial" w:hAnsi="Arial" w:cs="Arial"/>
                <w:sz w:val="20"/>
                <w:szCs w:val="20"/>
              </w:rPr>
              <w:t>Reusable Tote Bag</w:t>
            </w:r>
          </w:p>
          <w:p w14:paraId="34DD481B" w14:textId="1BEB466C" w:rsidR="00D7307A" w:rsidRPr="002270E7" w:rsidRDefault="00D7307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5" w:type="pct"/>
            <w:gridSpan w:val="2"/>
          </w:tcPr>
          <w:p w14:paraId="2823FC0B" w14:textId="77777777" w:rsidR="00D7307A" w:rsidRDefault="00D7307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Building the Future</w:t>
            </w:r>
          </w:p>
          <w:p w14:paraId="0788E95F" w14:textId="77777777" w:rsidR="00D7307A" w:rsidRPr="002270E7" w:rsidRDefault="00D7307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353-368</w:t>
            </w:r>
          </w:p>
        </w:tc>
        <w:tc>
          <w:tcPr>
            <w:tcW w:w="835" w:type="pct"/>
            <w:gridSpan w:val="2"/>
            <w:shd w:val="clear" w:color="auto" w:fill="FFFFFF" w:themeFill="background1"/>
          </w:tcPr>
          <w:p w14:paraId="2A6D9DE8" w14:textId="64EA548E" w:rsidR="00D7307A" w:rsidRDefault="00D7307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Beautiful Bologn</w:t>
            </w:r>
            <w:r w:rsidR="00B616C3">
              <w:rPr>
                <w:rFonts w:ascii="Arial" w:hAnsi="Arial" w:cs="Arial"/>
                <w:sz w:val="20"/>
                <w:szCs w:val="20"/>
              </w:rPr>
              <w:t>es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  <w:p w14:paraId="4A4F9031" w14:textId="77777777" w:rsidR="00D7307A" w:rsidRPr="002270E7" w:rsidRDefault="00D7307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441-452</w:t>
            </w:r>
          </w:p>
        </w:tc>
        <w:tc>
          <w:tcPr>
            <w:tcW w:w="818" w:type="pct"/>
            <w:shd w:val="clear" w:color="auto" w:fill="FFFFFF" w:themeFill="background1"/>
          </w:tcPr>
          <w:p w14:paraId="2622CCE8" w14:textId="77777777" w:rsidR="00743E56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Cams</w:t>
            </w:r>
          </w:p>
          <w:p w14:paraId="77B714AB" w14:textId="201B96E8" w:rsidR="00D7307A" w:rsidRPr="002270E7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CQ ref pg. 403-418</w:t>
            </w:r>
          </w:p>
        </w:tc>
        <w:tc>
          <w:tcPr>
            <w:tcW w:w="833" w:type="pct"/>
            <w:gridSpan w:val="2"/>
          </w:tcPr>
          <w:p w14:paraId="46B7C93E" w14:textId="1DA38B46" w:rsidR="00D7307A" w:rsidRPr="002270E7" w:rsidRDefault="00D7307A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307A" w:rsidRPr="00BB3EC4" w14:paraId="28230786" w14:textId="77777777" w:rsidTr="00784A81">
        <w:tc>
          <w:tcPr>
            <w:tcW w:w="2514" w:type="pct"/>
            <w:gridSpan w:val="5"/>
            <w:shd w:val="clear" w:color="auto" w:fill="FFFF00"/>
          </w:tcPr>
          <w:p w14:paraId="6A3DAECA" w14:textId="77777777" w:rsidR="00D7307A" w:rsidRPr="00BB3EC4" w:rsidRDefault="00D7307A" w:rsidP="00784A8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86" w:type="pct"/>
            <w:gridSpan w:val="5"/>
            <w:shd w:val="clear" w:color="auto" w:fill="FFFF00"/>
          </w:tcPr>
          <w:p w14:paraId="5B6761E2" w14:textId="77777777" w:rsidR="00D7307A" w:rsidRPr="00BB3EC4" w:rsidRDefault="00D7307A" w:rsidP="00784A81">
            <w:pPr>
              <w:jc w:val="center"/>
              <w:rPr>
                <w:rFonts w:ascii="Arial" w:hAnsi="Arial" w:cs="Arial"/>
              </w:rPr>
            </w:pPr>
          </w:p>
        </w:tc>
      </w:tr>
      <w:tr w:rsidR="008760ED" w:rsidRPr="00BB3EC4" w14:paraId="2B615871" w14:textId="77777777" w:rsidTr="00743E56">
        <w:trPr>
          <w:trHeight w:val="906"/>
        </w:trPr>
        <w:tc>
          <w:tcPr>
            <w:tcW w:w="852" w:type="pct"/>
            <w:gridSpan w:val="2"/>
            <w:shd w:val="clear" w:color="auto" w:fill="CCC0D9" w:themeFill="accent4" w:themeFillTint="66"/>
          </w:tcPr>
          <w:p w14:paraId="62E47326" w14:textId="77777777" w:rsidR="008760ED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5792" behindDoc="0" locked="0" layoutInCell="1" allowOverlap="1" wp14:anchorId="7A069608" wp14:editId="659577EA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71225FFA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pct"/>
            <w:shd w:val="clear" w:color="auto" w:fill="D99594" w:themeFill="accent2" w:themeFillTint="99"/>
          </w:tcPr>
          <w:p w14:paraId="4EC8FE98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5008" behindDoc="0" locked="0" layoutInCell="1" allowOverlap="1" wp14:anchorId="204DD594" wp14:editId="650743AA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154305</wp:posOffset>
                  </wp:positionV>
                  <wp:extent cx="393065" cy="393065"/>
                  <wp:effectExtent l="0" t="0" r="6985" b="6985"/>
                  <wp:wrapSquare wrapText="bothSides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8" b="37898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845" w:type="pct"/>
            <w:gridSpan w:val="2"/>
            <w:shd w:val="clear" w:color="auto" w:fill="D99594" w:themeFill="accent2" w:themeFillTint="99"/>
          </w:tcPr>
          <w:p w14:paraId="0FDBE1F7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256" behindDoc="0" locked="0" layoutInCell="1" allowOverlap="1" wp14:anchorId="62BBB3BC" wp14:editId="55EB317A">
                  <wp:simplePos x="0" y="0"/>
                  <wp:positionH relativeFrom="column">
                    <wp:posOffset>515620</wp:posOffset>
                  </wp:positionH>
                  <wp:positionV relativeFrom="paragraph">
                    <wp:posOffset>154305</wp:posOffset>
                  </wp:positionV>
                  <wp:extent cx="393065" cy="393065"/>
                  <wp:effectExtent l="0" t="0" r="6985" b="698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8" b="37898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835" w:type="pct"/>
            <w:gridSpan w:val="2"/>
            <w:shd w:val="clear" w:color="auto" w:fill="CCC0D9" w:themeFill="accent4" w:themeFillTint="66"/>
          </w:tcPr>
          <w:p w14:paraId="017884EB" w14:textId="77777777" w:rsidR="008760ED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1696" behindDoc="0" locked="0" layoutInCell="1" allowOverlap="1" wp14:anchorId="3AD5EAAA" wp14:editId="64F351C9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078FEA17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pct"/>
            <w:shd w:val="clear" w:color="auto" w:fill="D99594" w:themeFill="accent2" w:themeFillTint="99"/>
          </w:tcPr>
          <w:p w14:paraId="3714291B" w14:textId="4119830A" w:rsidR="008760ED" w:rsidRPr="002270E7" w:rsidRDefault="00743E56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232" behindDoc="0" locked="0" layoutInCell="1" allowOverlap="1" wp14:anchorId="00239409" wp14:editId="4EEE6BAF">
                  <wp:simplePos x="0" y="0"/>
                  <wp:positionH relativeFrom="column">
                    <wp:posOffset>564515</wp:posOffset>
                  </wp:positionH>
                  <wp:positionV relativeFrom="paragraph">
                    <wp:posOffset>161925</wp:posOffset>
                  </wp:positionV>
                  <wp:extent cx="393065" cy="393065"/>
                  <wp:effectExtent l="0" t="0" r="6985" b="698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43312" r="74398" b="37898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Technical Knowledge</w:t>
            </w:r>
          </w:p>
        </w:tc>
        <w:tc>
          <w:tcPr>
            <w:tcW w:w="833" w:type="pct"/>
            <w:gridSpan w:val="2"/>
          </w:tcPr>
          <w:p w14:paraId="1B79D15B" w14:textId="0AC4F6C5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60ED" w:rsidRPr="00BB3EC4" w14:paraId="73A98422" w14:textId="77777777" w:rsidTr="00743E56">
        <w:trPr>
          <w:trHeight w:val="927"/>
        </w:trPr>
        <w:tc>
          <w:tcPr>
            <w:tcW w:w="852" w:type="pct"/>
            <w:gridSpan w:val="2"/>
            <w:shd w:val="clear" w:color="auto" w:fill="FFFF99"/>
          </w:tcPr>
          <w:p w14:paraId="508AAC5C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8864" behindDoc="0" locked="0" layoutInCell="1" allowOverlap="1" wp14:anchorId="5078A9FC" wp14:editId="24261B55">
                  <wp:simplePos x="0" y="0"/>
                  <wp:positionH relativeFrom="column">
                    <wp:posOffset>526415</wp:posOffset>
                  </wp:positionH>
                  <wp:positionV relativeFrom="paragraph">
                    <wp:posOffset>183515</wp:posOffset>
                  </wp:positionV>
                  <wp:extent cx="393065" cy="393065"/>
                  <wp:effectExtent l="0" t="0" r="6985" b="6985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17" w:type="pct"/>
            <w:shd w:val="clear" w:color="auto" w:fill="FFFF99"/>
          </w:tcPr>
          <w:p w14:paraId="73031FEF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8080" behindDoc="0" locked="0" layoutInCell="1" allowOverlap="1" wp14:anchorId="5906B061" wp14:editId="5BBAB106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191135</wp:posOffset>
                  </wp:positionV>
                  <wp:extent cx="393065" cy="393065"/>
                  <wp:effectExtent l="0" t="0" r="6985" b="6985"/>
                  <wp:wrapSquare wrapText="bothSides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45" w:type="pct"/>
            <w:gridSpan w:val="2"/>
            <w:shd w:val="clear" w:color="auto" w:fill="FFFF99"/>
          </w:tcPr>
          <w:p w14:paraId="59ECFDD9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424" behindDoc="0" locked="0" layoutInCell="1" allowOverlap="1" wp14:anchorId="2C3DE86B" wp14:editId="0B97DB09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191135</wp:posOffset>
                  </wp:positionV>
                  <wp:extent cx="393065" cy="393065"/>
                  <wp:effectExtent l="0" t="0" r="6985" b="6985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35" w:type="pct"/>
            <w:gridSpan w:val="2"/>
            <w:shd w:val="clear" w:color="auto" w:fill="92D050"/>
          </w:tcPr>
          <w:p w14:paraId="73D34891" w14:textId="2788149C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4768" behindDoc="0" locked="0" layoutInCell="1" allowOverlap="1" wp14:anchorId="47AAD310" wp14:editId="3F3D15EA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188595</wp:posOffset>
                  </wp:positionV>
                  <wp:extent cx="393065" cy="393065"/>
                  <wp:effectExtent l="0" t="0" r="6985" b="6985"/>
                  <wp:wrapSquare wrapText="bothSides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</w:tc>
        <w:tc>
          <w:tcPr>
            <w:tcW w:w="818" w:type="pct"/>
            <w:shd w:val="clear" w:color="auto" w:fill="FFFF99"/>
          </w:tcPr>
          <w:p w14:paraId="0B93E19C" w14:textId="25518DC4" w:rsidR="008760ED" w:rsidRPr="002270E7" w:rsidRDefault="00743E56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4288" behindDoc="0" locked="0" layoutInCell="1" allowOverlap="1" wp14:anchorId="569CBEA1" wp14:editId="1F834FC4">
                  <wp:simplePos x="0" y="0"/>
                  <wp:positionH relativeFrom="column">
                    <wp:posOffset>583565</wp:posOffset>
                  </wp:positionH>
                  <wp:positionV relativeFrom="paragraph">
                    <wp:posOffset>191135</wp:posOffset>
                  </wp:positionV>
                  <wp:extent cx="393065" cy="393065"/>
                  <wp:effectExtent l="0" t="0" r="6985" b="6985"/>
                  <wp:wrapSquare wrapText="bothSides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9873" r="74398" b="70701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Practical Knowledge</w:t>
            </w:r>
          </w:p>
        </w:tc>
        <w:tc>
          <w:tcPr>
            <w:tcW w:w="833" w:type="pct"/>
            <w:gridSpan w:val="2"/>
          </w:tcPr>
          <w:p w14:paraId="4342C5C2" w14:textId="413B98C4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60ED" w:rsidRPr="00BB3EC4" w14:paraId="08326ACE" w14:textId="77777777" w:rsidTr="00B616C3">
        <w:tc>
          <w:tcPr>
            <w:tcW w:w="852" w:type="pct"/>
            <w:gridSpan w:val="2"/>
            <w:shd w:val="clear" w:color="auto" w:fill="92D050"/>
          </w:tcPr>
          <w:p w14:paraId="493EF254" w14:textId="77777777" w:rsidR="008760ED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0EE3629A" w14:textId="77777777" w:rsidR="008760ED" w:rsidRDefault="008760ED" w:rsidP="00784A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040" behindDoc="0" locked="0" layoutInCell="1" allowOverlap="1" wp14:anchorId="7422F856" wp14:editId="3077FD1C">
                  <wp:simplePos x="0" y="0"/>
                  <wp:positionH relativeFrom="column">
                    <wp:posOffset>531495</wp:posOffset>
                  </wp:positionH>
                  <wp:positionV relativeFrom="paragraph">
                    <wp:posOffset>44450</wp:posOffset>
                  </wp:positionV>
                  <wp:extent cx="393065" cy="393065"/>
                  <wp:effectExtent l="0" t="0" r="6985" b="698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4A5881" w14:textId="77777777" w:rsidR="008760ED" w:rsidRPr="002270E7" w:rsidRDefault="008760ED" w:rsidP="00784A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pct"/>
            <w:shd w:val="clear" w:color="auto" w:fill="CCC0D9" w:themeFill="accent4" w:themeFillTint="66"/>
          </w:tcPr>
          <w:p w14:paraId="73322D4B" w14:textId="77777777" w:rsidR="008760ED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2176" behindDoc="0" locked="0" layoutInCell="1" allowOverlap="1" wp14:anchorId="4F68C857" wp14:editId="502466A9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67008DAE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5" w:type="pct"/>
            <w:gridSpan w:val="2"/>
            <w:shd w:val="clear" w:color="auto" w:fill="CCC0D9" w:themeFill="accent4" w:themeFillTint="66"/>
          </w:tcPr>
          <w:p w14:paraId="1B483ABC" w14:textId="77777777" w:rsidR="008760ED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352" behindDoc="0" locked="0" layoutInCell="1" allowOverlap="1" wp14:anchorId="3749EFEA" wp14:editId="1A6C8483">
                  <wp:simplePos x="0" y="0"/>
                  <wp:positionH relativeFrom="column">
                    <wp:posOffset>528320</wp:posOffset>
                  </wp:positionH>
                  <wp:positionV relativeFrom="paragraph">
                    <wp:posOffset>196850</wp:posOffset>
                  </wp:positionV>
                  <wp:extent cx="393065" cy="386715"/>
                  <wp:effectExtent l="0" t="0" r="6985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  <w:p w14:paraId="3D01EEB3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35" w:type="pct"/>
            <w:gridSpan w:val="2"/>
            <w:shd w:val="clear" w:color="auto" w:fill="32DAE2"/>
          </w:tcPr>
          <w:p w14:paraId="0E2F2FE8" w14:textId="338EF245" w:rsidR="008760ED" w:rsidRDefault="00B616C3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2000" behindDoc="0" locked="0" layoutInCell="1" allowOverlap="1" wp14:anchorId="29FAE02F" wp14:editId="3197BF63">
                  <wp:simplePos x="0" y="0"/>
                  <wp:positionH relativeFrom="column">
                    <wp:posOffset>535940</wp:posOffset>
                  </wp:positionH>
                  <wp:positionV relativeFrom="paragraph">
                    <wp:posOffset>151765</wp:posOffset>
                  </wp:positionV>
                  <wp:extent cx="401955" cy="414655"/>
                  <wp:effectExtent l="0" t="0" r="0" b="4445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V</w:t>
            </w:r>
            <w:r>
              <w:rPr>
                <w:rFonts w:ascii="Arial" w:hAnsi="Arial"/>
                <w:sz w:val="20"/>
                <w:szCs w:val="20"/>
              </w:rPr>
              <w:t>ocabulary</w:t>
            </w:r>
          </w:p>
          <w:p w14:paraId="434D99D1" w14:textId="4FACCF06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pct"/>
            <w:shd w:val="clear" w:color="auto" w:fill="CCC0D9" w:themeFill="accent4" w:themeFillTint="66"/>
          </w:tcPr>
          <w:p w14:paraId="532EDD37" w14:textId="3C303B82" w:rsidR="008760ED" w:rsidRPr="002270E7" w:rsidRDefault="00743E56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1456" behindDoc="0" locked="0" layoutInCell="1" allowOverlap="1" wp14:anchorId="0CA7E517" wp14:editId="28C14B25">
                  <wp:simplePos x="0" y="0"/>
                  <wp:positionH relativeFrom="column">
                    <wp:posOffset>580390</wp:posOffset>
                  </wp:positionH>
                  <wp:positionV relativeFrom="paragraph">
                    <wp:posOffset>173990</wp:posOffset>
                  </wp:positionV>
                  <wp:extent cx="393065" cy="386715"/>
                  <wp:effectExtent l="0" t="0" r="6985" b="0"/>
                  <wp:wrapSquare wrapText="bothSides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81" t="10191" r="74577" b="71019"/>
                          <a:stretch/>
                        </pic:blipFill>
                        <pic:spPr bwMode="auto">
                          <a:xfrm>
                            <a:off x="0" y="0"/>
                            <a:ext cx="393065" cy="3867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Inspiration</w:t>
            </w:r>
          </w:p>
        </w:tc>
        <w:tc>
          <w:tcPr>
            <w:tcW w:w="833" w:type="pct"/>
            <w:gridSpan w:val="2"/>
          </w:tcPr>
          <w:p w14:paraId="62FFBE3F" w14:textId="141BC678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60ED" w:rsidRPr="00BB3EC4" w14:paraId="55560D1C" w14:textId="77777777" w:rsidTr="00B616C3">
        <w:tc>
          <w:tcPr>
            <w:tcW w:w="852" w:type="pct"/>
            <w:gridSpan w:val="2"/>
            <w:shd w:val="clear" w:color="auto" w:fill="32DAE2"/>
          </w:tcPr>
          <w:p w14:paraId="1138143D" w14:textId="28438362" w:rsidR="008760ED" w:rsidRDefault="00B616C3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  <w:r>
              <w:rPr>
                <w:rFonts w:ascii="Arial" w:hAnsi="Arial"/>
                <w:sz w:val="20"/>
                <w:szCs w:val="20"/>
              </w:rPr>
              <w:t>ocabulary</w:t>
            </w:r>
          </w:p>
          <w:p w14:paraId="2F6D32DD" w14:textId="235ECD56" w:rsidR="008760ED" w:rsidRDefault="00B616C3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160" behindDoc="0" locked="0" layoutInCell="1" allowOverlap="1" wp14:anchorId="55617DBA" wp14:editId="19502CEA">
                  <wp:simplePos x="0" y="0"/>
                  <wp:positionH relativeFrom="column">
                    <wp:posOffset>537845</wp:posOffset>
                  </wp:positionH>
                  <wp:positionV relativeFrom="paragraph">
                    <wp:posOffset>15240</wp:posOffset>
                  </wp:positionV>
                  <wp:extent cx="401955" cy="414655"/>
                  <wp:effectExtent l="0" t="0" r="0" b="444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4525CD" w14:textId="2E7220BC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pct"/>
            <w:shd w:val="clear" w:color="auto" w:fill="92D050"/>
          </w:tcPr>
          <w:p w14:paraId="76C7D0F5" w14:textId="77777777" w:rsidR="008760ED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6AA83CA4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68320" behindDoc="0" locked="0" layoutInCell="1" allowOverlap="1" wp14:anchorId="17239BC2" wp14:editId="1253C764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12700</wp:posOffset>
                  </wp:positionV>
                  <wp:extent cx="393065" cy="393065"/>
                  <wp:effectExtent l="0" t="0" r="6985" b="6985"/>
                  <wp:wrapSquare wrapText="bothSides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5" w:type="pct"/>
            <w:gridSpan w:val="2"/>
            <w:shd w:val="clear" w:color="auto" w:fill="92D050"/>
          </w:tcPr>
          <w:p w14:paraId="532B404F" w14:textId="77777777" w:rsidR="008760ED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  <w:p w14:paraId="3D4F03A5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568" behindDoc="0" locked="0" layoutInCell="1" allowOverlap="1" wp14:anchorId="45F426D4" wp14:editId="331505E5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12700</wp:posOffset>
                  </wp:positionV>
                  <wp:extent cx="393065" cy="393065"/>
                  <wp:effectExtent l="0" t="0" r="6985" b="698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" w:type="pct"/>
            <w:gridSpan w:val="2"/>
          </w:tcPr>
          <w:p w14:paraId="1B4BAED4" w14:textId="524E3A0A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pct"/>
            <w:shd w:val="clear" w:color="auto" w:fill="92D050"/>
          </w:tcPr>
          <w:p w14:paraId="3765A200" w14:textId="36ECEC20" w:rsidR="008760ED" w:rsidRPr="002270E7" w:rsidRDefault="00743E56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0672" behindDoc="0" locked="0" layoutInCell="1" allowOverlap="1" wp14:anchorId="46107F45" wp14:editId="0A6E71ED">
                  <wp:simplePos x="0" y="0"/>
                  <wp:positionH relativeFrom="column">
                    <wp:posOffset>581660</wp:posOffset>
                  </wp:positionH>
                  <wp:positionV relativeFrom="paragraph">
                    <wp:posOffset>158750</wp:posOffset>
                  </wp:positionV>
                  <wp:extent cx="393065" cy="393065"/>
                  <wp:effectExtent l="0" t="0" r="6985" b="6985"/>
                  <wp:wrapSquare wrapText="bothSides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39" t="54140" r="74398" b="27070"/>
                          <a:stretch/>
                        </pic:blipFill>
                        <pic:spPr bwMode="auto">
                          <a:xfrm>
                            <a:off x="0" y="0"/>
                            <a:ext cx="393065" cy="393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Design Process</w:t>
            </w:r>
          </w:p>
        </w:tc>
        <w:tc>
          <w:tcPr>
            <w:tcW w:w="833" w:type="pct"/>
            <w:gridSpan w:val="2"/>
          </w:tcPr>
          <w:p w14:paraId="3DBEA1E8" w14:textId="4BCFCA38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60ED" w:rsidRPr="00BB3EC4" w14:paraId="524330C0" w14:textId="77777777" w:rsidTr="00B616C3">
        <w:tc>
          <w:tcPr>
            <w:tcW w:w="852" w:type="pct"/>
            <w:gridSpan w:val="2"/>
          </w:tcPr>
          <w:p w14:paraId="322761A9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DA654A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7" w:type="pct"/>
            <w:shd w:val="clear" w:color="auto" w:fill="32DAE2"/>
          </w:tcPr>
          <w:p w14:paraId="746C9A00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055CF534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7536" behindDoc="0" locked="0" layoutInCell="1" allowOverlap="1" wp14:anchorId="4DD554EB" wp14:editId="54DEC66F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38735</wp:posOffset>
                  </wp:positionV>
                  <wp:extent cx="401955" cy="414655"/>
                  <wp:effectExtent l="0" t="0" r="0" b="4445"/>
                  <wp:wrapSquare wrapText="bothSides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5" w:type="pct"/>
            <w:gridSpan w:val="2"/>
            <w:shd w:val="clear" w:color="auto" w:fill="32DAE2"/>
          </w:tcPr>
          <w:p w14:paraId="5A378177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14:paraId="1E6E8734" w14:textId="77777777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784" behindDoc="0" locked="0" layoutInCell="1" allowOverlap="1" wp14:anchorId="65466DC7" wp14:editId="016F6FA3">
                  <wp:simplePos x="0" y="0"/>
                  <wp:positionH relativeFrom="column">
                    <wp:posOffset>519430</wp:posOffset>
                  </wp:positionH>
                  <wp:positionV relativeFrom="paragraph">
                    <wp:posOffset>38735</wp:posOffset>
                  </wp:positionV>
                  <wp:extent cx="401955" cy="414655"/>
                  <wp:effectExtent l="0" t="0" r="0" b="4445"/>
                  <wp:wrapSquare wrapText="bothSides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" w:type="pct"/>
            <w:gridSpan w:val="2"/>
          </w:tcPr>
          <w:p w14:paraId="3396EE1D" w14:textId="2EDF100F" w:rsidR="008760ED" w:rsidRPr="002270E7" w:rsidRDefault="008760ED" w:rsidP="00B616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8" w:type="pct"/>
            <w:shd w:val="clear" w:color="auto" w:fill="32DAE2"/>
          </w:tcPr>
          <w:p w14:paraId="7F593868" w14:textId="74838BC8" w:rsidR="008760ED" w:rsidRPr="002270E7" w:rsidRDefault="00743E56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0192" behindDoc="0" locked="0" layoutInCell="1" allowOverlap="1" wp14:anchorId="6693D7E9" wp14:editId="109F3FC9">
                  <wp:simplePos x="0" y="0"/>
                  <wp:positionH relativeFrom="column">
                    <wp:posOffset>589915</wp:posOffset>
                  </wp:positionH>
                  <wp:positionV relativeFrom="paragraph">
                    <wp:posOffset>169545</wp:posOffset>
                  </wp:positionV>
                  <wp:extent cx="401955" cy="414655"/>
                  <wp:effectExtent l="0" t="0" r="0" b="4445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747" t="38854" r="54345" b="50318"/>
                          <a:stretch/>
                        </pic:blipFill>
                        <pic:spPr bwMode="auto">
                          <a:xfrm>
                            <a:off x="0" y="0"/>
                            <a:ext cx="401955" cy="414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0"/>
                <w:szCs w:val="20"/>
              </w:rPr>
              <w:t>Vocabulary</w:t>
            </w:r>
          </w:p>
        </w:tc>
        <w:tc>
          <w:tcPr>
            <w:tcW w:w="833" w:type="pct"/>
            <w:gridSpan w:val="2"/>
          </w:tcPr>
          <w:p w14:paraId="53828C0A" w14:textId="17C26BCE" w:rsidR="008760ED" w:rsidRPr="002270E7" w:rsidRDefault="008760ED" w:rsidP="00784A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60ED" w:rsidRPr="00BB3EC4" w14:paraId="62371256" w14:textId="77777777" w:rsidTr="00784A81">
        <w:tc>
          <w:tcPr>
            <w:tcW w:w="2514" w:type="pct"/>
            <w:gridSpan w:val="5"/>
            <w:shd w:val="clear" w:color="auto" w:fill="FFFF00"/>
          </w:tcPr>
          <w:p w14:paraId="76B21CC6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Key Person</w:t>
            </w:r>
          </w:p>
        </w:tc>
        <w:tc>
          <w:tcPr>
            <w:tcW w:w="2486" w:type="pct"/>
            <w:gridSpan w:val="5"/>
            <w:shd w:val="clear" w:color="auto" w:fill="FFFF00"/>
          </w:tcPr>
          <w:p w14:paraId="2A06CEC5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Key Person:</w:t>
            </w:r>
          </w:p>
        </w:tc>
      </w:tr>
      <w:tr w:rsidR="008760ED" w:rsidRPr="00BB3EC4" w14:paraId="1F37AE80" w14:textId="77777777" w:rsidTr="00784A81">
        <w:tc>
          <w:tcPr>
            <w:tcW w:w="838" w:type="pct"/>
          </w:tcPr>
          <w:p w14:paraId="75C764FA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Paul Hollywood</w:t>
            </w:r>
          </w:p>
        </w:tc>
        <w:tc>
          <w:tcPr>
            <w:tcW w:w="838" w:type="pct"/>
            <w:gridSpan w:val="3"/>
          </w:tcPr>
          <w:p w14:paraId="7D79AEB2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38" w:type="pct"/>
          </w:tcPr>
          <w:p w14:paraId="402FE7D0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Norman Foster</w:t>
            </w:r>
          </w:p>
        </w:tc>
        <w:tc>
          <w:tcPr>
            <w:tcW w:w="828" w:type="pct"/>
          </w:tcPr>
          <w:p w14:paraId="08DCE7DD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Antonio Carluccio</w:t>
            </w:r>
          </w:p>
        </w:tc>
        <w:tc>
          <w:tcPr>
            <w:tcW w:w="829" w:type="pct"/>
            <w:gridSpan w:val="3"/>
          </w:tcPr>
          <w:p w14:paraId="1DB7BFD6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29" w:type="pct"/>
          </w:tcPr>
          <w:p w14:paraId="2D473136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</w:p>
        </w:tc>
      </w:tr>
      <w:tr w:rsidR="008760ED" w:rsidRPr="00BB3EC4" w14:paraId="36FFA0B2" w14:textId="77777777" w:rsidTr="00784A81">
        <w:tc>
          <w:tcPr>
            <w:tcW w:w="2514" w:type="pct"/>
            <w:gridSpan w:val="5"/>
            <w:shd w:val="clear" w:color="auto" w:fill="FFFF00"/>
          </w:tcPr>
          <w:p w14:paraId="362E1BB9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Making links with:</w:t>
            </w:r>
          </w:p>
        </w:tc>
        <w:tc>
          <w:tcPr>
            <w:tcW w:w="2486" w:type="pct"/>
            <w:gridSpan w:val="5"/>
            <w:shd w:val="clear" w:color="auto" w:fill="FFFF00"/>
          </w:tcPr>
          <w:p w14:paraId="21EA5D07" w14:textId="77777777" w:rsidR="008760ED" w:rsidRPr="00BB3EC4" w:rsidRDefault="008760ED" w:rsidP="00784A81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Making links with:</w:t>
            </w:r>
          </w:p>
        </w:tc>
      </w:tr>
      <w:tr w:rsidR="00743E56" w:rsidRPr="00BB3EC4" w14:paraId="49869A59" w14:textId="77777777" w:rsidTr="00784A81">
        <w:tc>
          <w:tcPr>
            <w:tcW w:w="852" w:type="pct"/>
            <w:gridSpan w:val="2"/>
          </w:tcPr>
          <w:p w14:paraId="07C4ADA0" w14:textId="77777777" w:rsidR="00743E56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Couscous Dish Y2</w:t>
            </w:r>
          </w:p>
          <w:p w14:paraId="1F458840" w14:textId="77777777" w:rsidR="00743E56" w:rsidRPr="002270E7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Dips Y3</w:t>
            </w:r>
          </w:p>
        </w:tc>
        <w:tc>
          <w:tcPr>
            <w:tcW w:w="817" w:type="pct"/>
          </w:tcPr>
          <w:p w14:paraId="4988D0C6" w14:textId="77777777" w:rsidR="00743E56" w:rsidRPr="002270E7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We’ll Cross that Bridge Y3</w:t>
            </w:r>
          </w:p>
        </w:tc>
        <w:tc>
          <w:tcPr>
            <w:tcW w:w="845" w:type="pct"/>
            <w:gridSpan w:val="2"/>
          </w:tcPr>
          <w:p w14:paraId="20BE0762" w14:textId="77777777" w:rsidR="00743E56" w:rsidRPr="002270E7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We’ll Cross that Bridge Y3</w:t>
            </w:r>
          </w:p>
        </w:tc>
        <w:tc>
          <w:tcPr>
            <w:tcW w:w="835" w:type="pct"/>
            <w:gridSpan w:val="2"/>
          </w:tcPr>
          <w:p w14:paraId="352E1112" w14:textId="77777777" w:rsidR="00743E56" w:rsidRPr="002270E7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Vegetable Soup Y4</w:t>
            </w:r>
          </w:p>
        </w:tc>
        <w:tc>
          <w:tcPr>
            <w:tcW w:w="818" w:type="pct"/>
          </w:tcPr>
          <w:p w14:paraId="2F086985" w14:textId="3829997C" w:rsidR="00743E56" w:rsidRPr="002270E7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We’ll Cross that Bridge Y3</w:t>
            </w:r>
          </w:p>
        </w:tc>
        <w:tc>
          <w:tcPr>
            <w:tcW w:w="833" w:type="pct"/>
            <w:gridSpan w:val="2"/>
          </w:tcPr>
          <w:p w14:paraId="70C4D0AE" w14:textId="6B535F7F" w:rsidR="00743E56" w:rsidRPr="002270E7" w:rsidRDefault="00743E56" w:rsidP="00743E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43E56" w:rsidRPr="00BB3EC4" w14:paraId="192A0FB8" w14:textId="77777777" w:rsidTr="00784A81">
        <w:tc>
          <w:tcPr>
            <w:tcW w:w="852" w:type="pct"/>
            <w:gridSpan w:val="2"/>
            <w:shd w:val="clear" w:color="auto" w:fill="FFFF00"/>
          </w:tcPr>
          <w:p w14:paraId="4BDC1AFA" w14:textId="77777777" w:rsidR="00743E56" w:rsidRPr="002270E7" w:rsidRDefault="00743E56" w:rsidP="00743E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17" w:type="pct"/>
            <w:shd w:val="clear" w:color="auto" w:fill="FFFF00"/>
          </w:tcPr>
          <w:p w14:paraId="5603D012" w14:textId="77777777" w:rsidR="00743E56" w:rsidRPr="002270E7" w:rsidRDefault="00743E56" w:rsidP="00743E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45" w:type="pct"/>
            <w:gridSpan w:val="2"/>
            <w:shd w:val="clear" w:color="auto" w:fill="FFFF00"/>
          </w:tcPr>
          <w:p w14:paraId="6B5227EA" w14:textId="77777777" w:rsidR="00743E56" w:rsidRPr="002270E7" w:rsidRDefault="00743E56" w:rsidP="00743E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35" w:type="pct"/>
            <w:gridSpan w:val="2"/>
            <w:shd w:val="clear" w:color="auto" w:fill="FFFF00"/>
          </w:tcPr>
          <w:p w14:paraId="49D232FE" w14:textId="77777777" w:rsidR="00743E56" w:rsidRPr="002270E7" w:rsidRDefault="00743E56" w:rsidP="00743E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18" w:type="pct"/>
            <w:shd w:val="clear" w:color="auto" w:fill="FFFF00"/>
          </w:tcPr>
          <w:p w14:paraId="1FFB2533" w14:textId="77777777" w:rsidR="00743E56" w:rsidRPr="002270E7" w:rsidRDefault="00743E56" w:rsidP="00743E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833" w:type="pct"/>
            <w:gridSpan w:val="2"/>
            <w:shd w:val="clear" w:color="auto" w:fill="FFFF00"/>
          </w:tcPr>
          <w:p w14:paraId="00CED0BA" w14:textId="77777777" w:rsidR="00743E56" w:rsidRPr="002270E7" w:rsidRDefault="00743E56" w:rsidP="00743E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</w:tr>
      <w:tr w:rsidR="00743E56" w:rsidRPr="00BB3EC4" w14:paraId="16E1E5C9" w14:textId="77777777" w:rsidTr="00784A81">
        <w:tc>
          <w:tcPr>
            <w:tcW w:w="852" w:type="pct"/>
            <w:gridSpan w:val="2"/>
          </w:tcPr>
          <w:p w14:paraId="7DA9B665" w14:textId="77777777" w:rsidR="00743E56" w:rsidRPr="00443C56" w:rsidRDefault="00743E56" w:rsidP="00743E56">
            <w:pPr>
              <w:rPr>
                <w:rFonts w:ascii="Arial" w:hAnsi="Arial" w:cs="Arial"/>
                <w:sz w:val="16"/>
              </w:rPr>
            </w:pPr>
            <w:r w:rsidRPr="00443C56">
              <w:rPr>
                <w:rFonts w:ascii="Arial" w:hAnsi="Arial" w:cs="Arial"/>
                <w:sz w:val="16"/>
              </w:rPr>
              <w:t>Determine the selection of ingredients which the children can select from. Include an experience activity of tasting. You will need to plan for cooking facilities.</w:t>
            </w:r>
          </w:p>
        </w:tc>
        <w:tc>
          <w:tcPr>
            <w:tcW w:w="817" w:type="pct"/>
          </w:tcPr>
          <w:p w14:paraId="72C74101" w14:textId="77777777" w:rsidR="00743E56" w:rsidRDefault="00743E56" w:rsidP="00743E5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You will need lots of Art Straws and string for this, along with some lightweight material.</w:t>
            </w:r>
          </w:p>
          <w:p w14:paraId="6115B2C8" w14:textId="77777777" w:rsidR="00743E56" w:rsidRDefault="00743E56" w:rsidP="00743E56">
            <w:pPr>
              <w:rPr>
                <w:rFonts w:ascii="Arial" w:hAnsi="Arial" w:cs="Arial"/>
                <w:sz w:val="16"/>
              </w:rPr>
            </w:pPr>
          </w:p>
          <w:p w14:paraId="18788065" w14:textId="77777777" w:rsidR="00743E56" w:rsidRPr="00443C56" w:rsidRDefault="00743E56" w:rsidP="00743E5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Consider which term you do this in – will it be windy!?</w:t>
            </w:r>
          </w:p>
        </w:tc>
        <w:tc>
          <w:tcPr>
            <w:tcW w:w="845" w:type="pct"/>
            <w:gridSpan w:val="2"/>
          </w:tcPr>
          <w:p w14:paraId="61E25F15" w14:textId="77777777" w:rsidR="00743E56" w:rsidRPr="00443C56" w:rsidRDefault="00743E56" w:rsidP="00743E56">
            <w:pPr>
              <w:rPr>
                <w:rFonts w:ascii="Arial" w:hAnsi="Arial" w:cs="Arial"/>
                <w:sz w:val="16"/>
              </w:rPr>
            </w:pPr>
            <w:r w:rsidRPr="00443C56">
              <w:rPr>
                <w:rFonts w:ascii="Arial" w:hAnsi="Arial" w:cs="Arial"/>
                <w:sz w:val="16"/>
              </w:rPr>
              <w:t>Collect packaging and recycling ahead of beginning this. This way the children can plan in using specific items.</w:t>
            </w:r>
            <w:r>
              <w:rPr>
                <w:rFonts w:ascii="Arial" w:hAnsi="Arial" w:cs="Arial"/>
                <w:sz w:val="16"/>
              </w:rPr>
              <w:t xml:space="preserve"> – cups, boxes and toilet/tissue tubes.</w:t>
            </w:r>
          </w:p>
        </w:tc>
        <w:tc>
          <w:tcPr>
            <w:tcW w:w="835" w:type="pct"/>
            <w:gridSpan w:val="2"/>
          </w:tcPr>
          <w:p w14:paraId="446691E7" w14:textId="77777777" w:rsidR="00743E56" w:rsidRDefault="00743E56" w:rsidP="00743E56">
            <w:pPr>
              <w:rPr>
                <w:rFonts w:ascii="Arial" w:hAnsi="Arial" w:cs="Arial"/>
                <w:sz w:val="16"/>
              </w:rPr>
            </w:pPr>
            <w:r w:rsidRPr="00443C56">
              <w:rPr>
                <w:rFonts w:ascii="Arial" w:hAnsi="Arial" w:cs="Arial"/>
                <w:sz w:val="16"/>
              </w:rPr>
              <w:t>Determine the selection of ingredients which the children can select from. Include an experience activity of tasting. You will need to plan for cooking facilities.</w:t>
            </w:r>
          </w:p>
          <w:p w14:paraId="2DF82CA0" w14:textId="77777777" w:rsidR="00743E56" w:rsidRDefault="00743E56" w:rsidP="00743E56">
            <w:pPr>
              <w:rPr>
                <w:rFonts w:ascii="Arial" w:hAnsi="Arial" w:cs="Arial"/>
                <w:sz w:val="16"/>
              </w:rPr>
            </w:pPr>
          </w:p>
          <w:p w14:paraId="24D4CA92" w14:textId="77777777" w:rsidR="00743E56" w:rsidRPr="00443C56" w:rsidRDefault="00743E56" w:rsidP="00743E5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Slow cookers needed.</w:t>
            </w:r>
          </w:p>
        </w:tc>
        <w:tc>
          <w:tcPr>
            <w:tcW w:w="818" w:type="pct"/>
          </w:tcPr>
          <w:p w14:paraId="56F068AE" w14:textId="7BD66EF4" w:rsidR="00743E56" w:rsidRPr="00443C56" w:rsidRDefault="00743E56" w:rsidP="00743E5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2021-2022 Cohort had some material difficulties – next year try boxes, with the holes reinforced with a metal/wooden washer.</w:t>
            </w:r>
          </w:p>
        </w:tc>
        <w:tc>
          <w:tcPr>
            <w:tcW w:w="833" w:type="pct"/>
            <w:gridSpan w:val="2"/>
          </w:tcPr>
          <w:p w14:paraId="5FECB4D3" w14:textId="490A9F66" w:rsidR="00743E56" w:rsidRPr="00443C56" w:rsidRDefault="00743E56" w:rsidP="00743E56">
            <w:pPr>
              <w:rPr>
                <w:rFonts w:ascii="Arial" w:hAnsi="Arial" w:cs="Arial"/>
                <w:sz w:val="16"/>
              </w:rPr>
            </w:pPr>
          </w:p>
        </w:tc>
      </w:tr>
    </w:tbl>
    <w:p w14:paraId="73390F68" w14:textId="77777777" w:rsidR="00C369EC" w:rsidRPr="00B77B2C" w:rsidRDefault="00C369EC" w:rsidP="00B77B2C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</w:p>
    <w:sectPr w:rsidR="00C369EC" w:rsidRPr="00B77B2C" w:rsidSect="00D070A9">
      <w:footerReference w:type="default" r:id="rId11"/>
      <w:pgSz w:w="16838" w:h="11906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935A3" w14:textId="77777777" w:rsidR="00EA78EA" w:rsidRDefault="00EA78EA" w:rsidP="00B77B2C">
      <w:pPr>
        <w:spacing w:after="0" w:line="240" w:lineRule="auto"/>
      </w:pPr>
      <w:r>
        <w:separator/>
      </w:r>
    </w:p>
  </w:endnote>
  <w:endnote w:type="continuationSeparator" w:id="0">
    <w:p w14:paraId="55F537DB" w14:textId="77777777" w:rsidR="00EA78EA" w:rsidRDefault="00EA78EA" w:rsidP="00B77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169713"/>
      <w:placeholder>
        <w:docPart w:val="73792C03EF4F483894A088BCC40CCC29"/>
      </w:placeholder>
      <w:temporary/>
      <w:showingPlcHdr/>
      <w15:appearance w15:val="hidden"/>
    </w:sdtPr>
    <w:sdtEndPr/>
    <w:sdtContent>
      <w:p w14:paraId="741AA416" w14:textId="77777777" w:rsidR="00D070A9" w:rsidRDefault="00D070A9">
        <w:pPr>
          <w:pStyle w:val="Footer"/>
        </w:pPr>
        <w:r>
          <w:t>[Type here]</w:t>
        </w:r>
      </w:p>
    </w:sdtContent>
  </w:sdt>
  <w:p w14:paraId="38D67E7B" w14:textId="33699234" w:rsidR="00EA78EA" w:rsidRPr="00B77B2C" w:rsidRDefault="00EA78EA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92FC3" w14:textId="77777777" w:rsidR="00EA78EA" w:rsidRDefault="00EA78EA" w:rsidP="00B77B2C">
      <w:pPr>
        <w:spacing w:after="0" w:line="240" w:lineRule="auto"/>
      </w:pPr>
      <w:r>
        <w:separator/>
      </w:r>
    </w:p>
  </w:footnote>
  <w:footnote w:type="continuationSeparator" w:id="0">
    <w:p w14:paraId="578F1ED2" w14:textId="77777777" w:rsidR="00EA78EA" w:rsidRDefault="00EA78EA" w:rsidP="00B77B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07A"/>
    <w:rsid w:val="00163231"/>
    <w:rsid w:val="003003F6"/>
    <w:rsid w:val="00364382"/>
    <w:rsid w:val="003B4F2F"/>
    <w:rsid w:val="003B6C46"/>
    <w:rsid w:val="0041163D"/>
    <w:rsid w:val="00457DAC"/>
    <w:rsid w:val="004A6204"/>
    <w:rsid w:val="005225D8"/>
    <w:rsid w:val="005A6EF5"/>
    <w:rsid w:val="00645169"/>
    <w:rsid w:val="006E36AA"/>
    <w:rsid w:val="00743E56"/>
    <w:rsid w:val="008459F1"/>
    <w:rsid w:val="00847BCC"/>
    <w:rsid w:val="008760ED"/>
    <w:rsid w:val="008E4927"/>
    <w:rsid w:val="00A464A2"/>
    <w:rsid w:val="00A5139C"/>
    <w:rsid w:val="00A73004"/>
    <w:rsid w:val="00AA1AF9"/>
    <w:rsid w:val="00AE7833"/>
    <w:rsid w:val="00B4009A"/>
    <w:rsid w:val="00B616C3"/>
    <w:rsid w:val="00B77B2C"/>
    <w:rsid w:val="00C2559C"/>
    <w:rsid w:val="00C369EC"/>
    <w:rsid w:val="00C42C6D"/>
    <w:rsid w:val="00CA4077"/>
    <w:rsid w:val="00D070A9"/>
    <w:rsid w:val="00D7307A"/>
    <w:rsid w:val="00DD2996"/>
    <w:rsid w:val="00DE152A"/>
    <w:rsid w:val="00E41509"/>
    <w:rsid w:val="00EA78EA"/>
    <w:rsid w:val="00F668E0"/>
    <w:rsid w:val="00F94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F9B0F"/>
  <w15:docId w15:val="{0A371AEE-26A5-490C-B8AD-07060427F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30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D730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07A"/>
  </w:style>
  <w:style w:type="paragraph" w:styleId="Header">
    <w:name w:val="header"/>
    <w:basedOn w:val="Normal"/>
    <w:link w:val="HeaderChar"/>
    <w:uiPriority w:val="99"/>
    <w:unhideWhenUsed/>
    <w:rsid w:val="00B77B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B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2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3792C03EF4F483894A088BCC40CCC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7D49BF-0802-4B52-B625-2B7E28588792}"/>
      </w:docPartPr>
      <w:docPartBody>
        <w:p w:rsidR="00C02258" w:rsidRDefault="000A49D9" w:rsidP="000A49D9">
          <w:pPr>
            <w:pStyle w:val="73792C03EF4F483894A088BCC40CCC29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9D9"/>
    <w:rsid w:val="00067ECC"/>
    <w:rsid w:val="000A49D9"/>
    <w:rsid w:val="00AE7833"/>
    <w:rsid w:val="00C02258"/>
    <w:rsid w:val="00CF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3792C03EF4F483894A088BCC40CCC29">
    <w:name w:val="73792C03EF4F483894A088BCC40CCC29"/>
    <w:rsid w:val="000A49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Elise Berwick</dc:creator>
  <cp:lastModifiedBy>Harry Heath</cp:lastModifiedBy>
  <cp:revision>6</cp:revision>
  <dcterms:created xsi:type="dcterms:W3CDTF">2025-09-29T08:53:00Z</dcterms:created>
  <dcterms:modified xsi:type="dcterms:W3CDTF">2026-07-07T14:42:00Z</dcterms:modified>
</cp:coreProperties>
</file>