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057BF" w:rsidP="003057BF" w:rsidRDefault="003057BF" w14:paraId="126E8372" w14:textId="5B71F76E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524F1D6" wp14:editId="755E46E7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Pr="0043618C" w:rsidR="0043618C">
        <w:rPr>
          <w:b/>
          <w:u w:val="single"/>
        </w:rPr>
        <w:t xml:space="preserve"> </w:t>
      </w:r>
      <w:r w:rsidR="004A6A86">
        <w:rPr>
          <w:b/>
          <w:u w:val="single"/>
        </w:rPr>
        <w:t>202</w:t>
      </w:r>
      <w:r w:rsidR="003928EB">
        <w:rPr>
          <w:b/>
          <w:u w:val="single"/>
        </w:rPr>
        <w:t>5</w:t>
      </w:r>
      <w:r w:rsidR="004A6A86">
        <w:rPr>
          <w:b/>
          <w:u w:val="single"/>
        </w:rPr>
        <w:t>/202</w:t>
      </w:r>
      <w:r w:rsidR="003928EB">
        <w:rPr>
          <w:b/>
          <w:u w:val="single"/>
        </w:rPr>
        <w:t>6</w:t>
      </w:r>
      <w:r w:rsidRPr="0043618C" w:rsid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9C5A28">
        <w:rPr>
          <w:b/>
          <w:u w:val="single"/>
        </w:rPr>
        <w:t xml:space="preserve"> 1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:rsidTr="00251C55" w14:paraId="143DBBFB" w14:textId="77777777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:rsidR="000F5C17" w:rsidP="00251C55" w:rsidRDefault="000F5C17" w14:paraId="53A30DAC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Pr="00F228B3" w:rsidR="003057BF" w:rsidTr="00251C55" w14:paraId="0B4A8ADE" w14:textId="77777777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:rsidRPr="00F228B3" w:rsidR="003057BF" w:rsidP="00251C55" w:rsidRDefault="003057BF" w14:paraId="6E41C5EB" w14:textId="77777777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:rsidRPr="00F228B3" w:rsidR="003057BF" w:rsidP="00251C55" w:rsidRDefault="003057BF" w14:paraId="5D51DB3D" w14:textId="77777777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:rsidRPr="00F228B3" w:rsidR="003057BF" w:rsidP="00251C55" w:rsidRDefault="003057BF" w14:paraId="793DB0F1" w14:textId="77777777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:rsidRPr="00F228B3" w:rsidR="003057BF" w:rsidP="00251C55" w:rsidRDefault="003057BF" w14:paraId="0E4E56A7" w14:textId="77777777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:rsidRPr="00F228B3" w:rsidR="003057BF" w:rsidP="00251C55" w:rsidRDefault="003057BF" w14:paraId="01C55754" w14:textId="77777777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:rsidRPr="00F228B3" w:rsidR="003057BF" w:rsidP="00251C55" w:rsidRDefault="003057BF" w14:paraId="3F4E71A8" w14:textId="77777777">
            <w:pPr>
              <w:jc w:val="center"/>
            </w:pPr>
            <w:r w:rsidRPr="00F228B3">
              <w:t>Inspire a love of learning</w:t>
            </w:r>
          </w:p>
        </w:tc>
      </w:tr>
    </w:tbl>
    <w:p w:rsidR="004A6A86" w:rsidP="00513499" w:rsidRDefault="004A6A86" w14:paraId="2D2ED463" w14:textId="08AD09E0"/>
    <w:tbl>
      <w:tblPr>
        <w:tblStyle w:val="TableGrid"/>
        <w:tblW w:w="15414" w:type="dxa"/>
        <w:tblLook w:val="04A0" w:firstRow="1" w:lastRow="0" w:firstColumn="1" w:lastColumn="0" w:noHBand="0" w:noVBand="1"/>
      </w:tblPr>
      <w:tblGrid>
        <w:gridCol w:w="2085"/>
        <w:gridCol w:w="2216"/>
        <w:gridCol w:w="62"/>
        <w:gridCol w:w="370"/>
        <w:gridCol w:w="643"/>
        <w:gridCol w:w="535"/>
        <w:gridCol w:w="91"/>
        <w:gridCol w:w="382"/>
        <w:gridCol w:w="133"/>
        <w:gridCol w:w="857"/>
        <w:gridCol w:w="368"/>
        <w:gridCol w:w="977"/>
        <w:gridCol w:w="15"/>
        <w:gridCol w:w="133"/>
        <w:gridCol w:w="74"/>
        <w:gridCol w:w="914"/>
        <w:gridCol w:w="171"/>
        <w:gridCol w:w="902"/>
        <w:gridCol w:w="22"/>
        <w:gridCol w:w="224"/>
        <w:gridCol w:w="86"/>
        <w:gridCol w:w="1146"/>
        <w:gridCol w:w="306"/>
        <w:gridCol w:w="122"/>
        <w:gridCol w:w="356"/>
        <w:gridCol w:w="172"/>
        <w:gridCol w:w="2042"/>
        <w:gridCol w:w="10"/>
      </w:tblGrid>
      <w:tr w:rsidRPr="000F5C17" w:rsidR="003057BF" w:rsidTr="34334821" w14:paraId="4A9FCD7E" w14:textId="77777777">
        <w:trPr>
          <w:trHeight w:val="262"/>
        </w:trPr>
        <w:tc>
          <w:tcPr>
            <w:tcW w:w="2085" w:type="dxa"/>
            <w:shd w:val="clear" w:color="auto" w:fill="FFFFFF" w:themeFill="background1"/>
            <w:tcMar/>
          </w:tcPr>
          <w:p w:rsidRPr="000F5C17" w:rsidR="003057BF" w:rsidP="000F5C17" w:rsidRDefault="003057BF" w14:paraId="0A37501D" w14:textId="77777777">
            <w:pPr>
              <w:jc w:val="center"/>
              <w:rPr>
                <w:b/>
              </w:rPr>
            </w:pPr>
          </w:p>
        </w:tc>
        <w:tc>
          <w:tcPr>
            <w:tcW w:w="4432" w:type="dxa"/>
            <w:gridSpan w:val="8"/>
            <w:shd w:val="clear" w:color="auto" w:fill="FFC000" w:themeFill="accent4"/>
            <w:tcMar/>
          </w:tcPr>
          <w:p w:rsidRPr="000F5C17" w:rsidR="003057BF" w:rsidP="003057BF" w:rsidRDefault="002C7B33" w14:paraId="35A183C8" w14:textId="1BF0052F">
            <w:pPr>
              <w:jc w:val="center"/>
              <w:rPr>
                <w:b/>
              </w:rPr>
            </w:pPr>
            <w:r>
              <w:rPr>
                <w:b/>
              </w:rPr>
              <w:t xml:space="preserve">AUTUMN </w:t>
            </w:r>
          </w:p>
        </w:tc>
        <w:tc>
          <w:tcPr>
            <w:tcW w:w="4411" w:type="dxa"/>
            <w:gridSpan w:val="9"/>
            <w:shd w:val="clear" w:color="auto" w:fill="FFFF00"/>
            <w:tcMar/>
          </w:tcPr>
          <w:p w:rsidRPr="000F5C17" w:rsidR="003057BF" w:rsidP="003057BF" w:rsidRDefault="003057BF" w14:paraId="00926C71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486" w:type="dxa"/>
            <w:gridSpan w:val="10"/>
            <w:shd w:val="clear" w:color="auto" w:fill="92D050"/>
            <w:tcMar/>
          </w:tcPr>
          <w:p w:rsidRPr="000F5C17" w:rsidR="003057BF" w:rsidP="003057BF" w:rsidRDefault="003057BF" w14:paraId="4D4EBE18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513499" w:rsidTr="34334821" w14:paraId="73BCAFFF" w14:textId="77777777">
        <w:trPr>
          <w:trHeight w:val="1440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3057BF" w:rsidP="000F5C17" w:rsidRDefault="003057BF" w14:paraId="4B3DC37A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2216" w:type="dxa"/>
            <w:shd w:val="clear" w:color="auto" w:fill="FFFFFF" w:themeFill="background1"/>
            <w:tcMar/>
          </w:tcPr>
          <w:p w:rsidR="001B6DA5" w:rsidP="006B37FF" w:rsidRDefault="001B6DA5" w14:paraId="159BE22D" w14:textId="70860B34">
            <w:r>
              <w:t>That’s not my Dog</w:t>
            </w:r>
          </w:p>
          <w:p w:rsidR="001E2F03" w:rsidP="006B37FF" w:rsidRDefault="001B6DA5" w14:paraId="4184C283" w14:textId="77777777">
            <w:r>
              <w:t>By Fiona Watt</w:t>
            </w:r>
          </w:p>
          <w:p w:rsidR="00FB3492" w:rsidP="006B37FF" w:rsidRDefault="00FB3492" w14:paraId="78BF645B" w14:textId="77777777"/>
          <w:p w:rsidR="00FB3492" w:rsidP="00FB3492" w:rsidRDefault="00FB3492" w14:paraId="6179F89C" w14:textId="77777777">
            <w:proofErr w:type="spellStart"/>
            <w:r>
              <w:t>Rainbowsaurus</w:t>
            </w:r>
            <w:proofErr w:type="spellEnd"/>
            <w:r>
              <w:t xml:space="preserve"> by Steve Antony </w:t>
            </w:r>
          </w:p>
          <w:p w:rsidRPr="002057AD" w:rsidR="00FB3492" w:rsidP="006B37FF" w:rsidRDefault="00FB3492" w14:paraId="5DAB6C7B" w14:textId="1D26E8D8"/>
        </w:tc>
        <w:tc>
          <w:tcPr>
            <w:tcW w:w="2216" w:type="dxa"/>
            <w:gridSpan w:val="7"/>
            <w:tcMar/>
          </w:tcPr>
          <w:p w:rsidR="00577A4D" w:rsidP="006B37FF" w:rsidRDefault="00577A4D" w14:paraId="6BDFEF11" w14:textId="77777777">
            <w:r>
              <w:t>The Way Back Home</w:t>
            </w:r>
          </w:p>
          <w:p w:rsidRPr="002057AD" w:rsidR="00577A4D" w:rsidP="006B37FF" w:rsidRDefault="00577A4D" w14:paraId="02EB378F" w14:textId="12A31641">
            <w:r>
              <w:t>Oliver Jeffers</w:t>
            </w:r>
          </w:p>
        </w:tc>
        <w:tc>
          <w:tcPr>
            <w:tcW w:w="2202" w:type="dxa"/>
            <w:gridSpan w:val="3"/>
            <w:tcMar/>
          </w:tcPr>
          <w:p w:rsidRPr="002057AD" w:rsidR="002C7B33" w:rsidP="004A6A86" w:rsidRDefault="004A6A86" w14:paraId="41755926" w14:textId="039BC10D">
            <w:r>
              <w:t xml:space="preserve">When will it be Spring? By Catherine Walters </w:t>
            </w:r>
          </w:p>
        </w:tc>
        <w:tc>
          <w:tcPr>
            <w:tcW w:w="2209" w:type="dxa"/>
            <w:gridSpan w:val="6"/>
            <w:tcMar/>
          </w:tcPr>
          <w:p w:rsidR="004A6A86" w:rsidP="004A6A86" w:rsidRDefault="004A6A86" w14:paraId="08E7A00D" w14:textId="413B8A41">
            <w:r>
              <w:t xml:space="preserve">The Bear and the Piano by David </w:t>
            </w:r>
            <w:proofErr w:type="spellStart"/>
            <w:r>
              <w:t>Latchfield</w:t>
            </w:r>
            <w:proofErr w:type="spellEnd"/>
          </w:p>
          <w:p w:rsidR="003928EB" w:rsidP="004A6A86" w:rsidRDefault="003928EB" w14:paraId="2433B795" w14:textId="6F168C0B"/>
          <w:p w:rsidRPr="002057AD" w:rsidR="003928EB" w:rsidP="003928EB" w:rsidRDefault="003928EB" w14:paraId="6A05A809" w14:textId="2D50615D">
            <w:r>
              <w:t xml:space="preserve">Bert the Bubble by Kim Hillyard </w:t>
            </w:r>
          </w:p>
        </w:tc>
        <w:tc>
          <w:tcPr>
            <w:tcW w:w="2262" w:type="dxa"/>
            <w:gridSpan w:val="7"/>
            <w:tcMar/>
          </w:tcPr>
          <w:p w:rsidRPr="002057AD" w:rsidR="001E2F03" w:rsidP="005F3E6D" w:rsidRDefault="004A6A86" w14:paraId="41C8F396" w14:textId="302832CC">
            <w:r>
              <w:t>Wombat Goes Walkabout by Michael Morpurgo</w:t>
            </w:r>
          </w:p>
        </w:tc>
        <w:tc>
          <w:tcPr>
            <w:tcW w:w="2224" w:type="dxa"/>
            <w:gridSpan w:val="3"/>
            <w:tcMar/>
          </w:tcPr>
          <w:p w:rsidR="001E2F03" w:rsidP="00455821" w:rsidRDefault="004A6A86" w14:paraId="346B0387" w14:textId="0EE66337">
            <w:r>
              <w:t>The Snail and the Whale by Julia Donaldson</w:t>
            </w:r>
          </w:p>
          <w:p w:rsidR="00917BED" w:rsidP="00455821" w:rsidRDefault="00917BED" w14:paraId="72A3D3EC" w14:textId="77777777"/>
          <w:p w:rsidR="00917BED" w:rsidP="00455821" w:rsidRDefault="00917BED" w14:paraId="1271AAB4" w14:textId="26A90CF4"/>
        </w:tc>
      </w:tr>
      <w:tr w:rsidR="00253C00" w:rsidTr="34334821" w14:paraId="73B05E83" w14:textId="77777777">
        <w:trPr>
          <w:trHeight w:val="811"/>
        </w:trPr>
        <w:tc>
          <w:tcPr>
            <w:tcW w:w="2085" w:type="dxa"/>
            <w:vMerge w:val="restart"/>
            <w:shd w:val="clear" w:color="auto" w:fill="DEEAF6" w:themeFill="accent1" w:themeFillTint="33"/>
            <w:tcMar/>
          </w:tcPr>
          <w:p w:rsidRPr="000F5C17" w:rsidR="00485247" w:rsidP="000F5C17" w:rsidRDefault="00485247" w14:paraId="44909865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216" w:type="dxa"/>
            <w:shd w:val="clear" w:color="auto" w:fill="FFFFFF" w:themeFill="background1"/>
            <w:tcMar/>
          </w:tcPr>
          <w:p w:rsidRPr="002057AD" w:rsidR="00455821" w:rsidP="00455821" w:rsidRDefault="002C7B33" w14:paraId="15FF9110" w14:textId="607627A7">
            <w:r>
              <w:t>Fiction: Story</w:t>
            </w:r>
          </w:p>
          <w:p w:rsidRPr="002057AD" w:rsidR="002C7B33" w:rsidP="002C7B33" w:rsidRDefault="002C7B33" w14:paraId="55302B3D" w14:textId="77777777">
            <w:r w:rsidRPr="002057AD">
              <w:t>Purpose: Entertain</w:t>
            </w:r>
          </w:p>
          <w:p w:rsidRPr="002057AD" w:rsidR="00FB3492" w:rsidP="004A6A86" w:rsidRDefault="00FB3492" w14:paraId="0E27B00A" w14:textId="73B20D8E"/>
        </w:tc>
        <w:tc>
          <w:tcPr>
            <w:tcW w:w="2216" w:type="dxa"/>
            <w:gridSpan w:val="7"/>
            <w:tcMar/>
          </w:tcPr>
          <w:p w:rsidR="004A6A86" w:rsidP="004A6A86" w:rsidRDefault="00577A4D" w14:paraId="4C426603" w14:textId="77777777">
            <w:r>
              <w:t>Fiction: Story</w:t>
            </w:r>
          </w:p>
          <w:p w:rsidRPr="002057AD" w:rsidR="00577A4D" w:rsidP="004A6A86" w:rsidRDefault="00577A4D" w14:paraId="60061E4C" w14:textId="7368284F">
            <w:r>
              <w:t>Purpose: Entertain</w:t>
            </w:r>
          </w:p>
        </w:tc>
        <w:tc>
          <w:tcPr>
            <w:tcW w:w="2202" w:type="dxa"/>
            <w:gridSpan w:val="3"/>
            <w:tcMar/>
          </w:tcPr>
          <w:p w:rsidRPr="002057AD" w:rsidR="004A6A86" w:rsidP="004A6A86" w:rsidRDefault="004A6A86" w14:paraId="6C80F83D" w14:textId="77777777">
            <w:r>
              <w:t>Fiction: Story</w:t>
            </w:r>
          </w:p>
          <w:p w:rsidRPr="002057AD" w:rsidR="006049F8" w:rsidP="00455821" w:rsidRDefault="004A6A86" w14:paraId="64CEF08B" w14:textId="10BEF241">
            <w:r w:rsidRPr="002057AD">
              <w:t>Purpose: Entertain</w:t>
            </w:r>
          </w:p>
        </w:tc>
        <w:tc>
          <w:tcPr>
            <w:tcW w:w="2209" w:type="dxa"/>
            <w:gridSpan w:val="6"/>
            <w:tcMar/>
          </w:tcPr>
          <w:p w:rsidRPr="002057AD" w:rsidR="000725E2" w:rsidP="000725E2" w:rsidRDefault="000725E2" w14:paraId="61B1E561" w14:textId="77777777">
            <w:r w:rsidRPr="002057AD">
              <w:t>Fiction: Story</w:t>
            </w:r>
          </w:p>
          <w:p w:rsidRPr="002057AD" w:rsidR="000725E2" w:rsidP="000725E2" w:rsidRDefault="000725E2" w14:paraId="00B99AC0" w14:textId="77777777">
            <w:r w:rsidRPr="002057AD">
              <w:t>Purpose: Entertain</w:t>
            </w:r>
          </w:p>
          <w:p w:rsidRPr="002057AD" w:rsidR="004A6A86" w:rsidP="00B9253E" w:rsidRDefault="004A6A86" w14:paraId="44EAFD9C" w14:textId="7FB3F3D0"/>
        </w:tc>
        <w:tc>
          <w:tcPr>
            <w:tcW w:w="2262" w:type="dxa"/>
            <w:gridSpan w:val="7"/>
            <w:tcMar/>
          </w:tcPr>
          <w:p w:rsidRPr="002057AD" w:rsidR="00455821" w:rsidP="00455821" w:rsidRDefault="00455821" w14:paraId="782E3C34" w14:textId="77777777">
            <w:r w:rsidRPr="002057AD">
              <w:t>Fiction: Adventure</w:t>
            </w:r>
          </w:p>
          <w:p w:rsidRPr="002057AD" w:rsidR="00455821" w:rsidP="00455821" w:rsidRDefault="00455821" w14:paraId="2F493D69" w14:textId="77777777">
            <w:r w:rsidRPr="002057AD">
              <w:t>Purpose: Entertain</w:t>
            </w:r>
          </w:p>
          <w:p w:rsidRPr="002057AD" w:rsidR="004A6A86" w:rsidP="002C7B33" w:rsidRDefault="004A6A86" w14:paraId="4B94D5A5" w14:textId="33EE99B4"/>
        </w:tc>
        <w:tc>
          <w:tcPr>
            <w:tcW w:w="2224" w:type="dxa"/>
            <w:gridSpan w:val="3"/>
            <w:tcMar/>
          </w:tcPr>
          <w:p w:rsidR="00455821" w:rsidP="00455821" w:rsidRDefault="00455821" w14:paraId="43CB6680" w14:textId="77777777">
            <w:r>
              <w:t>Fiction: Adventure</w:t>
            </w:r>
          </w:p>
          <w:p w:rsidR="00485247" w:rsidP="00455821" w:rsidRDefault="00455821" w14:paraId="26F2A7D3" w14:textId="2993E7A8">
            <w:r>
              <w:t>Purpose: Entertain</w:t>
            </w:r>
          </w:p>
          <w:p w:rsidR="00917BED" w:rsidP="004A6A86" w:rsidRDefault="00917BED" w14:paraId="3DEEC669" w14:textId="638B57BE"/>
        </w:tc>
      </w:tr>
      <w:tr w:rsidR="00485247" w:rsidTr="34334821" w14:paraId="49F26561" w14:textId="77777777">
        <w:trPr>
          <w:trHeight w:val="480"/>
        </w:trPr>
        <w:tc>
          <w:tcPr>
            <w:tcW w:w="2085" w:type="dxa"/>
            <w:vMerge/>
            <w:tcMar/>
          </w:tcPr>
          <w:p w:rsidRPr="000F5C17" w:rsidR="00485247" w:rsidP="000F5C17" w:rsidRDefault="00485247" w14:paraId="3656B9AB" w14:textId="7777777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27"/>
            <w:shd w:val="clear" w:color="auto" w:fill="FFFFFF" w:themeFill="background1"/>
            <w:tcMar/>
          </w:tcPr>
          <w:p w:rsidRPr="002057AD" w:rsidR="00485247" w:rsidP="006319E2" w:rsidRDefault="002E03B0" w14:paraId="073EC887" w14:textId="0F3C29A8">
            <w:pPr>
              <w:jc w:val="center"/>
              <w:rPr>
                <w:rFonts w:cstheme="minorHAnsi"/>
              </w:rPr>
            </w:pPr>
            <w:r w:rsidRPr="002057AD">
              <w:rPr>
                <w:rFonts w:cstheme="minorHAnsi"/>
              </w:rPr>
              <w:t>RWI Programme of Study (Differentiated objectives according to stage in the programme)</w:t>
            </w:r>
            <w:r w:rsidRPr="002057AD" w:rsidR="006319E2">
              <w:rPr>
                <w:rFonts w:cstheme="minorHAnsi"/>
              </w:rPr>
              <w:t>, moving</w:t>
            </w:r>
            <w:r w:rsidR="006049F8">
              <w:rPr>
                <w:rFonts w:cstheme="minorHAnsi"/>
              </w:rPr>
              <w:t xml:space="preserve"> ont</w:t>
            </w:r>
            <w:r w:rsidRPr="002057AD" w:rsidR="006319E2">
              <w:rPr>
                <w:rFonts w:cstheme="minorHAnsi"/>
              </w:rPr>
              <w:t>o The Write</w:t>
            </w:r>
            <w:r w:rsidR="006049F8">
              <w:rPr>
                <w:rFonts w:cstheme="minorHAnsi"/>
              </w:rPr>
              <w:t xml:space="preserve"> Way on completion of grey group.</w:t>
            </w:r>
          </w:p>
        </w:tc>
      </w:tr>
      <w:tr w:rsidR="00513499" w:rsidTr="34334821" w14:paraId="7AF26796" w14:textId="77777777">
        <w:trPr>
          <w:trHeight w:val="1590"/>
        </w:trPr>
        <w:tc>
          <w:tcPr>
            <w:tcW w:w="2085" w:type="dxa"/>
            <w:vMerge w:val="restart"/>
            <w:shd w:val="clear" w:color="auto" w:fill="DEEAF6" w:themeFill="accent1" w:themeFillTint="33"/>
            <w:tcMar/>
          </w:tcPr>
          <w:p w:rsidRPr="000F5C17" w:rsidR="009F49AE" w:rsidP="000F5C17" w:rsidRDefault="009F49AE" w14:paraId="2C35C4E3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278" w:type="dxa"/>
            <w:gridSpan w:val="2"/>
            <w:tcMar/>
          </w:tcPr>
          <w:p w:rsidRPr="002057AD" w:rsidR="009F49AE" w:rsidRDefault="000F5C17" w14:paraId="19164F14" w14:textId="77777777">
            <w:r w:rsidRPr="002057AD">
              <w:t>Place Value</w:t>
            </w:r>
            <w:r w:rsidRPr="002057AD" w:rsidR="00832075">
              <w:t xml:space="preserve"> (within 10)</w:t>
            </w:r>
          </w:p>
          <w:p w:rsidRPr="002057AD" w:rsidR="000F5C17" w:rsidRDefault="000F5C17" w14:paraId="3ABC6408" w14:textId="77777777">
            <w:r w:rsidRPr="002057AD">
              <w:t>Addition and Subtraction</w:t>
            </w:r>
            <w:r w:rsidRPr="002057AD" w:rsidR="00832075">
              <w:t xml:space="preserve"> (within 10)</w:t>
            </w:r>
          </w:p>
        </w:tc>
        <w:tc>
          <w:tcPr>
            <w:tcW w:w="2021" w:type="dxa"/>
            <w:gridSpan w:val="5"/>
            <w:tcMar/>
          </w:tcPr>
          <w:p w:rsidRPr="002057AD" w:rsidR="006049F8" w:rsidP="3951C9B8" w:rsidRDefault="00832075" w14:paraId="0D340575" w14:textId="755B899E">
            <w:r w:rsidRPr="002057AD">
              <w:t>Addition and subtraction (within 10)</w:t>
            </w:r>
          </w:p>
          <w:p w:rsidRPr="002057AD" w:rsidR="00832075" w:rsidP="3951C9B8" w:rsidRDefault="00832075" w14:paraId="3FD69998" w14:textId="77777777">
            <w:r w:rsidRPr="002057AD">
              <w:t>Shape</w:t>
            </w:r>
          </w:p>
          <w:p w:rsidRPr="002057AD" w:rsidR="00832075" w:rsidRDefault="00832075" w14:paraId="45FB0818" w14:textId="77777777"/>
        </w:tc>
        <w:tc>
          <w:tcPr>
            <w:tcW w:w="2557" w:type="dxa"/>
            <w:gridSpan w:val="7"/>
            <w:tcMar/>
          </w:tcPr>
          <w:p w:rsidRPr="002057AD" w:rsidR="006E790B" w:rsidRDefault="006E790B" w14:paraId="582DF53A" w14:textId="77777777">
            <w:r w:rsidRPr="002057AD">
              <w:t>Place Value (within 20)</w:t>
            </w:r>
          </w:p>
          <w:p w:rsidRPr="002057AD" w:rsidR="009F49AE" w:rsidRDefault="00832075" w14:paraId="2DE4F2F6" w14:textId="77777777">
            <w:r w:rsidRPr="002057AD">
              <w:t>Addition and subtraction (within 20)</w:t>
            </w:r>
          </w:p>
          <w:p w:rsidRPr="002057AD" w:rsidR="00832075" w:rsidRDefault="00832075" w14:paraId="75FB79B6" w14:textId="77777777">
            <w:r w:rsidRPr="002057AD">
              <w:t>Place value (within 50)</w:t>
            </w:r>
          </w:p>
        </w:tc>
        <w:tc>
          <w:tcPr>
            <w:tcW w:w="2319" w:type="dxa"/>
            <w:gridSpan w:val="6"/>
            <w:tcMar/>
          </w:tcPr>
          <w:p w:rsidRPr="002057AD" w:rsidR="009F49AE" w:rsidRDefault="00832075" w14:paraId="2204A2DB" w14:textId="77777777">
            <w:r w:rsidRPr="002057AD">
              <w:t>Place value (within 50)</w:t>
            </w:r>
          </w:p>
          <w:p w:rsidRPr="002057AD" w:rsidR="00832075" w:rsidRDefault="00832075" w14:paraId="17E5F22E" w14:textId="77777777">
            <w:r w:rsidRPr="002057AD">
              <w:t>Length and height</w:t>
            </w:r>
          </w:p>
          <w:p w:rsidRPr="002057AD" w:rsidR="00832075" w:rsidRDefault="006E790B" w14:paraId="62547FFB" w14:textId="77777777">
            <w:r w:rsidRPr="002057AD">
              <w:t>Mass</w:t>
            </w:r>
            <w:r w:rsidRPr="002057AD" w:rsidR="00832075">
              <w:t xml:space="preserve"> and volume</w:t>
            </w:r>
          </w:p>
        </w:tc>
        <w:tc>
          <w:tcPr>
            <w:tcW w:w="2102" w:type="dxa"/>
            <w:gridSpan w:val="5"/>
            <w:tcMar/>
          </w:tcPr>
          <w:p w:rsidRPr="002057AD" w:rsidR="009F49AE" w:rsidRDefault="00832075" w14:paraId="0E7D3AC9" w14:textId="77777777">
            <w:r w:rsidRPr="002057AD">
              <w:t>Multiplication and division</w:t>
            </w:r>
          </w:p>
          <w:p w:rsidRPr="002057AD" w:rsidR="00832075" w:rsidRDefault="00832075" w14:paraId="0B4DE411" w14:textId="77777777">
            <w:r w:rsidRPr="002057AD">
              <w:t>Fractions</w:t>
            </w:r>
          </w:p>
        </w:tc>
        <w:tc>
          <w:tcPr>
            <w:tcW w:w="2052" w:type="dxa"/>
            <w:gridSpan w:val="2"/>
            <w:tcMar/>
          </w:tcPr>
          <w:p w:rsidR="009F49AE" w:rsidRDefault="00832075" w14:paraId="5AB6BDBA" w14:textId="77777777">
            <w:r>
              <w:t xml:space="preserve">Position and direction </w:t>
            </w:r>
          </w:p>
          <w:p w:rsidR="00832075" w:rsidRDefault="00832075" w14:paraId="06294E7F" w14:textId="77777777">
            <w:r>
              <w:t>Place value (within 100)</w:t>
            </w:r>
          </w:p>
          <w:p w:rsidR="00832075" w:rsidRDefault="00832075" w14:paraId="1535290A" w14:textId="77777777">
            <w:r>
              <w:t xml:space="preserve">Money </w:t>
            </w:r>
          </w:p>
          <w:p w:rsidR="00832075" w:rsidRDefault="00832075" w14:paraId="4A146726" w14:textId="77777777">
            <w:r>
              <w:t>Time</w:t>
            </w:r>
          </w:p>
        </w:tc>
      </w:tr>
      <w:tr w:rsidR="009F49AE" w:rsidTr="34334821" w14:paraId="3F9400D0" w14:textId="77777777">
        <w:trPr>
          <w:trHeight w:val="298"/>
        </w:trPr>
        <w:tc>
          <w:tcPr>
            <w:tcW w:w="2085" w:type="dxa"/>
            <w:vMerge/>
            <w:tcMar/>
          </w:tcPr>
          <w:p w:rsidRPr="000F5C17" w:rsidR="009F49AE" w:rsidP="000F5C17" w:rsidRDefault="009F49AE" w14:paraId="049F31CB" w14:textId="7777777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27"/>
            <w:shd w:val="clear" w:color="auto" w:fill="FFFFFF" w:themeFill="background1"/>
            <w:tcMar/>
          </w:tcPr>
          <w:p w:rsidRPr="002057AD" w:rsidR="009F49AE" w:rsidP="009F49AE" w:rsidRDefault="00EE26E7" w14:paraId="369F7CA5" w14:textId="77777777">
            <w:pPr>
              <w:jc w:val="center"/>
            </w:pPr>
            <w:r w:rsidRPr="002057AD">
              <w:t>Continuous fluency practice, both written and mental, planned for based on ongoing assessments</w:t>
            </w:r>
          </w:p>
        </w:tc>
      </w:tr>
      <w:tr w:rsidR="006049F8" w:rsidTr="34334821" w14:paraId="3A555B60" w14:textId="77777777">
        <w:trPr>
          <w:trHeight w:val="262"/>
        </w:trPr>
        <w:tc>
          <w:tcPr>
            <w:tcW w:w="2085" w:type="dxa"/>
            <w:vMerge w:val="restart"/>
            <w:shd w:val="clear" w:color="auto" w:fill="DEEAF6" w:themeFill="accent1" w:themeFillTint="33"/>
            <w:tcMar/>
          </w:tcPr>
          <w:p w:rsidRPr="000F5C17" w:rsidR="006049F8" w:rsidP="000F5C17" w:rsidRDefault="006049F8" w14:paraId="04BC4A0F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6856" w:type="dxa"/>
            <w:gridSpan w:val="14"/>
            <w:tcMar/>
          </w:tcPr>
          <w:p w:rsidRPr="002057AD" w:rsidR="006049F8" w:rsidP="006049F8" w:rsidRDefault="006049F8" w14:paraId="28427DCA" w14:textId="6F5DDAD7">
            <w:pPr>
              <w:jc w:val="center"/>
            </w:pPr>
            <w:r>
              <w:t>Animals including humans</w:t>
            </w:r>
          </w:p>
        </w:tc>
        <w:tc>
          <w:tcPr>
            <w:tcW w:w="3465" w:type="dxa"/>
            <w:gridSpan w:val="7"/>
            <w:tcMar/>
          </w:tcPr>
          <w:p w:rsidRPr="002057AD" w:rsidR="006049F8" w:rsidRDefault="006049F8" w14:paraId="58C76AA7" w14:textId="77777777">
            <w:r w:rsidRPr="002057AD">
              <w:t>Everyday materials</w:t>
            </w:r>
          </w:p>
        </w:tc>
        <w:tc>
          <w:tcPr>
            <w:tcW w:w="3008" w:type="dxa"/>
            <w:gridSpan w:val="6"/>
            <w:tcMar/>
          </w:tcPr>
          <w:p w:rsidR="006049F8" w:rsidRDefault="006049F8" w14:paraId="25118ADD" w14:textId="692FF742">
            <w:r w:rsidRPr="002057AD">
              <w:t>Plants</w:t>
            </w:r>
          </w:p>
        </w:tc>
      </w:tr>
      <w:tr w:rsidR="00956BEA" w:rsidTr="34334821" w14:paraId="1DFA4B9F" w14:textId="77777777">
        <w:trPr>
          <w:trHeight w:val="262"/>
        </w:trPr>
        <w:tc>
          <w:tcPr>
            <w:tcW w:w="2085" w:type="dxa"/>
            <w:vMerge/>
            <w:tcMar/>
          </w:tcPr>
          <w:p w:rsidRPr="000F5C17" w:rsidR="00956BEA" w:rsidP="000F5C17" w:rsidRDefault="00956BEA" w14:paraId="53128261" w14:textId="77777777">
            <w:pPr>
              <w:jc w:val="center"/>
              <w:rPr>
                <w:b/>
              </w:rPr>
            </w:pPr>
          </w:p>
        </w:tc>
        <w:tc>
          <w:tcPr>
            <w:tcW w:w="3291" w:type="dxa"/>
            <w:gridSpan w:val="4"/>
            <w:tcMar/>
          </w:tcPr>
          <w:p w:rsidRPr="002057AD" w:rsidR="00956BEA" w:rsidP="3951C9B8" w:rsidRDefault="00956BEA" w14:paraId="193EC85D" w14:textId="77777777">
            <w:r w:rsidRPr="002057AD">
              <w:t>Seasonal changes</w:t>
            </w:r>
          </w:p>
        </w:tc>
        <w:tc>
          <w:tcPr>
            <w:tcW w:w="3565" w:type="dxa"/>
            <w:gridSpan w:val="10"/>
            <w:tcMar/>
          </w:tcPr>
          <w:p w:rsidRPr="002057AD" w:rsidR="00956BEA" w:rsidP="3951C9B8" w:rsidRDefault="00956BEA" w14:paraId="360B4822" w14:textId="77777777">
            <w:r w:rsidRPr="002057AD">
              <w:t>Seasonal changes</w:t>
            </w:r>
          </w:p>
        </w:tc>
        <w:tc>
          <w:tcPr>
            <w:tcW w:w="3465" w:type="dxa"/>
            <w:gridSpan w:val="7"/>
            <w:tcMar/>
          </w:tcPr>
          <w:p w:rsidRPr="002057AD" w:rsidR="00956BEA" w:rsidRDefault="00956BEA" w14:paraId="697171F9" w14:textId="77777777">
            <w:r w:rsidRPr="002057AD">
              <w:t>Seasonal changes</w:t>
            </w:r>
          </w:p>
        </w:tc>
        <w:tc>
          <w:tcPr>
            <w:tcW w:w="3008" w:type="dxa"/>
            <w:gridSpan w:val="6"/>
            <w:tcMar/>
          </w:tcPr>
          <w:p w:rsidR="00956BEA" w:rsidRDefault="00956BEA" w14:paraId="1FF349F0" w14:textId="77777777">
            <w:r>
              <w:t>Seasonal changes</w:t>
            </w:r>
          </w:p>
        </w:tc>
      </w:tr>
      <w:tr w:rsidR="009F49AE" w:rsidTr="34334821" w14:paraId="4ACCBBD2" w14:textId="77777777">
        <w:trPr>
          <w:trHeight w:val="262"/>
        </w:trPr>
        <w:tc>
          <w:tcPr>
            <w:tcW w:w="2085" w:type="dxa"/>
            <w:vMerge/>
            <w:tcMar/>
          </w:tcPr>
          <w:p w:rsidRPr="000F5C17" w:rsidR="009F49AE" w:rsidP="000F5C17" w:rsidRDefault="009F49AE" w14:paraId="62486C05" w14:textId="7777777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27"/>
            <w:shd w:val="clear" w:color="auto" w:fill="FFFFFF" w:themeFill="background1"/>
            <w:tcMar/>
          </w:tcPr>
          <w:p w:rsidR="009F49AE" w:rsidP="009F49AE" w:rsidRDefault="009F49AE" w14:paraId="78D26D36" w14:textId="77777777">
            <w:pPr>
              <w:jc w:val="center"/>
            </w:pPr>
            <w:r>
              <w:t xml:space="preserve">Each unit has its own retrieval activities focus based on ongoing assessments of learning and depth of </w:t>
            </w:r>
            <w:r w:rsidR="009768C7">
              <w:t>understanding</w:t>
            </w:r>
          </w:p>
        </w:tc>
      </w:tr>
      <w:tr w:rsidR="009F49AE" w:rsidTr="34334821" w14:paraId="3256ABFD" w14:textId="77777777">
        <w:trPr>
          <w:trHeight w:val="262"/>
        </w:trPr>
        <w:tc>
          <w:tcPr>
            <w:tcW w:w="2085" w:type="dxa"/>
            <w:vMerge/>
            <w:tcMar/>
          </w:tcPr>
          <w:p w:rsidRPr="000F5C17" w:rsidR="009F49AE" w:rsidP="000F5C17" w:rsidRDefault="009F49AE" w14:paraId="4101652C" w14:textId="7777777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27"/>
            <w:tcMar/>
          </w:tcPr>
          <w:p w:rsidR="009F49AE" w:rsidP="009F49AE" w:rsidRDefault="009F49AE" w14:paraId="16BCF229" w14:textId="77777777">
            <w:pPr>
              <w:jc w:val="center"/>
            </w:pPr>
            <w:r>
              <w:t>Working Scientifically is taught throughout each unit</w:t>
            </w:r>
          </w:p>
        </w:tc>
      </w:tr>
      <w:tr w:rsidR="00253C00" w:rsidTr="34334821" w14:paraId="617401E1" w14:textId="77777777">
        <w:trPr>
          <w:cantSplit/>
          <w:trHeight w:val="1474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CD1DDC" w:rsidP="000F5C17" w:rsidRDefault="00CD1DDC" w14:paraId="5AB8519F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278" w:type="dxa"/>
            <w:gridSpan w:val="2"/>
            <w:shd w:val="clear" w:color="auto" w:fill="E7E6E6" w:themeFill="background2"/>
            <w:tcMar/>
          </w:tcPr>
          <w:p w:rsidRPr="002057AD" w:rsidR="00CD1DDC" w:rsidRDefault="00CD1DDC" w14:paraId="4B99056E" w14:textId="77777777"/>
        </w:tc>
        <w:tc>
          <w:tcPr>
            <w:tcW w:w="1548" w:type="dxa"/>
            <w:gridSpan w:val="3"/>
            <w:shd w:val="clear" w:color="auto" w:fill="FFFFFF" w:themeFill="background1"/>
            <w:tcMar/>
          </w:tcPr>
          <w:p w:rsidRPr="002057AD" w:rsidR="00CD1DDC" w:rsidP="3951C9B8" w:rsidRDefault="00CD1DDC" w14:paraId="7E595A13" w14:textId="77777777">
            <w:r w:rsidRPr="002057AD">
              <w:t>Queen Victoria</w:t>
            </w:r>
          </w:p>
          <w:p w:rsidRPr="002057AD" w:rsidR="00CD1DDC" w:rsidP="00A7779B" w:rsidRDefault="00CD1DDC" w14:paraId="1299C43A" w14:textId="77777777"/>
        </w:tc>
        <w:tc>
          <w:tcPr>
            <w:tcW w:w="1831" w:type="dxa"/>
            <w:gridSpan w:val="5"/>
            <w:shd w:val="clear" w:color="auto" w:fill="E7E6E6" w:themeFill="background2"/>
            <w:tcMar/>
          </w:tcPr>
          <w:p w:rsidR="00CD1DDC" w:rsidP="002057AD" w:rsidRDefault="00CD1DDC" w14:paraId="70914809" w14:textId="677C5A33"/>
        </w:tc>
        <w:tc>
          <w:tcPr>
            <w:tcW w:w="2113" w:type="dxa"/>
            <w:gridSpan w:val="5"/>
            <w:shd w:val="clear" w:color="auto" w:fill="FFFFFF" w:themeFill="background1"/>
            <w:tcMar/>
          </w:tcPr>
          <w:p w:rsidRPr="002057AD" w:rsidR="00CD1DDC" w:rsidP="00A7779B" w:rsidRDefault="00CD1DDC" w14:paraId="473531AF" w14:textId="289D408D">
            <w:r w:rsidRPr="002057AD">
              <w:t>Christopher Columbus</w:t>
            </w:r>
          </w:p>
        </w:tc>
        <w:tc>
          <w:tcPr>
            <w:tcW w:w="2551" w:type="dxa"/>
            <w:gridSpan w:val="6"/>
            <w:shd w:val="clear" w:color="auto" w:fill="E7E6E6" w:themeFill="background2"/>
            <w:tcMar/>
          </w:tcPr>
          <w:p w:rsidRPr="002057AD" w:rsidR="00CD1DDC" w:rsidP="00A7779B" w:rsidRDefault="00CD1DDC" w14:paraId="4DDBEF00" w14:textId="77777777"/>
        </w:tc>
        <w:tc>
          <w:tcPr>
            <w:tcW w:w="3008" w:type="dxa"/>
            <w:gridSpan w:val="6"/>
            <w:shd w:val="clear" w:color="auto" w:fill="auto"/>
            <w:tcMar/>
          </w:tcPr>
          <w:p w:rsidR="00CD1DDC" w:rsidRDefault="00CD1DDC" w14:paraId="139188D6" w14:textId="1B783AEF">
            <w:r w:rsidRPr="002057AD">
              <w:t xml:space="preserve">In living memory </w:t>
            </w:r>
            <w:r w:rsidRPr="002057AD">
              <w:rPr>
                <w:sz w:val="18"/>
              </w:rPr>
              <w:t>(Wellingborough Zoo)</w:t>
            </w:r>
          </w:p>
        </w:tc>
      </w:tr>
      <w:tr w:rsidR="00253C00" w:rsidTr="34334821" w14:paraId="6B08AAF2" w14:textId="77777777">
        <w:trPr>
          <w:trHeight w:val="243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CD1DDC" w:rsidP="00917BED" w:rsidRDefault="00CD1DDC" w14:paraId="2EB0AEFF" w14:textId="77777777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278" w:type="dxa"/>
            <w:gridSpan w:val="2"/>
            <w:shd w:val="clear" w:color="auto" w:fill="FFFFFF" w:themeFill="background1"/>
            <w:tcMar/>
          </w:tcPr>
          <w:p w:rsidRPr="002057AD" w:rsidR="00CD1DDC" w:rsidP="00917BED" w:rsidRDefault="00CD1DDC" w14:paraId="043550DA" w14:textId="77777777">
            <w:r w:rsidRPr="002057AD">
              <w:t>Extreme weather</w:t>
            </w:r>
          </w:p>
        </w:tc>
        <w:tc>
          <w:tcPr>
            <w:tcW w:w="1548" w:type="dxa"/>
            <w:gridSpan w:val="3"/>
            <w:shd w:val="clear" w:color="auto" w:fill="E7E6E6" w:themeFill="background2"/>
            <w:tcMar/>
          </w:tcPr>
          <w:p w:rsidRPr="002057AD" w:rsidR="00CD1DDC" w:rsidP="3951C9B8" w:rsidRDefault="00CD1DDC" w14:paraId="3E30E416" w14:textId="1FD3E73A"/>
        </w:tc>
        <w:tc>
          <w:tcPr>
            <w:tcW w:w="1831" w:type="dxa"/>
            <w:gridSpan w:val="5"/>
            <w:shd w:val="clear" w:color="auto" w:fill="FFFFFF" w:themeFill="background1"/>
            <w:tcMar/>
          </w:tcPr>
          <w:p w:rsidRPr="002057AD" w:rsidR="00CD1DDC" w:rsidP="00917BED" w:rsidRDefault="0025313B" w14:paraId="1F1AAE36" w14:textId="75F1F04A">
            <w:r>
              <w:t>Mapping</w:t>
            </w:r>
          </w:p>
        </w:tc>
        <w:tc>
          <w:tcPr>
            <w:tcW w:w="2113" w:type="dxa"/>
            <w:gridSpan w:val="5"/>
            <w:shd w:val="clear" w:color="auto" w:fill="E7E6E6" w:themeFill="background2"/>
            <w:tcMar/>
          </w:tcPr>
          <w:p w:rsidRPr="002057AD" w:rsidR="00CD1DDC" w:rsidP="00917BED" w:rsidRDefault="00CD1DDC" w14:paraId="3461D779" w14:textId="7E4B0563"/>
        </w:tc>
        <w:tc>
          <w:tcPr>
            <w:tcW w:w="2551" w:type="dxa"/>
            <w:gridSpan w:val="6"/>
            <w:shd w:val="clear" w:color="auto" w:fill="FFFFFF" w:themeFill="background1"/>
            <w:tcMar/>
          </w:tcPr>
          <w:p w:rsidRPr="002057AD" w:rsidR="00CD1DDC" w:rsidP="00917BED" w:rsidRDefault="0025313B" w14:paraId="38B7BF2C" w14:textId="0C91FD35">
            <w:r>
              <w:t xml:space="preserve">Countries and Continents </w:t>
            </w:r>
          </w:p>
        </w:tc>
        <w:tc>
          <w:tcPr>
            <w:tcW w:w="3008" w:type="dxa"/>
            <w:gridSpan w:val="6"/>
            <w:shd w:val="clear" w:color="auto" w:fill="E7E6E6" w:themeFill="background2"/>
            <w:tcMar/>
          </w:tcPr>
          <w:p w:rsidRPr="001F1587" w:rsidR="00CD1DDC" w:rsidP="00917BED" w:rsidRDefault="00CD1DDC" w14:paraId="3CF2D8B6" w14:textId="77777777"/>
        </w:tc>
      </w:tr>
      <w:tr w:rsidR="00253C00" w:rsidTr="34334821" w14:paraId="0D5C84A3" w14:textId="77777777">
        <w:trPr>
          <w:trHeight w:val="262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917BED" w:rsidP="00917BED" w:rsidRDefault="00917BED" w14:paraId="50FA8229" w14:textId="77777777"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</w:p>
        </w:tc>
        <w:tc>
          <w:tcPr>
            <w:tcW w:w="2278" w:type="dxa"/>
            <w:gridSpan w:val="2"/>
            <w:shd w:val="clear" w:color="auto" w:fill="E7E6E6" w:themeFill="background2"/>
            <w:tcMar/>
          </w:tcPr>
          <w:p w:rsidRPr="002057AD" w:rsidR="00917BED" w:rsidP="00917BED" w:rsidRDefault="00917BED" w14:paraId="0FB78278" w14:textId="77777777"/>
        </w:tc>
        <w:tc>
          <w:tcPr>
            <w:tcW w:w="1639" w:type="dxa"/>
            <w:gridSpan w:val="4"/>
            <w:shd w:val="clear" w:color="auto" w:fill="FFFFFF" w:themeFill="background1"/>
            <w:tcMar/>
          </w:tcPr>
          <w:p w:rsidRPr="002057AD" w:rsidR="00917BED" w:rsidP="3951C9B8" w:rsidRDefault="004732ED" w14:paraId="245307F5" w14:textId="77777777">
            <w:r w:rsidRPr="002057AD">
              <w:t>Ancient Art</w:t>
            </w:r>
          </w:p>
        </w:tc>
        <w:tc>
          <w:tcPr>
            <w:tcW w:w="2865" w:type="dxa"/>
            <w:gridSpan w:val="7"/>
            <w:shd w:val="clear" w:color="auto" w:fill="E7E6E6" w:themeFill="background2"/>
            <w:tcMar/>
          </w:tcPr>
          <w:p w:rsidRPr="002057AD" w:rsidR="00917BED" w:rsidP="00917BED" w:rsidRDefault="00917BED" w14:paraId="66A83655" w14:textId="7DA4AF9F"/>
        </w:tc>
        <w:tc>
          <w:tcPr>
            <w:tcW w:w="2307" w:type="dxa"/>
            <w:gridSpan w:val="6"/>
            <w:shd w:val="clear" w:color="auto" w:fill="auto"/>
            <w:tcMar/>
          </w:tcPr>
          <w:p w:rsidRPr="002057AD" w:rsidR="00917BED" w:rsidP="00917BED" w:rsidRDefault="006049F8" w14:paraId="1FC39945" w14:textId="31F25C40">
            <w:r w:rsidRPr="002057AD">
              <w:t>Weather</w:t>
            </w:r>
          </w:p>
        </w:tc>
        <w:tc>
          <w:tcPr>
            <w:tcW w:w="1660" w:type="dxa"/>
            <w:gridSpan w:val="4"/>
            <w:shd w:val="clear" w:color="auto" w:fill="E7E6E6" w:themeFill="background2"/>
            <w:tcMar/>
          </w:tcPr>
          <w:p w:rsidRPr="001F1587" w:rsidR="00917BED" w:rsidP="00917BED" w:rsidRDefault="00917BED" w14:paraId="0562CB0E" w14:textId="77777777"/>
        </w:tc>
        <w:tc>
          <w:tcPr>
            <w:tcW w:w="2580" w:type="dxa"/>
            <w:gridSpan w:val="4"/>
            <w:shd w:val="clear" w:color="auto" w:fill="FFFFFF" w:themeFill="background1"/>
            <w:tcMar/>
          </w:tcPr>
          <w:p w:rsidRPr="001F1587" w:rsidR="00917BED" w:rsidP="00917BED" w:rsidRDefault="004732ED" w14:paraId="0E6B319B" w14:textId="77777777">
            <w:r>
              <w:t>In the Jungle</w:t>
            </w:r>
          </w:p>
        </w:tc>
      </w:tr>
      <w:tr w:rsidR="00253C00" w:rsidTr="34334821" w14:paraId="1D682E8F" w14:textId="77777777">
        <w:trPr>
          <w:trHeight w:val="804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917BED" w:rsidP="00917BED" w:rsidRDefault="00917BED" w14:paraId="25651A00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lastRenderedPageBreak/>
              <w:t>DESIGN AND TECHNOLOGY</w:t>
            </w:r>
          </w:p>
        </w:tc>
        <w:tc>
          <w:tcPr>
            <w:tcW w:w="2278" w:type="dxa"/>
            <w:gridSpan w:val="2"/>
            <w:shd w:val="clear" w:color="auto" w:fill="FFFFFF" w:themeFill="background1"/>
            <w:tcMar/>
          </w:tcPr>
          <w:p w:rsidRPr="002057AD" w:rsidR="00917BED" w:rsidP="00917BED" w:rsidRDefault="00917BED" w14:paraId="567E3BE0" w14:textId="77777777">
            <w:r w:rsidRPr="002057AD">
              <w:t>Food: Portable snacks</w:t>
            </w:r>
          </w:p>
        </w:tc>
        <w:tc>
          <w:tcPr>
            <w:tcW w:w="1639" w:type="dxa"/>
            <w:gridSpan w:val="4"/>
            <w:shd w:val="clear" w:color="auto" w:fill="E7E6E6" w:themeFill="background2"/>
            <w:tcMar/>
          </w:tcPr>
          <w:p w:rsidRPr="002057AD" w:rsidR="00917BED" w:rsidP="00917BED" w:rsidRDefault="00917BED" w14:paraId="34CE0A41" w14:textId="77777777"/>
        </w:tc>
        <w:tc>
          <w:tcPr>
            <w:tcW w:w="2865" w:type="dxa"/>
            <w:gridSpan w:val="7"/>
            <w:shd w:val="clear" w:color="auto" w:fill="auto"/>
            <w:tcMar/>
          </w:tcPr>
          <w:p w:rsidRPr="002057AD" w:rsidR="00917BED" w:rsidP="00917BED" w:rsidRDefault="006049F8" w14:paraId="62EBF3C5" w14:textId="647D9934">
            <w:r w:rsidRPr="002057AD">
              <w:t>Structures and mechanisms: Perfect Picture</w:t>
            </w:r>
          </w:p>
        </w:tc>
        <w:tc>
          <w:tcPr>
            <w:tcW w:w="2307" w:type="dxa"/>
            <w:gridSpan w:val="6"/>
            <w:shd w:val="clear" w:color="auto" w:fill="E7E6E6" w:themeFill="background2"/>
            <w:tcMar/>
          </w:tcPr>
          <w:p w:rsidRPr="002057AD" w:rsidR="00917BED" w:rsidP="00917BED" w:rsidRDefault="00917BED" w14:paraId="3E8E7405" w14:textId="7F3D0F36"/>
        </w:tc>
        <w:tc>
          <w:tcPr>
            <w:tcW w:w="1660" w:type="dxa"/>
            <w:gridSpan w:val="4"/>
            <w:shd w:val="clear" w:color="auto" w:fill="FFFFFF" w:themeFill="background1"/>
            <w:tcMar/>
          </w:tcPr>
          <w:p w:rsidRPr="001F1587" w:rsidR="00917BED" w:rsidP="00917BED" w:rsidRDefault="002057AD" w14:paraId="4FB1C55E" w14:textId="759AB86A">
            <w:r>
              <w:t>Textiles: Book marks</w:t>
            </w:r>
          </w:p>
        </w:tc>
        <w:tc>
          <w:tcPr>
            <w:tcW w:w="2580" w:type="dxa"/>
            <w:gridSpan w:val="4"/>
            <w:shd w:val="clear" w:color="auto" w:fill="E7E6E6" w:themeFill="background2"/>
            <w:tcMar/>
          </w:tcPr>
          <w:p w:rsidRPr="001F1587" w:rsidR="00917BED" w:rsidP="00917BED" w:rsidRDefault="00917BED" w14:paraId="6D98A12B" w14:textId="77777777"/>
        </w:tc>
      </w:tr>
      <w:tr w:rsidR="00513499" w:rsidTr="34334821" w14:paraId="7E54AB01" w14:textId="77777777">
        <w:trPr>
          <w:trHeight w:val="718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917BED" w:rsidP="00917BED" w:rsidRDefault="00917BED" w14:paraId="4EA36025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216" w:type="dxa"/>
            <w:tcMar/>
          </w:tcPr>
          <w:p w:rsidRPr="002057AD" w:rsidR="00917BED" w:rsidP="00917BED" w:rsidRDefault="00917BED" w14:paraId="0DD9630E" w14:textId="77777777">
            <w:pPr>
              <w:rPr>
                <w:rFonts w:cstheme="minorHAnsi"/>
                <w:szCs w:val="20"/>
              </w:rPr>
            </w:pPr>
            <w:r w:rsidRPr="002057AD">
              <w:rPr>
                <w:rFonts w:cstheme="minorHAnsi"/>
                <w:szCs w:val="20"/>
              </w:rPr>
              <w:t xml:space="preserve">Indoor: Gymnastics </w:t>
            </w:r>
          </w:p>
          <w:p w:rsidRPr="002057AD" w:rsidR="006049F8" w:rsidP="00917BED" w:rsidRDefault="006049F8" w14:paraId="4634ACD6" w14:textId="77777777">
            <w:pPr>
              <w:rPr>
                <w:rFonts w:cstheme="minorHAnsi"/>
                <w:szCs w:val="20"/>
              </w:rPr>
            </w:pPr>
          </w:p>
          <w:p w:rsidRPr="002057AD" w:rsidR="00917BED" w:rsidP="006049F8" w:rsidRDefault="00917BED" w14:paraId="2841723E" w14:textId="74EFD35E">
            <w:pPr>
              <w:rPr>
                <w:rFonts w:cstheme="minorHAnsi"/>
                <w:szCs w:val="20"/>
              </w:rPr>
            </w:pPr>
            <w:r w:rsidRPr="002057AD"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6049F8">
              <w:rPr>
                <w:rFonts w:cstheme="minorHAnsi"/>
                <w:szCs w:val="20"/>
              </w:rPr>
              <w:t>iexercise</w:t>
            </w:r>
            <w:proofErr w:type="spellEnd"/>
            <w:r w:rsidR="006049F8">
              <w:rPr>
                <w:rFonts w:cstheme="minorHAnsi"/>
                <w:szCs w:val="20"/>
              </w:rPr>
              <w:t xml:space="preserve"> jungle</w:t>
            </w:r>
            <w:r w:rsidRPr="002057AD">
              <w:rPr>
                <w:rFonts w:cstheme="minorHAnsi"/>
                <w:szCs w:val="20"/>
              </w:rPr>
              <w:t xml:space="preserve"> </w:t>
            </w:r>
          </w:p>
        </w:tc>
        <w:tc>
          <w:tcPr>
            <w:tcW w:w="2216" w:type="dxa"/>
            <w:gridSpan w:val="7"/>
            <w:tcMar/>
          </w:tcPr>
          <w:p w:rsidR="00253C00" w:rsidP="00253C00" w:rsidRDefault="00253C00" w14:paraId="7EAD2831" w14:textId="28C0AD0A">
            <w:pPr>
              <w:rPr>
                <w:rFonts w:cstheme="minorHAnsi"/>
                <w:szCs w:val="20"/>
              </w:rPr>
            </w:pPr>
            <w:r w:rsidRPr="002057AD">
              <w:rPr>
                <w:rFonts w:cstheme="minorHAnsi"/>
                <w:szCs w:val="20"/>
              </w:rPr>
              <w:t>Indoor: Dance – Space</w:t>
            </w:r>
            <w:r>
              <w:rPr>
                <w:rFonts w:cstheme="minorHAnsi"/>
                <w:szCs w:val="20"/>
              </w:rPr>
              <w:t xml:space="preserve"> and Animals </w:t>
            </w:r>
          </w:p>
          <w:p w:rsidRPr="002057AD" w:rsidR="006049F8" w:rsidP="3951C9B8" w:rsidRDefault="006049F8" w14:paraId="7D7B67B5" w14:textId="77777777"/>
          <w:p w:rsidRPr="002057AD" w:rsidR="00917BED" w:rsidP="006049F8" w:rsidRDefault="00917BED" w14:paraId="023DDE3A" w14:textId="038C2B3F">
            <w:r w:rsidRPr="002057AD">
              <w:t xml:space="preserve">Outdoor: </w:t>
            </w:r>
            <w:proofErr w:type="spellStart"/>
            <w:r w:rsidR="006049F8">
              <w:t>imoves</w:t>
            </w:r>
            <w:proofErr w:type="spellEnd"/>
            <w:r w:rsidR="006049F8">
              <w:t xml:space="preserve"> pirates</w:t>
            </w:r>
          </w:p>
        </w:tc>
        <w:tc>
          <w:tcPr>
            <w:tcW w:w="2202" w:type="dxa"/>
            <w:gridSpan w:val="3"/>
            <w:tcMar/>
          </w:tcPr>
          <w:p w:rsidRPr="002057AD" w:rsidR="00253C00" w:rsidP="00253C00" w:rsidRDefault="00253C00" w14:paraId="4963B2E7" w14:textId="77777777">
            <w:r w:rsidRPr="002057AD">
              <w:t xml:space="preserve">Indoor: Pilates </w:t>
            </w:r>
          </w:p>
          <w:p w:rsidRPr="002057AD" w:rsidR="006049F8" w:rsidP="00917BED" w:rsidRDefault="006049F8" w14:paraId="6581BF71" w14:textId="77777777">
            <w:pPr>
              <w:rPr>
                <w:rFonts w:cstheme="minorHAnsi"/>
                <w:szCs w:val="20"/>
              </w:rPr>
            </w:pPr>
          </w:p>
          <w:p w:rsidRPr="002057AD" w:rsidR="00917BED" w:rsidP="006049F8" w:rsidRDefault="00917BED" w14:paraId="39933CB3" w14:textId="71175E32">
            <w:pPr>
              <w:rPr>
                <w:rFonts w:cstheme="minorHAnsi"/>
              </w:rPr>
            </w:pPr>
            <w:r w:rsidRPr="002057AD"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6049F8">
              <w:rPr>
                <w:rFonts w:cstheme="minorHAnsi"/>
                <w:szCs w:val="20"/>
              </w:rPr>
              <w:t>ipractise</w:t>
            </w:r>
            <w:proofErr w:type="spellEnd"/>
            <w:r w:rsidR="006049F8">
              <w:rPr>
                <w:rFonts w:cstheme="minorHAnsi"/>
                <w:szCs w:val="20"/>
              </w:rPr>
              <w:t xml:space="preserve"> machines</w:t>
            </w:r>
          </w:p>
        </w:tc>
        <w:tc>
          <w:tcPr>
            <w:tcW w:w="2209" w:type="dxa"/>
            <w:gridSpan w:val="6"/>
            <w:tcMar/>
          </w:tcPr>
          <w:p w:rsidRPr="002057AD" w:rsidR="006049F8" w:rsidP="00917BED" w:rsidRDefault="00917BED" w14:paraId="447E8F82" w14:textId="0618A191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 xml:space="preserve">Indoor: Dance - Weather </w:t>
            </w:r>
            <w:r w:rsidR="00253C00">
              <w:rPr>
                <w:rFonts w:cstheme="minorHAnsi"/>
              </w:rPr>
              <w:t>and Mini-beasts</w:t>
            </w:r>
          </w:p>
          <w:p w:rsidRPr="002057AD" w:rsidR="00917BED" w:rsidP="006049F8" w:rsidRDefault="00917BED" w14:paraId="19A42D2D" w14:textId="28D8859E">
            <w:pPr>
              <w:rPr>
                <w:rFonts w:cstheme="minorHAnsi"/>
              </w:rPr>
            </w:pPr>
            <w:r w:rsidRPr="002057AD"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253C00">
              <w:rPr>
                <w:rFonts w:cstheme="minorHAnsi"/>
                <w:szCs w:val="20"/>
              </w:rPr>
              <w:t>icommunicate</w:t>
            </w:r>
            <w:proofErr w:type="spellEnd"/>
            <w:r w:rsidR="00253C00">
              <w:rPr>
                <w:rFonts w:cstheme="minorHAnsi"/>
                <w:szCs w:val="20"/>
              </w:rPr>
              <w:t xml:space="preserve"> (playtime)</w:t>
            </w:r>
          </w:p>
        </w:tc>
        <w:tc>
          <w:tcPr>
            <w:tcW w:w="2262" w:type="dxa"/>
            <w:gridSpan w:val="7"/>
            <w:tcMar/>
          </w:tcPr>
          <w:p w:rsidRPr="006607F5" w:rsidR="00917BED" w:rsidP="00917BED" w:rsidRDefault="00917BED" w14:paraId="5765F0BF" w14:textId="77777777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Indoor: </w:t>
            </w:r>
            <w:r w:rsidRPr="006607F5">
              <w:rPr>
                <w:rFonts w:cstheme="minorHAnsi"/>
                <w:szCs w:val="20"/>
              </w:rPr>
              <w:t xml:space="preserve">Gymnastics </w:t>
            </w:r>
          </w:p>
          <w:p w:rsidR="00253C00" w:rsidP="00917BED" w:rsidRDefault="00253C00" w14:paraId="6C0F504D" w14:textId="77777777">
            <w:pPr>
              <w:rPr>
                <w:rFonts w:cstheme="minorHAnsi"/>
                <w:szCs w:val="20"/>
              </w:rPr>
            </w:pPr>
          </w:p>
          <w:p w:rsidRPr="006607F5" w:rsidR="00917BED" w:rsidP="00253C00" w:rsidRDefault="00917BED" w14:paraId="2D82BECB" w14:textId="2981F495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253C00">
              <w:rPr>
                <w:rFonts w:cstheme="minorHAnsi"/>
                <w:szCs w:val="20"/>
              </w:rPr>
              <w:t>icreate</w:t>
            </w:r>
            <w:proofErr w:type="spellEnd"/>
            <w:r w:rsidR="00253C00">
              <w:rPr>
                <w:rFonts w:cstheme="minorHAnsi"/>
                <w:szCs w:val="20"/>
              </w:rPr>
              <w:t xml:space="preserve"> (funfair)</w:t>
            </w:r>
          </w:p>
        </w:tc>
        <w:tc>
          <w:tcPr>
            <w:tcW w:w="2224" w:type="dxa"/>
            <w:gridSpan w:val="3"/>
            <w:tcMar/>
          </w:tcPr>
          <w:p w:rsidRPr="006607F5" w:rsidR="00917BED" w:rsidP="00917BED" w:rsidRDefault="00917BED" w14:paraId="7C287686" w14:textId="7AE6110C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Indoor: </w:t>
            </w:r>
            <w:r w:rsidR="002057AD">
              <w:rPr>
                <w:rFonts w:cstheme="minorHAnsi"/>
                <w:szCs w:val="20"/>
              </w:rPr>
              <w:t>Cheerleading</w:t>
            </w:r>
          </w:p>
          <w:p w:rsidR="00253C00" w:rsidP="00253C00" w:rsidRDefault="00253C00" w14:paraId="6CEFB0C9" w14:textId="77777777">
            <w:pPr>
              <w:rPr>
                <w:rFonts w:cstheme="minorHAnsi"/>
                <w:szCs w:val="20"/>
              </w:rPr>
            </w:pPr>
          </w:p>
          <w:p w:rsidRPr="006607F5" w:rsidR="00917BED" w:rsidP="00253C00" w:rsidRDefault="00917BED" w14:paraId="661BAA4A" w14:textId="48075600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253C00">
              <w:rPr>
                <w:rFonts w:cstheme="minorHAnsi"/>
                <w:szCs w:val="20"/>
              </w:rPr>
              <w:t>ithink</w:t>
            </w:r>
            <w:proofErr w:type="spellEnd"/>
            <w:r w:rsidR="00253C00">
              <w:rPr>
                <w:rFonts w:cstheme="minorHAnsi"/>
                <w:szCs w:val="20"/>
              </w:rPr>
              <w:t xml:space="preserve"> (Wild West)</w:t>
            </w:r>
          </w:p>
        </w:tc>
      </w:tr>
      <w:tr w:rsidR="00513499" w:rsidTr="34334821" w14:paraId="5615AFBE" w14:textId="77777777">
        <w:trPr>
          <w:trHeight w:val="1066"/>
        </w:trPr>
        <w:tc>
          <w:tcPr>
            <w:tcW w:w="2085" w:type="dxa"/>
            <w:vMerge w:val="restart"/>
            <w:shd w:val="clear" w:color="auto" w:fill="DEEAF6" w:themeFill="accent1" w:themeFillTint="33"/>
            <w:tcMar/>
          </w:tcPr>
          <w:p w:rsidRPr="000F5C17" w:rsidR="00917BED" w:rsidP="00917BED" w:rsidRDefault="00917BED" w14:paraId="175FC641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648" w:type="dxa"/>
            <w:gridSpan w:val="3"/>
            <w:tcMar/>
          </w:tcPr>
          <w:p w:rsidRPr="002057AD" w:rsidR="00917BED" w:rsidP="00917BED" w:rsidRDefault="00917BED" w14:paraId="1E3612A1" w14:textId="77777777">
            <w:r w:rsidRPr="002057AD">
              <w:t>Computing systems and networks – Technology around us</w:t>
            </w:r>
          </w:p>
        </w:tc>
        <w:tc>
          <w:tcPr>
            <w:tcW w:w="2641" w:type="dxa"/>
            <w:gridSpan w:val="6"/>
            <w:tcMar/>
          </w:tcPr>
          <w:p w:rsidR="004A3F68" w:rsidP="004A3F68" w:rsidRDefault="004A3F68" w14:paraId="4763BBFB" w14:textId="77777777">
            <w:r w:rsidRPr="002057AD">
              <w:t>Programming A – Moving a robot</w:t>
            </w:r>
          </w:p>
          <w:p w:rsidRPr="002057AD" w:rsidR="00917BED" w:rsidP="00917BED" w:rsidRDefault="00917BED" w14:paraId="2946DB82" w14:textId="77777777"/>
        </w:tc>
        <w:tc>
          <w:tcPr>
            <w:tcW w:w="2652" w:type="dxa"/>
            <w:gridSpan w:val="7"/>
            <w:tcMar/>
          </w:tcPr>
          <w:p w:rsidRPr="002057AD" w:rsidR="00917BED" w:rsidP="00917BED" w:rsidRDefault="00917BED" w14:paraId="24B07A86" w14:textId="77777777">
            <w:r w:rsidRPr="002057AD">
              <w:t>Data and information – Grouping data</w:t>
            </w:r>
          </w:p>
        </w:tc>
        <w:tc>
          <w:tcPr>
            <w:tcW w:w="2686" w:type="dxa"/>
            <w:gridSpan w:val="6"/>
            <w:tcMar/>
          </w:tcPr>
          <w:p w:rsidRPr="002057AD" w:rsidR="004A3F68" w:rsidP="004A3F68" w:rsidRDefault="004A3F68" w14:paraId="3C99DEF3" w14:textId="77777777">
            <w:r w:rsidRPr="002057AD">
              <w:t xml:space="preserve">Creating media – Digital </w:t>
            </w:r>
            <w:proofErr w:type="spellStart"/>
            <w:r w:rsidRPr="002057AD">
              <w:t>painting</w:t>
            </w:r>
            <w:proofErr w:type="spellEnd"/>
            <w:r w:rsidRPr="002057AD">
              <w:t xml:space="preserve"> and writing</w:t>
            </w:r>
          </w:p>
          <w:p w:rsidRPr="002057AD" w:rsidR="004A3F68" w:rsidP="00917BED" w:rsidRDefault="004A3F68" w14:paraId="46CE2043" w14:textId="24A1738C"/>
        </w:tc>
        <w:tc>
          <w:tcPr>
            <w:tcW w:w="2702" w:type="dxa"/>
            <w:gridSpan w:val="5"/>
            <w:tcMar/>
          </w:tcPr>
          <w:p w:rsidR="00917BED" w:rsidP="00917BED" w:rsidRDefault="00917BED" w14:paraId="6321A793" w14:textId="77777777">
            <w:r>
              <w:t>Programming B – Introduction to animation</w:t>
            </w:r>
          </w:p>
        </w:tc>
      </w:tr>
      <w:tr w:rsidR="00917BED" w:rsidTr="34334821" w14:paraId="0EBB1869" w14:textId="77777777">
        <w:trPr>
          <w:trHeight w:val="281"/>
        </w:trPr>
        <w:tc>
          <w:tcPr>
            <w:tcW w:w="2085" w:type="dxa"/>
            <w:vMerge/>
            <w:tcMar/>
          </w:tcPr>
          <w:p w:rsidRPr="000F5C17" w:rsidR="00917BED" w:rsidP="00917BED" w:rsidRDefault="00917BED" w14:paraId="5997CC1D" w14:textId="7777777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27"/>
            <w:shd w:val="clear" w:color="auto" w:fill="FFFFFF" w:themeFill="background1"/>
            <w:tcMar/>
          </w:tcPr>
          <w:p w:rsidRPr="002057AD" w:rsidR="00917BED" w:rsidP="00917BED" w:rsidRDefault="00917BED" w14:paraId="6ED83267" w14:textId="77777777">
            <w:pPr>
              <w:jc w:val="center"/>
            </w:pPr>
            <w:r w:rsidRPr="002057AD">
              <w:t>Online safety is taught at the start of every session</w:t>
            </w:r>
          </w:p>
        </w:tc>
      </w:tr>
      <w:tr w:rsidR="00253C00" w:rsidTr="34334821" w14:paraId="0777EF1B" w14:textId="77777777">
        <w:trPr>
          <w:gridAfter w:val="1"/>
          <w:wAfter w:w="10" w:type="dxa"/>
          <w:trHeight w:val="841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253C00" w:rsidP="00917BED" w:rsidRDefault="00253C00" w14:paraId="2F993ABF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216" w:type="dxa"/>
            <w:tcMar/>
          </w:tcPr>
          <w:p w:rsidRPr="002057AD" w:rsidR="00253C00" w:rsidP="00917BED" w:rsidRDefault="00253C00" w14:paraId="7478E86A" w14:textId="77777777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Hey You!</w:t>
            </w:r>
          </w:p>
          <w:p w:rsidRPr="002057AD" w:rsidR="00253C00" w:rsidP="00917BED" w:rsidRDefault="00253C00" w14:paraId="67630EF4" w14:textId="77777777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Glockenspiel</w:t>
            </w:r>
          </w:p>
        </w:tc>
        <w:tc>
          <w:tcPr>
            <w:tcW w:w="2216" w:type="dxa"/>
            <w:gridSpan w:val="7"/>
            <w:tcMar/>
          </w:tcPr>
          <w:p w:rsidRPr="002057AD" w:rsidR="00253C00" w:rsidP="00253C00" w:rsidRDefault="00253C00" w14:paraId="2406A20A" w14:textId="77777777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In the Groove</w:t>
            </w:r>
          </w:p>
          <w:p w:rsidRPr="002057AD" w:rsidR="00253C00" w:rsidP="00253C00" w:rsidRDefault="00253C00" w14:paraId="4FD2B7A5" w14:textId="2D832397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Recorder</w:t>
            </w:r>
          </w:p>
        </w:tc>
        <w:tc>
          <w:tcPr>
            <w:tcW w:w="2217" w:type="dxa"/>
            <w:gridSpan w:val="4"/>
            <w:tcMar/>
          </w:tcPr>
          <w:p w:rsidRPr="002057AD" w:rsidR="00253C00" w:rsidP="00917BED" w:rsidRDefault="00253C00" w14:paraId="72340125" w14:textId="6F79A201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Round &amp; Round Glockenspiel</w:t>
            </w:r>
          </w:p>
        </w:tc>
        <w:tc>
          <w:tcPr>
            <w:tcW w:w="2216" w:type="dxa"/>
            <w:gridSpan w:val="6"/>
            <w:tcMar/>
          </w:tcPr>
          <w:p w:rsidRPr="00832075" w:rsidR="00253C00" w:rsidP="00253C00" w:rsidRDefault="00253C00" w14:paraId="2E44A61B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Pr="00832075">
              <w:rPr>
                <w:rFonts w:ascii="Calibri" w:hAnsi="Calibri" w:cs="Calibri"/>
              </w:rPr>
              <w:t>our Imagination</w:t>
            </w:r>
          </w:p>
          <w:p w:rsidRPr="002057AD" w:rsidR="00253C00" w:rsidP="00253C00" w:rsidRDefault="00253C00" w14:paraId="29D8C124" w14:textId="1AA52B7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Recorder</w:t>
            </w:r>
          </w:p>
        </w:tc>
        <w:tc>
          <w:tcPr>
            <w:tcW w:w="2240" w:type="dxa"/>
            <w:gridSpan w:val="6"/>
            <w:shd w:val="clear" w:color="auto" w:fill="E7E6E6" w:themeFill="background2"/>
            <w:tcMar/>
          </w:tcPr>
          <w:p w:rsidRPr="002057AD" w:rsidR="00253C00" w:rsidP="00253C00" w:rsidRDefault="00253C00" w14:paraId="0C9A5482" w14:textId="4D81E713">
            <w:pPr>
              <w:rPr>
                <w:rFonts w:ascii="Calibri" w:hAnsi="Calibri" w:cs="Calibri"/>
              </w:rPr>
            </w:pPr>
          </w:p>
        </w:tc>
        <w:tc>
          <w:tcPr>
            <w:tcW w:w="2214" w:type="dxa"/>
            <w:gridSpan w:val="2"/>
            <w:shd w:val="clear" w:color="auto" w:fill="E7E6E6" w:themeFill="background2"/>
            <w:tcMar/>
          </w:tcPr>
          <w:p w:rsidRPr="00832075" w:rsidR="00253C00" w:rsidP="00917BED" w:rsidRDefault="00253C00" w14:paraId="7C1C9A09" w14:textId="23813115">
            <w:pPr>
              <w:rPr>
                <w:rFonts w:ascii="Calibri" w:hAnsi="Calibri" w:cs="Calibri"/>
              </w:rPr>
            </w:pPr>
          </w:p>
        </w:tc>
      </w:tr>
      <w:tr w:rsidR="00917BED" w:rsidTr="34334821" w14:paraId="3D8BBAE6" w14:textId="77777777">
        <w:trPr>
          <w:trHeight w:val="684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917BED" w:rsidP="00917BED" w:rsidRDefault="00917BED" w14:paraId="0917B7DE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216" w:type="dxa"/>
            <w:tcMar/>
          </w:tcPr>
          <w:p w:rsidRPr="002057AD" w:rsidR="00917BED" w:rsidP="00917BED" w:rsidRDefault="00917BED" w14:paraId="059CEB4B" w14:textId="77777777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>The Christian Family</w:t>
            </w:r>
          </w:p>
        </w:tc>
        <w:tc>
          <w:tcPr>
            <w:tcW w:w="2216" w:type="dxa"/>
            <w:gridSpan w:val="7"/>
            <w:tcMar/>
          </w:tcPr>
          <w:p w:rsidRPr="002057AD" w:rsidR="00917BED" w:rsidP="3951C9B8" w:rsidRDefault="00917BED" w14:paraId="40D8616F" w14:textId="77777777">
            <w:r w:rsidRPr="002057AD">
              <w:t>Celebrations</w:t>
            </w:r>
          </w:p>
        </w:tc>
        <w:tc>
          <w:tcPr>
            <w:tcW w:w="2217" w:type="dxa"/>
            <w:gridSpan w:val="4"/>
            <w:tcMar/>
          </w:tcPr>
          <w:p w:rsidRPr="002057AD" w:rsidR="00917BED" w:rsidP="00917BED" w:rsidRDefault="00917BED" w14:paraId="2F6D45D5" w14:textId="77777777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>The Family in Islam</w:t>
            </w:r>
          </w:p>
        </w:tc>
        <w:tc>
          <w:tcPr>
            <w:tcW w:w="2216" w:type="dxa"/>
            <w:gridSpan w:val="6"/>
            <w:tcMar/>
          </w:tcPr>
          <w:p w:rsidRPr="002057AD" w:rsidR="00917BED" w:rsidP="00917BED" w:rsidRDefault="00917BED" w14:paraId="551F9D3A" w14:textId="77777777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>What makes a place special?</w:t>
            </w:r>
          </w:p>
        </w:tc>
        <w:tc>
          <w:tcPr>
            <w:tcW w:w="2240" w:type="dxa"/>
            <w:gridSpan w:val="6"/>
            <w:tcMar/>
          </w:tcPr>
          <w:p w:rsidRPr="00393233" w:rsidR="00917BED" w:rsidP="00917BED" w:rsidRDefault="00917BED" w14:paraId="0CBB44D7" w14:textId="77777777">
            <w:pPr>
              <w:rPr>
                <w:rFonts w:cstheme="minorHAnsi"/>
              </w:rPr>
            </w:pPr>
            <w:r w:rsidRPr="00393233">
              <w:rPr>
                <w:rFonts w:cstheme="minorHAnsi"/>
              </w:rPr>
              <w:t xml:space="preserve">Books and Stories  </w:t>
            </w:r>
            <w:r>
              <w:rPr>
                <w:rFonts w:cstheme="minorHAnsi"/>
              </w:rPr>
              <w:t>(S</w:t>
            </w:r>
            <w:r w:rsidRPr="00393233">
              <w:rPr>
                <w:rFonts w:cstheme="minorHAnsi"/>
              </w:rPr>
              <w:t>pecial books to me</w:t>
            </w:r>
            <w:r>
              <w:rPr>
                <w:rFonts w:cstheme="minorHAnsi"/>
              </w:rPr>
              <w:t>)</w:t>
            </w:r>
          </w:p>
        </w:tc>
        <w:tc>
          <w:tcPr>
            <w:tcW w:w="2224" w:type="dxa"/>
            <w:gridSpan w:val="3"/>
            <w:tcMar/>
          </w:tcPr>
          <w:p w:rsidRPr="00393233" w:rsidR="00917BED" w:rsidP="00917BED" w:rsidRDefault="00917BED" w14:paraId="6813CA87" w14:textId="77777777">
            <w:pPr>
              <w:rPr>
                <w:rFonts w:cstheme="minorHAnsi"/>
              </w:rPr>
            </w:pPr>
            <w:r w:rsidRPr="00393233">
              <w:rPr>
                <w:rFonts w:cstheme="minorHAnsi"/>
              </w:rPr>
              <w:t>Questions about God</w:t>
            </w:r>
          </w:p>
        </w:tc>
      </w:tr>
      <w:tr w:rsidR="00917BED" w:rsidTr="34334821" w14:paraId="477F8C6A" w14:textId="77777777">
        <w:trPr>
          <w:trHeight w:val="345"/>
        </w:trPr>
        <w:tc>
          <w:tcPr>
            <w:tcW w:w="2085" w:type="dxa"/>
            <w:vMerge w:val="restart"/>
            <w:shd w:val="clear" w:color="auto" w:fill="DEEAF6" w:themeFill="accent1" w:themeFillTint="33"/>
            <w:tcMar/>
          </w:tcPr>
          <w:p w:rsidRPr="000F5C17" w:rsidR="00917BED" w:rsidP="00917BED" w:rsidRDefault="00917BED" w14:paraId="1EE948F5" w14:textId="77777777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216" w:type="dxa"/>
            <w:tcMar/>
          </w:tcPr>
          <w:p w:rsidRPr="002057AD" w:rsidR="00917BED" w:rsidP="00917BED" w:rsidRDefault="00917BED" w14:paraId="274D5BC8" w14:textId="1B3B240F">
            <w:pPr>
              <w:spacing w:line="276" w:lineRule="auto"/>
            </w:pPr>
            <w:r w:rsidR="500C04F4">
              <w:rPr/>
              <w:t>Hygiene, hands and teeth</w:t>
            </w:r>
          </w:p>
          <w:p w:rsidRPr="002057AD" w:rsidR="00917BED" w:rsidP="00917BED" w:rsidRDefault="00917BED" w14:paraId="3BA48F42" w14:textId="4001457F">
            <w:pPr>
              <w:spacing w:line="276" w:lineRule="auto"/>
            </w:pPr>
          </w:p>
        </w:tc>
        <w:tc>
          <w:tcPr>
            <w:tcW w:w="2216" w:type="dxa"/>
            <w:gridSpan w:val="7"/>
            <w:tcMar/>
          </w:tcPr>
          <w:p w:rsidRPr="002057AD" w:rsidR="00917BED" w:rsidP="3951C9B8" w:rsidRDefault="00917BED" w14:paraId="371EDBC7" w14:textId="77777777">
            <w:r w:rsidRPr="002057AD">
              <w:t>Anti-bullying</w:t>
            </w:r>
          </w:p>
        </w:tc>
        <w:tc>
          <w:tcPr>
            <w:tcW w:w="2217" w:type="dxa"/>
            <w:gridSpan w:val="4"/>
            <w:tcMar/>
          </w:tcPr>
          <w:p w:rsidRPr="002057AD" w:rsidR="00917BED" w:rsidP="00917BED" w:rsidRDefault="00917BED" w14:paraId="7412D6AE" w14:textId="77777777">
            <w:r w:rsidRPr="002057AD">
              <w:t>Healthy lifestyles – keeping the body healthy</w:t>
            </w:r>
          </w:p>
        </w:tc>
        <w:tc>
          <w:tcPr>
            <w:tcW w:w="2216" w:type="dxa"/>
            <w:gridSpan w:val="6"/>
            <w:tcMar/>
          </w:tcPr>
          <w:p w:rsidRPr="002057AD" w:rsidR="00917BED" w:rsidP="00917BED" w:rsidRDefault="00917BED" w14:paraId="2442BA3C" w14:textId="77777777">
            <w:r w:rsidRPr="002057AD">
              <w:t>Road Safety</w:t>
            </w:r>
          </w:p>
        </w:tc>
        <w:tc>
          <w:tcPr>
            <w:tcW w:w="2240" w:type="dxa"/>
            <w:gridSpan w:val="6"/>
            <w:tcMar/>
          </w:tcPr>
          <w:p w:rsidR="00917BED" w:rsidP="34334821" w:rsidRDefault="00917BED" w14:textId="77777777" w14:paraId="5EAF782C">
            <w:pPr>
              <w:spacing w:line="276" w:lineRule="auto"/>
            </w:pPr>
            <w:r w:rsidR="33050D0A">
              <w:rPr/>
              <w:t>RSE</w:t>
            </w:r>
          </w:p>
          <w:p w:rsidR="00917BED" w:rsidP="34334821" w:rsidRDefault="00917BED" w14:textId="77777777" w14:paraId="09B7904D">
            <w:pPr>
              <w:spacing w:line="276" w:lineRule="auto"/>
            </w:pPr>
            <w:r w:rsidR="33050D0A">
              <w:rPr/>
              <w:t>Growing and changing, families and care</w:t>
            </w:r>
          </w:p>
          <w:p w:rsidR="00917BED" w:rsidP="00917BED" w:rsidRDefault="00917BED" w14:paraId="471D4534" w14:textId="5E05EF82"/>
        </w:tc>
        <w:tc>
          <w:tcPr>
            <w:tcW w:w="2224" w:type="dxa"/>
            <w:gridSpan w:val="3"/>
            <w:tcMar/>
          </w:tcPr>
          <w:p w:rsidR="00917BED" w:rsidP="00917BED" w:rsidRDefault="00917BED" w14:paraId="68D559C1" w14:textId="77777777">
            <w:r>
              <w:t>Water / Sun safety</w:t>
            </w:r>
          </w:p>
        </w:tc>
      </w:tr>
      <w:tr w:rsidR="00917BED" w:rsidTr="34334821" w14:paraId="7246547E" w14:textId="77777777">
        <w:trPr>
          <w:trHeight w:val="43"/>
        </w:trPr>
        <w:tc>
          <w:tcPr>
            <w:tcW w:w="2085" w:type="dxa"/>
            <w:vMerge/>
            <w:tcMar/>
          </w:tcPr>
          <w:p w:rsidRPr="000F5C17" w:rsidR="00917BED" w:rsidP="00917BED" w:rsidRDefault="00917BED" w14:paraId="110FFD37" w14:textId="7777777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27"/>
            <w:shd w:val="clear" w:color="auto" w:fill="FFFFFF" w:themeFill="background1"/>
            <w:tcMar/>
          </w:tcPr>
          <w:p w:rsidRPr="002057AD" w:rsidR="00917BED" w:rsidP="00917BED" w:rsidRDefault="00917BED" w14:paraId="2A2CB7BA" w14:textId="77777777">
            <w:pPr>
              <w:jc w:val="center"/>
            </w:pPr>
            <w:r w:rsidRPr="002057AD">
              <w:t>Class teachers conduct a weekly circle time to provoke discussion and exploration of the PSHE learning that week</w:t>
            </w:r>
          </w:p>
        </w:tc>
      </w:tr>
      <w:tr w:rsidR="00253C00" w:rsidTr="34334821" w14:paraId="521E09CC" w14:textId="77777777">
        <w:trPr>
          <w:trHeight w:val="413"/>
        </w:trPr>
        <w:tc>
          <w:tcPr>
            <w:tcW w:w="2085" w:type="dxa"/>
            <w:shd w:val="clear" w:color="auto" w:fill="DEEAF6" w:themeFill="accent1" w:themeFillTint="33"/>
            <w:tcMar/>
          </w:tcPr>
          <w:p w:rsidRPr="000F5C17" w:rsidR="00253C00" w:rsidP="00917BED" w:rsidRDefault="00253C00" w14:paraId="6D7F0D0F" w14:textId="7D975DEB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216" w:type="dxa"/>
            <w:tcMar/>
          </w:tcPr>
          <w:p w:rsidRPr="002057AD" w:rsidR="00253C00" w:rsidP="00917BED" w:rsidRDefault="00513499" w14:paraId="3E24E5FF" w14:textId="4D87BC78">
            <w:pPr>
              <w:spacing w:line="276" w:lineRule="auto"/>
              <w:rPr>
                <w:szCs w:val="20"/>
              </w:rPr>
            </w:pPr>
            <w:r>
              <w:rPr>
                <w:szCs w:val="20"/>
              </w:rPr>
              <w:t xml:space="preserve">Animal visit </w:t>
            </w:r>
          </w:p>
        </w:tc>
        <w:tc>
          <w:tcPr>
            <w:tcW w:w="2216" w:type="dxa"/>
            <w:gridSpan w:val="7"/>
            <w:tcMar/>
          </w:tcPr>
          <w:p w:rsidR="00253C00" w:rsidP="00253C00" w:rsidRDefault="00253C00" w14:paraId="0F1E0F0C" w14:textId="6814D9BA">
            <w:r w:rsidRPr="002057AD">
              <w:t xml:space="preserve">Parent – teacher consultation </w:t>
            </w:r>
          </w:p>
          <w:p w:rsidRPr="002057AD" w:rsidR="00253C00" w:rsidP="00253C00" w:rsidRDefault="00253C00" w14:paraId="02F190EC" w14:textId="77777777"/>
          <w:p w:rsidRPr="002057AD" w:rsidR="00253C00" w:rsidP="00253C00" w:rsidRDefault="00253C00" w14:paraId="5C8DBF25" w14:textId="77777777">
            <w:r w:rsidRPr="002057AD">
              <w:t>Trip to the Castle theatre: Pantomime</w:t>
            </w:r>
          </w:p>
          <w:p w:rsidR="00253C00" w:rsidP="00253C00" w:rsidRDefault="00253C00" w14:paraId="1F65E442" w14:textId="77777777"/>
          <w:p w:rsidR="00253C00" w:rsidP="00253C00" w:rsidRDefault="00253C00" w14:paraId="61BDB776" w14:textId="77777777">
            <w:r w:rsidRPr="002057AD">
              <w:t>Anti-bullying week</w:t>
            </w:r>
          </w:p>
          <w:p w:rsidR="00513499" w:rsidP="00253C00" w:rsidRDefault="00513499" w14:paraId="568FF0A1" w14:textId="77777777"/>
          <w:p w:rsidRPr="002057AD" w:rsidR="00513499" w:rsidP="00253C00" w:rsidRDefault="00513499" w14:paraId="289830B2" w14:textId="00B6F3AE">
            <w:r>
              <w:t xml:space="preserve">Trip to the local Church. </w:t>
            </w:r>
          </w:p>
        </w:tc>
        <w:tc>
          <w:tcPr>
            <w:tcW w:w="2217" w:type="dxa"/>
            <w:gridSpan w:val="4"/>
            <w:tcMar/>
          </w:tcPr>
          <w:p w:rsidR="00253C00" w:rsidP="00917BED" w:rsidRDefault="00253C00" w14:paraId="207222B8" w14:textId="0FDD840E">
            <w:r>
              <w:t>Local walk – maps</w:t>
            </w:r>
          </w:p>
          <w:p w:rsidR="00253C00" w:rsidP="00917BED" w:rsidRDefault="00253C00" w14:paraId="204D21E8" w14:textId="77777777"/>
          <w:p w:rsidRPr="002057AD" w:rsidR="00253C00" w:rsidP="00917BED" w:rsidRDefault="00253C00" w14:paraId="7190D3F5" w14:textId="0A499E3F">
            <w:r>
              <w:t>Valentines ‘loved’ cards</w:t>
            </w:r>
          </w:p>
        </w:tc>
        <w:tc>
          <w:tcPr>
            <w:tcW w:w="2216" w:type="dxa"/>
            <w:gridSpan w:val="6"/>
            <w:tcMar/>
          </w:tcPr>
          <w:p w:rsidR="00253C00" w:rsidP="00917BED" w:rsidRDefault="00253C00" w14:paraId="525FE75A" w14:textId="77777777">
            <w:r>
              <w:t>P</w:t>
            </w:r>
            <w:r w:rsidRPr="002057AD">
              <w:t xml:space="preserve">arent – teacher consultation </w:t>
            </w:r>
          </w:p>
          <w:p w:rsidR="00253C00" w:rsidP="00917BED" w:rsidRDefault="00253C00" w14:paraId="2F11C4AB" w14:textId="77777777"/>
          <w:p w:rsidR="00253C00" w:rsidP="00917BED" w:rsidRDefault="00253C00" w14:paraId="24B04D03" w14:textId="77777777">
            <w:r w:rsidRPr="002057AD">
              <w:t>Zebra crossing</w:t>
            </w:r>
          </w:p>
          <w:p w:rsidR="00513499" w:rsidP="00917BED" w:rsidRDefault="00513499" w14:paraId="51C7B83E" w14:textId="77777777"/>
          <w:p w:rsidR="00513499" w:rsidP="00917BED" w:rsidRDefault="00513499" w14:paraId="05F4586F" w14:textId="77777777">
            <w:r>
              <w:t xml:space="preserve">Piano performance – guest visitor (SB) </w:t>
            </w:r>
          </w:p>
          <w:p w:rsidRPr="002057AD" w:rsidR="00513499" w:rsidP="00917BED" w:rsidRDefault="00513499" w14:paraId="5C206027" w14:textId="6D8E44DA"/>
        </w:tc>
        <w:tc>
          <w:tcPr>
            <w:tcW w:w="2240" w:type="dxa"/>
            <w:gridSpan w:val="6"/>
            <w:tcMar/>
          </w:tcPr>
          <w:p w:rsidR="00253C00" w:rsidP="00917BED" w:rsidRDefault="00253C00" w14:paraId="6115A5A3" w14:textId="77777777"/>
        </w:tc>
        <w:tc>
          <w:tcPr>
            <w:tcW w:w="2224" w:type="dxa"/>
            <w:gridSpan w:val="3"/>
            <w:tcMar/>
          </w:tcPr>
          <w:p w:rsidR="00253C00" w:rsidP="00253C00" w:rsidRDefault="00253C00" w14:paraId="42F8DAF2" w14:textId="1CF10245">
            <w:r>
              <w:t>Sports Day</w:t>
            </w:r>
          </w:p>
          <w:p w:rsidR="00513499" w:rsidP="00253C00" w:rsidRDefault="00513499" w14:paraId="64F0CAAF" w14:textId="77777777"/>
          <w:p w:rsidR="00253C00" w:rsidP="00253C00" w:rsidRDefault="00253C00" w14:paraId="4FA8CF02" w14:textId="049C8F91">
            <w:r>
              <w:t>Trip to Wellingborough Zoo</w:t>
            </w:r>
          </w:p>
          <w:p w:rsidR="00513499" w:rsidP="00253C00" w:rsidRDefault="00513499" w14:paraId="053C680D" w14:textId="79705AF0"/>
          <w:p w:rsidR="00253C00" w:rsidP="00513499" w:rsidRDefault="00513499" w14:paraId="16804685" w14:textId="40DEE3D1">
            <w:r>
              <w:t xml:space="preserve">Visitor – Ruth Crawford. </w:t>
            </w:r>
          </w:p>
        </w:tc>
      </w:tr>
    </w:tbl>
    <w:p w:rsidR="003057BF" w:rsidRDefault="003057BF" w14:paraId="1F72F646" w14:textId="007402AD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01C3D"/>
    <w:rsid w:val="00004967"/>
    <w:rsid w:val="000725E2"/>
    <w:rsid w:val="000F5C17"/>
    <w:rsid w:val="00156C8E"/>
    <w:rsid w:val="001B6DA5"/>
    <w:rsid w:val="001E2F03"/>
    <w:rsid w:val="001E70B3"/>
    <w:rsid w:val="001F1587"/>
    <w:rsid w:val="002057AD"/>
    <w:rsid w:val="002356CE"/>
    <w:rsid w:val="00251C55"/>
    <w:rsid w:val="0025313B"/>
    <w:rsid w:val="00253C00"/>
    <w:rsid w:val="00292C69"/>
    <w:rsid w:val="002C2EDB"/>
    <w:rsid w:val="002C7B33"/>
    <w:rsid w:val="002E03B0"/>
    <w:rsid w:val="003057BF"/>
    <w:rsid w:val="00346A39"/>
    <w:rsid w:val="003928EB"/>
    <w:rsid w:val="00393233"/>
    <w:rsid w:val="00393336"/>
    <w:rsid w:val="003E300B"/>
    <w:rsid w:val="00400692"/>
    <w:rsid w:val="0043618C"/>
    <w:rsid w:val="00455821"/>
    <w:rsid w:val="004732ED"/>
    <w:rsid w:val="00485247"/>
    <w:rsid w:val="004A3F68"/>
    <w:rsid w:val="004A6A86"/>
    <w:rsid w:val="0050170A"/>
    <w:rsid w:val="00506D99"/>
    <w:rsid w:val="00513499"/>
    <w:rsid w:val="00552A19"/>
    <w:rsid w:val="00562979"/>
    <w:rsid w:val="00577A4D"/>
    <w:rsid w:val="00590370"/>
    <w:rsid w:val="00597665"/>
    <w:rsid w:val="005F3E6D"/>
    <w:rsid w:val="006049F8"/>
    <w:rsid w:val="006319E2"/>
    <w:rsid w:val="006607F5"/>
    <w:rsid w:val="00682901"/>
    <w:rsid w:val="006B37FF"/>
    <w:rsid w:val="006D0EF2"/>
    <w:rsid w:val="006E790B"/>
    <w:rsid w:val="0072498D"/>
    <w:rsid w:val="007B2B35"/>
    <w:rsid w:val="00832075"/>
    <w:rsid w:val="00841E71"/>
    <w:rsid w:val="00843680"/>
    <w:rsid w:val="008647D5"/>
    <w:rsid w:val="00917BED"/>
    <w:rsid w:val="00956BEA"/>
    <w:rsid w:val="00961B25"/>
    <w:rsid w:val="00966186"/>
    <w:rsid w:val="009768C7"/>
    <w:rsid w:val="00983415"/>
    <w:rsid w:val="009C5A28"/>
    <w:rsid w:val="009F49AE"/>
    <w:rsid w:val="00A7779B"/>
    <w:rsid w:val="00AB5E10"/>
    <w:rsid w:val="00AF0210"/>
    <w:rsid w:val="00B14C9F"/>
    <w:rsid w:val="00B543EF"/>
    <w:rsid w:val="00B9253E"/>
    <w:rsid w:val="00BF4758"/>
    <w:rsid w:val="00C520EF"/>
    <w:rsid w:val="00CD1DDC"/>
    <w:rsid w:val="00D5399D"/>
    <w:rsid w:val="00DD171A"/>
    <w:rsid w:val="00DE30D7"/>
    <w:rsid w:val="00E4491C"/>
    <w:rsid w:val="00E72F38"/>
    <w:rsid w:val="00EC2A14"/>
    <w:rsid w:val="00EE26E7"/>
    <w:rsid w:val="00F81997"/>
    <w:rsid w:val="00F86BAB"/>
    <w:rsid w:val="00FB3492"/>
    <w:rsid w:val="0939C18E"/>
    <w:rsid w:val="33050D0A"/>
    <w:rsid w:val="34334821"/>
    <w:rsid w:val="37B5F957"/>
    <w:rsid w:val="3951C9B8"/>
    <w:rsid w:val="4BDE5879"/>
    <w:rsid w:val="500C04F4"/>
    <w:rsid w:val="5F340A8B"/>
    <w:rsid w:val="7D034BF3"/>
    <w:rsid w:val="7DB3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52E06"/>
  <w15:chartTrackingRefBased/>
  <w15:docId w15:val="{E2617EB6-262B-45AB-9B3B-926448A8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3057BF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table" w:styleId="TableGrid1" w:customStyle="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928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Croyland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Collins</dc:creator>
  <keywords/>
  <dc:description/>
  <lastModifiedBy>Emma Garley</lastModifiedBy>
  <revision>3</revision>
  <lastPrinted>2020-12-14T08:06:00.0000000Z</lastPrinted>
  <dcterms:created xsi:type="dcterms:W3CDTF">2026-03-16T17:15:00.0000000Z</dcterms:created>
  <dcterms:modified xsi:type="dcterms:W3CDTF">2026-04-30T09:35:42.8860197Z</dcterms:modified>
</coreProperties>
</file>