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FDC4D" w14:textId="683AB733" w:rsidR="00B87B3D" w:rsidRPr="00D06CAA" w:rsidRDefault="00DD27EC" w:rsidP="2B4C301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Sassoon Infant Std" w:eastAsia="Arial" w:hAnsi="Sassoon Infant Std" w:cs="Arial"/>
          <w:b/>
          <w:bCs/>
          <w:color w:val="000000"/>
          <w:sz w:val="28"/>
          <w:szCs w:val="28"/>
          <w:u w:val="single"/>
        </w:rPr>
      </w:pPr>
      <w:r>
        <w:rPr>
          <w:rFonts w:ascii="Sassoon Infant Std" w:eastAsia="Arial" w:hAnsi="Sassoon Infant Std" w:cs="Arial"/>
          <w:b/>
          <w:bCs/>
          <w:sz w:val="28"/>
          <w:szCs w:val="28"/>
          <w:u w:val="single"/>
        </w:rPr>
        <w:t xml:space="preserve"> </w:t>
      </w:r>
      <w:r w:rsidR="00D06CAA" w:rsidRPr="2B4C301E">
        <w:rPr>
          <w:rFonts w:ascii="Sassoon Infant Std" w:eastAsia="Arial" w:hAnsi="Sassoon Infant Std" w:cs="Arial"/>
          <w:b/>
          <w:bCs/>
          <w:sz w:val="28"/>
          <w:szCs w:val="28"/>
          <w:u w:val="single"/>
        </w:rPr>
        <w:t xml:space="preserve">Croyland Primary School – </w:t>
      </w:r>
      <w:r w:rsidR="00311EA4" w:rsidRPr="2B4C301E">
        <w:rPr>
          <w:rFonts w:ascii="Sassoon Infant Std" w:eastAsia="Arial" w:hAnsi="Sassoon Infant Std" w:cs="Arial"/>
          <w:b/>
          <w:bCs/>
          <w:sz w:val="28"/>
          <w:szCs w:val="28"/>
          <w:u w:val="single"/>
        </w:rPr>
        <w:t>Long Term Overview –</w:t>
      </w:r>
      <w:r w:rsidR="00D1302F">
        <w:rPr>
          <w:rFonts w:ascii="Sassoon Infant Std" w:eastAsia="Arial" w:hAnsi="Sassoon Infant Std" w:cs="Arial"/>
          <w:b/>
          <w:bCs/>
          <w:sz w:val="28"/>
          <w:szCs w:val="28"/>
          <w:u w:val="single"/>
        </w:rPr>
        <w:t>202</w:t>
      </w:r>
      <w:r w:rsidR="00CB56F2">
        <w:rPr>
          <w:rFonts w:ascii="Sassoon Infant Std" w:eastAsia="Arial" w:hAnsi="Sassoon Infant Std" w:cs="Arial"/>
          <w:b/>
          <w:bCs/>
          <w:sz w:val="28"/>
          <w:szCs w:val="28"/>
          <w:u w:val="single"/>
        </w:rPr>
        <w:t>5/2026</w:t>
      </w:r>
    </w:p>
    <w:tbl>
      <w:tblPr>
        <w:tblStyle w:val="a"/>
        <w:tblW w:w="15883" w:type="dxa"/>
        <w:tblLayout w:type="fixed"/>
        <w:tblLook w:val="0000" w:firstRow="0" w:lastRow="0" w:firstColumn="0" w:lastColumn="0" w:noHBand="0" w:noVBand="0"/>
      </w:tblPr>
      <w:tblGrid>
        <w:gridCol w:w="1951"/>
        <w:gridCol w:w="284"/>
        <w:gridCol w:w="2126"/>
        <w:gridCol w:w="144"/>
        <w:gridCol w:w="2266"/>
        <w:gridCol w:w="142"/>
        <w:gridCol w:w="7"/>
        <w:gridCol w:w="2260"/>
        <w:gridCol w:w="2285"/>
        <w:gridCol w:w="2191"/>
        <w:gridCol w:w="2227"/>
      </w:tblGrid>
      <w:tr w:rsidR="00B87B3D" w14:paraId="5C352E22" w14:textId="77777777" w:rsidTr="00D0380A">
        <w:trPr>
          <w:trHeight w:val="868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A6659" w14:textId="77777777" w:rsidR="00B87B3D" w:rsidRPr="00D0380A" w:rsidRDefault="00B87B3D">
            <w:pPr>
              <w:spacing w:after="0" w:line="240" w:lineRule="auto"/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23091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Term 1</w:t>
            </w:r>
          </w:p>
          <w:p w14:paraId="489EC70D" w14:textId="009AB09B" w:rsidR="00D1302F" w:rsidRPr="00D0380A" w:rsidRDefault="00D1302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7 weeks 5 days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7B47A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Term 2</w:t>
            </w:r>
          </w:p>
          <w:p w14:paraId="2DD8285B" w14:textId="01E78978" w:rsidR="00D1302F" w:rsidRPr="00D0380A" w:rsidRDefault="00D1302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6 weeks 4 days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9D76E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Term 3</w:t>
            </w:r>
          </w:p>
          <w:p w14:paraId="47350805" w14:textId="2AB94F18" w:rsidR="00D1302F" w:rsidRPr="00D0380A" w:rsidRDefault="00D1302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5 weeks 3 days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5DFBB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Term 4</w:t>
            </w:r>
          </w:p>
          <w:p w14:paraId="2E5DE49A" w14:textId="4A14F654" w:rsidR="00D1302F" w:rsidRPr="00D0380A" w:rsidRDefault="00D1302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6 weeks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AE150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Term 5</w:t>
            </w:r>
          </w:p>
          <w:p w14:paraId="0CB12DEC" w14:textId="6AE28A02" w:rsidR="00D1302F" w:rsidRPr="00D0380A" w:rsidRDefault="00D1302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4 weeks 2 days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567AA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Term 6</w:t>
            </w:r>
          </w:p>
          <w:p w14:paraId="6FBBDCA5" w14:textId="7837FC16" w:rsidR="00D1302F" w:rsidRPr="00D0380A" w:rsidRDefault="00D1302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7 weeks 2 days</w:t>
            </w:r>
          </w:p>
        </w:tc>
      </w:tr>
      <w:tr w:rsidR="00B87B3D" w14:paraId="1D9DCC5F" w14:textId="77777777" w:rsidTr="00D0380A">
        <w:trPr>
          <w:trHeight w:val="695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37213D" w14:textId="77777777" w:rsidR="00B87B3D" w:rsidRPr="00D0380A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32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32"/>
              </w:rPr>
              <w:t>Theme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A7ACF5" w14:textId="77777777" w:rsidR="00B87B3D" w:rsidRPr="00D0380A" w:rsidRDefault="00A52CB7" w:rsidP="00431F8B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28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28"/>
              </w:rPr>
              <w:t>All about us!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8616F" w14:textId="77777777" w:rsidR="00B87B3D" w:rsidRPr="00D0380A" w:rsidRDefault="001C3801" w:rsidP="00431F8B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28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28"/>
              </w:rPr>
              <w:t>Celebrations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04E36" w14:textId="6F81DF26" w:rsidR="001C3801" w:rsidRPr="00D0380A" w:rsidRDefault="004A319C" w:rsidP="00431F8B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Cs w:val="28"/>
              </w:rPr>
            </w:pPr>
            <w:r w:rsidRPr="00D0380A">
              <w:rPr>
                <w:rFonts w:ascii="Sassoon Infant Std" w:eastAsia="Sassoon Infant Std" w:hAnsi="Sassoon Infant Std" w:cs="Sassoon Infant Std"/>
                <w:szCs w:val="28"/>
              </w:rPr>
              <w:t>The World Around Us</w:t>
            </w:r>
            <w:r w:rsidR="00E37198" w:rsidRPr="00D0380A">
              <w:rPr>
                <w:rFonts w:ascii="Sassoon Infant Std" w:eastAsia="Sassoon Infant Std" w:hAnsi="Sassoon Infant Std" w:cs="Sassoon Infant Std"/>
                <w:szCs w:val="28"/>
              </w:rPr>
              <w:t xml:space="preserve">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7A403" w14:textId="06EA5EF6" w:rsidR="00431F8B" w:rsidRPr="00D0380A" w:rsidRDefault="004A319C" w:rsidP="00D1302F">
            <w:pPr>
              <w:spacing w:after="0" w:line="240" w:lineRule="auto"/>
              <w:jc w:val="center"/>
              <w:rPr>
                <w:rFonts w:ascii="Sassoon Infant Std" w:hAnsi="Sassoon Infant Std"/>
              </w:rPr>
            </w:pPr>
            <w:r w:rsidRPr="00D0380A">
              <w:rPr>
                <w:rFonts w:ascii="Sassoon Infant Std" w:hAnsi="Sassoon Infant Std"/>
              </w:rPr>
              <w:t xml:space="preserve">Traditional Tales 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D8C5E" w14:textId="6D6852E4" w:rsidR="00B87B3D" w:rsidRPr="00D0380A" w:rsidRDefault="00D1302F" w:rsidP="00431F8B">
            <w:pPr>
              <w:spacing w:after="0" w:line="240" w:lineRule="auto"/>
              <w:jc w:val="center"/>
              <w:rPr>
                <w:rFonts w:ascii="Sassoon Infant Std" w:hAnsi="Sassoon Infant Std"/>
              </w:rPr>
            </w:pPr>
            <w:r w:rsidRPr="00D0380A">
              <w:rPr>
                <w:rFonts w:ascii="Sassoon Infant Std" w:hAnsi="Sassoon Infant Std"/>
              </w:rPr>
              <w:t>Come Outside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523CF" w14:textId="77777777" w:rsidR="00431F8B" w:rsidRPr="00D0380A" w:rsidRDefault="00431F8B" w:rsidP="00431F8B">
            <w:pPr>
              <w:spacing w:after="0" w:line="240" w:lineRule="auto"/>
              <w:jc w:val="center"/>
              <w:rPr>
                <w:rFonts w:ascii="Sassoon Infant Std" w:hAnsi="Sassoon Infant Std"/>
              </w:rPr>
            </w:pPr>
            <w:r w:rsidRPr="00D0380A">
              <w:rPr>
                <w:rFonts w:ascii="Sassoon Infant Std" w:hAnsi="Sassoon Infant Std"/>
              </w:rPr>
              <w:t>Who helps us?</w:t>
            </w:r>
          </w:p>
        </w:tc>
      </w:tr>
      <w:tr w:rsidR="00B87B3D" w14:paraId="6B10EDA3" w14:textId="77777777" w:rsidTr="0079398D">
        <w:trPr>
          <w:trHeight w:val="1755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97C95" w14:textId="77777777" w:rsidR="00B87B3D" w:rsidRPr="002E7E33" w:rsidRDefault="00F572F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>Curriculum Intent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96CD1" w14:textId="1FC675C3" w:rsidR="00B87B3D" w:rsidRDefault="002E7E33" w:rsidP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</w:t>
            </w:r>
            <w:r w:rsidR="00F572FA" w:rsidRPr="47C839C8">
              <w:rPr>
                <w:rFonts w:ascii="Sassoon Infant Std" w:eastAsia="Sassoon Infant Std" w:hAnsi="Sassoon Infant Std" w:cs="Sassoon Infant Std"/>
              </w:rPr>
              <w:t xml:space="preserve">hildren </w:t>
            </w:r>
            <w:r w:rsidR="00D16B6D">
              <w:rPr>
                <w:rFonts w:ascii="Sassoon Infant Std" w:eastAsia="Sassoon Infant Std" w:hAnsi="Sassoon Infant Std" w:cs="Sassoon Infant Std"/>
              </w:rPr>
              <w:t xml:space="preserve">will </w:t>
            </w:r>
            <w:r w:rsidR="00F572FA" w:rsidRPr="47C839C8">
              <w:rPr>
                <w:rFonts w:ascii="Sassoon Infant Std" w:eastAsia="Sassoon Infant Std" w:hAnsi="Sassoon Infant Std" w:cs="Sassoon Infant Std"/>
              </w:rPr>
              <w:t xml:space="preserve">understand their own identity and their role of being part of a class. </w:t>
            </w:r>
            <w:r w:rsidR="004C0654">
              <w:rPr>
                <w:rFonts w:ascii="Sassoon Infant Std" w:eastAsia="Sassoon Infant Std" w:hAnsi="Sassoon Infant Std" w:cs="Sassoon Infant Std"/>
              </w:rPr>
              <w:t xml:space="preserve">They know the similarities and different between where they live and where others live. </w:t>
            </w:r>
            <w:r w:rsidR="00F572FA" w:rsidRPr="47C839C8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A6BF8" w14:textId="3D7DD7A4" w:rsidR="00B87B3D" w:rsidRDefault="002E7E33" w:rsidP="00D16B6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Children </w:t>
            </w:r>
            <w:r w:rsidR="00D16B6D">
              <w:rPr>
                <w:rFonts w:ascii="Sassoon Infant Std" w:eastAsia="Sassoon Infant Std" w:hAnsi="Sassoon Infant Std" w:cs="Sassoon Infant Std"/>
              </w:rPr>
              <w:t>will learn</w:t>
            </w:r>
            <w:r w:rsidR="00F572FA">
              <w:rPr>
                <w:rFonts w:ascii="Sassoon Infant Std" w:eastAsia="Sassoon Infant Std" w:hAnsi="Sassoon Infant Std" w:cs="Sassoon Infant Std"/>
              </w:rPr>
              <w:t xml:space="preserve"> about similarities and differences between themselves and others, and among families, communities and traditions.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C0A4D" w14:textId="6C4347AA" w:rsidR="00B87B3D" w:rsidRDefault="00E8057C" w:rsidP="00431F8B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Children</w:t>
            </w:r>
            <w:r w:rsidR="00D16B6D">
              <w:rPr>
                <w:rFonts w:ascii="Sassoon Infant Std" w:eastAsia="Sassoon Infant Std" w:hAnsi="Sassoon Infant Std" w:cs="Sassoon Infant Std"/>
              </w:rPr>
              <w:t xml:space="preserve"> will</w:t>
            </w:r>
            <w:r>
              <w:rPr>
                <w:rFonts w:ascii="Sassoon Infant Std" w:eastAsia="Sassoon Infant Std" w:hAnsi="Sassoon Infant Std" w:cs="Sassoon Infant Std"/>
              </w:rPr>
              <w:t xml:space="preserve"> learn about the change in the weather and how to dress appropriately in this country and contrasting countries.</w:t>
            </w:r>
          </w:p>
          <w:p w14:paraId="06DF5848" w14:textId="2FD2CE93" w:rsidR="00E8057C" w:rsidRDefault="004C0654" w:rsidP="00E8057C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Children learn about the past and present through toys, books and photos.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91876" w14:textId="6B7E6DB2" w:rsidR="00B87B3D" w:rsidRDefault="002E7E33" w:rsidP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Children</w:t>
            </w:r>
            <w:r w:rsidR="00D16B6D">
              <w:rPr>
                <w:rFonts w:ascii="Sassoon Infant Std" w:eastAsia="Sassoon Infant Std" w:hAnsi="Sassoon Infant Std" w:cs="Sassoon Infant Std"/>
              </w:rPr>
              <w:t xml:space="preserve"> will </w:t>
            </w:r>
            <w:r w:rsidR="004C0654">
              <w:rPr>
                <w:rFonts w:ascii="Sassoon Infant Std" w:eastAsia="Sassoon Infant Std" w:hAnsi="Sassoon Infant Std" w:cs="Sassoon Infant Std"/>
              </w:rPr>
              <w:t>learn</w:t>
            </w:r>
            <w:r>
              <w:rPr>
                <w:rFonts w:ascii="Sassoon Infant Std" w:eastAsia="Sassoon Infant Std" w:hAnsi="Sassoon Infant Std" w:cs="Sassoon Infant Std"/>
              </w:rPr>
              <w:t xml:space="preserve"> about</w:t>
            </w:r>
            <w:r w:rsidR="004C0654">
              <w:rPr>
                <w:rFonts w:ascii="Sassoon Infant Std" w:eastAsia="Sassoon Infant Std" w:hAnsi="Sassoon Infant Std" w:cs="Sassoon Infant Std"/>
              </w:rPr>
              <w:t xml:space="preserve"> traditional tales and begin to form their own opinions.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E5F0E" w14:textId="1BA082BF" w:rsidR="00B87B3D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Children </w:t>
            </w:r>
            <w:r w:rsidR="00D16B6D">
              <w:rPr>
                <w:rFonts w:ascii="Sassoon Infant Std" w:eastAsia="Sassoon Infant Std" w:hAnsi="Sassoon Infant Std" w:cs="Sassoon Infant Std"/>
              </w:rPr>
              <w:t xml:space="preserve">will </w:t>
            </w:r>
            <w:r w:rsidR="00D1302F">
              <w:rPr>
                <w:rFonts w:ascii="Sassoon Infant Std" w:eastAsia="Sassoon Infant Std" w:hAnsi="Sassoon Infant Std" w:cs="Sassoon Infant Std"/>
              </w:rPr>
              <w:t>make observations of animals and plants and explain why some things occur, and talk about changes.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96146" w14:textId="27DF1430" w:rsidR="00B87B3D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</w:t>
            </w:r>
            <w:r w:rsidR="00F572FA">
              <w:rPr>
                <w:rFonts w:ascii="Sassoon Infant Std" w:eastAsia="Sassoon Infant Std" w:hAnsi="Sassoon Infant Std" w:cs="Sassoon Infant Std"/>
              </w:rPr>
              <w:t xml:space="preserve">hildren will learn about different occupations and ways of life. </w:t>
            </w:r>
          </w:p>
        </w:tc>
      </w:tr>
      <w:tr w:rsidR="00477A7C" w14:paraId="115713BD" w14:textId="77777777" w:rsidTr="0079398D">
        <w:trPr>
          <w:trHeight w:val="70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A22CE" w14:textId="0E9480B9" w:rsidR="003449DF" w:rsidRPr="002E7E33" w:rsidRDefault="004D0099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color w:val="4F81BD" w:themeColor="accent1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4F81BD" w:themeColor="accent1"/>
                <w:sz w:val="24"/>
                <w:szCs w:val="24"/>
              </w:rPr>
              <w:t>W</w:t>
            </w:r>
            <w:r w:rsidR="003449DF" w:rsidRPr="002E7E33">
              <w:rPr>
                <w:rFonts w:ascii="Sassoon Infant Std" w:eastAsia="Sassoon Infant Std" w:hAnsi="Sassoon Infant Std" w:cs="Sassoon Infant Std"/>
                <w:color w:val="4F81BD" w:themeColor="accent1"/>
                <w:sz w:val="24"/>
                <w:szCs w:val="24"/>
              </w:rPr>
              <w:t xml:space="preserve">riting Themes </w:t>
            </w:r>
          </w:p>
          <w:p w14:paraId="2506F582" w14:textId="77777777" w:rsidR="003449DF" w:rsidRPr="002E7E33" w:rsidRDefault="003449D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color w:val="4F81BD" w:themeColor="accent1"/>
                <w:sz w:val="24"/>
                <w:szCs w:val="24"/>
              </w:rPr>
            </w:pPr>
          </w:p>
          <w:p w14:paraId="3F3A0F87" w14:textId="77777777" w:rsidR="003449DF" w:rsidRPr="002E7E33" w:rsidRDefault="003449D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color w:val="F79646" w:themeColor="accent6"/>
                <w:sz w:val="24"/>
                <w:szCs w:val="24"/>
              </w:rPr>
            </w:pPr>
          </w:p>
          <w:p w14:paraId="243C7C05" w14:textId="77777777" w:rsidR="004D0099" w:rsidRPr="002E7E33" w:rsidRDefault="004D0099" w:rsidP="004D0099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>Core Texts</w:t>
            </w:r>
          </w:p>
          <w:p w14:paraId="317277EC" w14:textId="77777777" w:rsidR="003449DF" w:rsidRPr="002E7E33" w:rsidRDefault="003449D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color w:val="F79646" w:themeColor="accent6"/>
                <w:sz w:val="24"/>
                <w:szCs w:val="24"/>
              </w:rPr>
            </w:pPr>
          </w:p>
          <w:p w14:paraId="0F6F7653" w14:textId="77777777" w:rsidR="003449DF" w:rsidRPr="002E7E33" w:rsidRDefault="003449D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color w:val="F79646" w:themeColor="accent6"/>
                <w:sz w:val="24"/>
                <w:szCs w:val="24"/>
              </w:rPr>
            </w:pPr>
          </w:p>
          <w:p w14:paraId="3F7C419C" w14:textId="647AC1D4" w:rsidR="003449DF" w:rsidRPr="002E7E33" w:rsidRDefault="003449DF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color w:val="F79646" w:themeColor="accent6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  <w:sz w:val="24"/>
                <w:szCs w:val="24"/>
              </w:rPr>
              <w:t xml:space="preserve">Storytime Books </w:t>
            </w:r>
          </w:p>
          <w:p w14:paraId="73D7029A" w14:textId="77777777" w:rsidR="00477A7C" w:rsidRPr="002E7E33" w:rsidRDefault="00477A7C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</w:p>
          <w:p w14:paraId="08B91402" w14:textId="41301389" w:rsidR="00477A7C" w:rsidRPr="002E7E33" w:rsidRDefault="00477A7C" w:rsidP="003D2E20">
            <w:pPr>
              <w:spacing w:after="0" w:line="240" w:lineRule="auto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A05A5" w14:textId="77777777" w:rsidR="004C0654" w:rsidRPr="002E7E33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  <w:t>Pete the Cat</w:t>
            </w:r>
          </w:p>
          <w:p w14:paraId="6EA29FBB" w14:textId="77777777" w:rsidR="004C0654" w:rsidRPr="002E7E33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  <w:t>The Colour of Us</w:t>
            </w:r>
          </w:p>
          <w:p w14:paraId="1DB2B841" w14:textId="77777777" w:rsidR="004C0654" w:rsidRPr="002E7E33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  <w:t>In Every House in Every Street</w:t>
            </w:r>
          </w:p>
          <w:p w14:paraId="55A8A0AD" w14:textId="77777777" w:rsidR="004C0654" w:rsidRPr="002E7E33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  <w:t xml:space="preserve">Houses and Homes </w:t>
            </w:r>
          </w:p>
          <w:p w14:paraId="5BE4200D" w14:textId="77777777" w:rsidR="004C0654" w:rsidRPr="002E7E33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548DD4" w:themeColor="text2" w:themeTint="99"/>
              </w:rPr>
              <w:t xml:space="preserve">Colour Monster </w:t>
            </w:r>
          </w:p>
          <w:p w14:paraId="17FFAE84" w14:textId="77777777" w:rsidR="004C0654" w:rsidRPr="002E7E33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E50BD3B" w14:textId="77777777" w:rsidR="003449DF" w:rsidRPr="002E7E33" w:rsidRDefault="003449D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A785DB8" w14:textId="77777777" w:rsidR="003449DF" w:rsidRPr="002E7E33" w:rsidRDefault="003449D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21AE137" w14:textId="77777777" w:rsidR="004D0099" w:rsidRPr="002E7E33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6D6BA6C" w14:textId="5FEDB897" w:rsidR="004C0654" w:rsidRPr="002E7E33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>We’re</w:t>
            </w:r>
            <w:r w:rsidR="004C0654"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 Going on a Bear Hunt</w:t>
            </w: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 </w:t>
            </w:r>
          </w:p>
          <w:p w14:paraId="2D77B51F" w14:textId="2324A202" w:rsidR="004C0654" w:rsidRPr="002E7E33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>Aliens Love Underpants</w:t>
            </w:r>
          </w:p>
          <w:p w14:paraId="27235FC9" w14:textId="4E5F2ABC" w:rsidR="004C0654" w:rsidRPr="002E7E33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>On the Way Home</w:t>
            </w:r>
          </w:p>
          <w:p w14:paraId="33B42A06" w14:textId="77777777" w:rsidR="00641E1C" w:rsidRPr="002E7E33" w:rsidRDefault="004C0654" w:rsidP="00641E1C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Rosie’s Walk </w:t>
            </w:r>
          </w:p>
          <w:p w14:paraId="6076414E" w14:textId="280FCF43" w:rsidR="00641E1C" w:rsidRPr="002E7E33" w:rsidRDefault="00641E1C" w:rsidP="00641E1C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E7E33">
              <w:rPr>
                <w:rFonts w:ascii="Sassoon Infant Std" w:eastAsia="Sassoon Infant Std" w:hAnsi="Sassoon Infant Std" w:cs="Sassoon Infant Std"/>
                <w:color w:val="F79646" w:themeColor="accent6"/>
              </w:rPr>
              <w:t>Frokodile</w:t>
            </w:r>
          </w:p>
          <w:p w14:paraId="7C3F6E32" w14:textId="69354A36" w:rsidR="004C0654" w:rsidRPr="00AB2877" w:rsidRDefault="004C065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CABE2" w14:textId="77777777" w:rsidR="00477A7C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 w:rsidRPr="00250704"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Pumpkin Soup </w:t>
            </w:r>
          </w:p>
          <w:p w14:paraId="5EFAE493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The Best Diwali Ever </w:t>
            </w:r>
          </w:p>
          <w:p w14:paraId="12558533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Sparks in the Sky</w:t>
            </w:r>
          </w:p>
          <w:p w14:paraId="02BF0DFC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Kipper’s Party</w:t>
            </w:r>
          </w:p>
          <w:p w14:paraId="6250C039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Nativity Story </w:t>
            </w:r>
          </w:p>
          <w:p w14:paraId="2F55CFFB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The Jolly Christmas Postman</w:t>
            </w:r>
          </w:p>
          <w:p w14:paraId="6ADE6C49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</w:p>
          <w:p w14:paraId="0C8ED367" w14:textId="77777777" w:rsidR="003449DF" w:rsidRDefault="003449DF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0C3EFB09" w14:textId="77777777" w:rsidR="004D0099" w:rsidRDefault="004D0099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3F7480B0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Room on the Broom</w:t>
            </w:r>
          </w:p>
          <w:p w14:paraId="1E99C753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Cotton Wool Colin</w:t>
            </w:r>
          </w:p>
          <w:p w14:paraId="348253C0" w14:textId="77777777" w:rsidR="00250704" w:rsidRDefault="00250704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The Squirrels Who Squabbled </w:t>
            </w:r>
          </w:p>
          <w:p w14:paraId="06D3C0E6" w14:textId="77777777" w:rsidR="00A320D9" w:rsidRDefault="00A320D9" w:rsidP="00F55D91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The Proudest Blue </w:t>
            </w:r>
          </w:p>
          <w:p w14:paraId="1A3D0FD7" w14:textId="71025817" w:rsidR="00A320D9" w:rsidRPr="00250704" w:rsidRDefault="00A320D9" w:rsidP="00A320D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  <w:highlight w:val="yellow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Dave and the Tooth Fairy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9B092" w14:textId="77777777" w:rsidR="00DD27EC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Jack Frost </w:t>
            </w:r>
          </w:p>
          <w:p w14:paraId="7A114F92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Seren’s Seasons </w:t>
            </w:r>
          </w:p>
          <w:p w14:paraId="30EA24B0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Lost in a Toy Museum </w:t>
            </w:r>
          </w:p>
          <w:p w14:paraId="68A15B9D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Then and Now</w:t>
            </w:r>
          </w:p>
          <w:p w14:paraId="0C16F86F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As We Grow</w:t>
            </w:r>
          </w:p>
          <w:p w14:paraId="4CCE2968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The Great Race </w:t>
            </w:r>
          </w:p>
          <w:p w14:paraId="4999E0F4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</w:p>
          <w:p w14:paraId="720F2FEF" w14:textId="77777777" w:rsidR="003449DF" w:rsidRDefault="003449DF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4BAED0D8" w14:textId="77777777" w:rsidR="003449DF" w:rsidRDefault="003449DF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67314C14" w14:textId="77777777" w:rsidR="004D0099" w:rsidRDefault="004D0099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05D56C1F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My Monster and Me</w:t>
            </w:r>
          </w:p>
          <w:p w14:paraId="3DF91B24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Amy Wu and the Patchwork Dragon</w:t>
            </w:r>
          </w:p>
          <w:p w14:paraId="5CB7BFF9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Six Dinner Sid</w:t>
            </w:r>
          </w:p>
          <w:p w14:paraId="65621C6F" w14:textId="77777777" w:rsid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One Snowy Night</w:t>
            </w:r>
          </w:p>
          <w:p w14:paraId="5A239939" w14:textId="42D69A11" w:rsidR="00250704" w:rsidRPr="00250704" w:rsidRDefault="00250704" w:rsidP="00452838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The Wonky Donkey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94C0B" w14:textId="77777777" w:rsidR="00F97717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The Gingerbread Man</w:t>
            </w:r>
          </w:p>
          <w:p w14:paraId="2D48CC2B" w14:textId="77777777" w:rsid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Three Little Pigs</w:t>
            </w:r>
          </w:p>
          <w:p w14:paraId="4C608A0F" w14:textId="77777777" w:rsid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Jack and the Beanstalk</w:t>
            </w:r>
          </w:p>
          <w:p w14:paraId="62EC810D" w14:textId="77777777" w:rsid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Goldilocks and the Three Bears</w:t>
            </w:r>
          </w:p>
          <w:p w14:paraId="296DB754" w14:textId="3AAFBBDC" w:rsid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You Choose A </w:t>
            </w:r>
            <w:r w:rsidR="003449DF">
              <w:rPr>
                <w:rFonts w:ascii="Sassoon Infant Std" w:eastAsia="Sassoon Infant Std" w:hAnsi="Sassoon Infant Std" w:cs="Sassoon Infant Std"/>
                <w:color w:val="4F81BD" w:themeColor="accent1"/>
              </w:rPr>
              <w:t>Fairy Tale</w:t>
            </w:r>
          </w:p>
          <w:p w14:paraId="694083DD" w14:textId="77777777" w:rsidR="004D0099" w:rsidRDefault="004D0099" w:rsidP="00D1302F">
            <w:pPr>
              <w:spacing w:after="0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0AD1AECA" w14:textId="77777777" w:rsidR="00250704" w:rsidRP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50704">
              <w:rPr>
                <w:rFonts w:ascii="Sassoon Infant Std" w:eastAsia="Sassoon Infant Std" w:hAnsi="Sassoon Infant Std" w:cs="Sassoon Infant Std"/>
                <w:color w:val="F79646" w:themeColor="accent6"/>
              </w:rPr>
              <w:t>Billy and the Beast</w:t>
            </w:r>
          </w:p>
          <w:p w14:paraId="793E5941" w14:textId="2CEDFA9C" w:rsidR="00250704" w:rsidRPr="00250704" w:rsidRDefault="003449DF" w:rsidP="00D1302F">
            <w:pPr>
              <w:spacing w:after="0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50704">
              <w:rPr>
                <w:rFonts w:ascii="Sassoon Infant Std" w:eastAsia="Sassoon Infant Std" w:hAnsi="Sassoon Infant Std" w:cs="Sassoon Infant Std"/>
                <w:color w:val="F79646" w:themeColor="accent6"/>
              </w:rPr>
              <w:t>We’re</w:t>
            </w:r>
            <w:r w:rsidR="00250704" w:rsidRPr="00250704"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 going to find a monster </w:t>
            </w:r>
          </w:p>
          <w:p w14:paraId="71905FFB" w14:textId="77777777" w:rsidR="00250704" w:rsidRP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50704">
              <w:rPr>
                <w:rFonts w:ascii="Sassoon Infant Std" w:eastAsia="Sassoon Infant Std" w:hAnsi="Sassoon Infant Std" w:cs="Sassoon Infant Std"/>
                <w:color w:val="F79646" w:themeColor="accent6"/>
              </w:rPr>
              <w:t>Little Red</w:t>
            </w:r>
          </w:p>
          <w:p w14:paraId="1E678907" w14:textId="77777777" w:rsidR="00250704" w:rsidRP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 w:rsidRPr="00250704">
              <w:rPr>
                <w:rFonts w:ascii="Sassoon Infant Std" w:eastAsia="Sassoon Infant Std" w:hAnsi="Sassoon Infant Std" w:cs="Sassoon Infant Std"/>
                <w:color w:val="F79646" w:themeColor="accent6"/>
              </w:rPr>
              <w:t>Tiddler</w:t>
            </w:r>
          </w:p>
          <w:p w14:paraId="78B1FC39" w14:textId="7FBF8533" w:rsidR="00250704" w:rsidRPr="00250704" w:rsidRDefault="00250704" w:rsidP="00D1302F">
            <w:pPr>
              <w:spacing w:after="0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 w:rsidRPr="00250704"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The Giant Jam Sandwich 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19AB2" w14:textId="77777777" w:rsidR="00F97717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The Tiny Seed </w:t>
            </w:r>
          </w:p>
          <w:p w14:paraId="789F28FE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Jasper’s Beanstalk</w:t>
            </w:r>
          </w:p>
          <w:p w14:paraId="1F003A7B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The Extraordinary Gardner </w:t>
            </w:r>
          </w:p>
          <w:p w14:paraId="5C767A2D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Hungry Caterpillar </w:t>
            </w:r>
          </w:p>
          <w:p w14:paraId="74AE3902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How does a frog grow</w:t>
            </w:r>
          </w:p>
          <w:p w14:paraId="287B23D5" w14:textId="6B7830FA" w:rsidR="00250704" w:rsidRDefault="008C49EB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Mad About </w:t>
            </w:r>
            <w:r w:rsidR="00250704"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Mini Beasts </w:t>
            </w:r>
          </w:p>
          <w:p w14:paraId="6C58F651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</w:p>
          <w:p w14:paraId="6B0FA500" w14:textId="77777777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73730CAF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Billy’s Bucket</w:t>
            </w:r>
          </w:p>
          <w:p w14:paraId="1F518E91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Handa’s Hen</w:t>
            </w:r>
          </w:p>
          <w:p w14:paraId="6C0A2BD7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Sonya’s Chickens </w:t>
            </w:r>
          </w:p>
          <w:p w14:paraId="3418D1C3" w14:textId="77777777" w:rsidR="00250704" w:rsidRDefault="00250704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How to Grow a Dinosaur </w:t>
            </w:r>
          </w:p>
          <w:p w14:paraId="00A09301" w14:textId="373402AD" w:rsidR="00A320D9" w:rsidRPr="00250704" w:rsidRDefault="00A320D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Elmer 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4F3CC" w14:textId="77777777" w:rsidR="00F97717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Supertato </w:t>
            </w:r>
          </w:p>
          <w:p w14:paraId="3342174F" w14:textId="77777777" w:rsidR="00250704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Dr Ranj – A Superpower like mine</w:t>
            </w:r>
          </w:p>
          <w:p w14:paraId="409DEB5C" w14:textId="77777777" w:rsidR="00250704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Dr Ranj – A Superhero like you </w:t>
            </w:r>
          </w:p>
          <w:p w14:paraId="0CB255B3" w14:textId="77777777" w:rsidR="00250704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Clothes Line Clues </w:t>
            </w:r>
          </w:p>
          <w:p w14:paraId="63E8DD3B" w14:textId="77777777" w:rsidR="00250704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>When I Grow Up</w:t>
            </w:r>
          </w:p>
          <w:p w14:paraId="6AF238F4" w14:textId="77777777" w:rsidR="00250704" w:rsidRDefault="00250704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4F81BD" w:themeColor="accent1"/>
              </w:rPr>
            </w:pPr>
            <w:r>
              <w:rPr>
                <w:rFonts w:ascii="Sassoon Infant Std" w:eastAsia="Sassoon Infant Std" w:hAnsi="Sassoon Infant Std" w:cs="Sassoon Infant Std"/>
                <w:color w:val="4F81BD" w:themeColor="accent1"/>
              </w:rPr>
              <w:t xml:space="preserve">The Mega Magic Teacher Swap </w:t>
            </w:r>
          </w:p>
          <w:p w14:paraId="5239EA88" w14:textId="7777777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</w:p>
          <w:p w14:paraId="71D82F53" w14:textId="77777777" w:rsidR="00250704" w:rsidRDefault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The Scarecrows Wedding </w:t>
            </w:r>
          </w:p>
          <w:p w14:paraId="389A57FA" w14:textId="77777777" w:rsidR="00AD0A39" w:rsidRDefault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Ruby’s Worry</w:t>
            </w:r>
          </w:p>
          <w:p w14:paraId="3E49A000" w14:textId="77777777" w:rsidR="00AD0A39" w:rsidRDefault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Eco Girl</w:t>
            </w:r>
          </w:p>
          <w:p w14:paraId="7B16321A" w14:textId="77777777" w:rsidR="00AD0A39" w:rsidRDefault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>Look Up</w:t>
            </w:r>
          </w:p>
          <w:p w14:paraId="08844B03" w14:textId="4484C8BF" w:rsidR="00AD0A39" w:rsidRPr="00AD0A39" w:rsidRDefault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  <w:color w:val="F79646" w:themeColor="accent6"/>
              </w:rPr>
            </w:pPr>
            <w:r>
              <w:rPr>
                <w:rFonts w:ascii="Sassoon Infant Std" w:eastAsia="Sassoon Infant Std" w:hAnsi="Sassoon Infant Std" w:cs="Sassoon Infant Std"/>
                <w:color w:val="F79646" w:themeColor="accent6"/>
              </w:rPr>
              <w:t xml:space="preserve">Give Us a Smile Cinderella </w:t>
            </w:r>
          </w:p>
        </w:tc>
      </w:tr>
      <w:tr w:rsidR="004D0099" w14:paraId="71829F30" w14:textId="77777777" w:rsidTr="0079398D">
        <w:trPr>
          <w:trHeight w:val="1398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FF6F8" w14:textId="165547E5" w:rsidR="004D0099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lastRenderedPageBreak/>
              <w:t xml:space="preserve">Special Events and </w:t>
            </w:r>
            <w:r w:rsidR="004D0099"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 xml:space="preserve">Celebrations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24DDA" w14:textId="77777777" w:rsidR="004D0099" w:rsidRPr="00AB2877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85E1B" w14:textId="77777777" w:rsidR="004D0099" w:rsidRPr="00AA469F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 w:rsidRPr="00AA469F">
              <w:rPr>
                <w:rFonts w:ascii="Sassoon Infant Std" w:eastAsia="Sassoon Infant Std" w:hAnsi="Sassoon Infant Std" w:cs="Sassoon Infant Std"/>
                <w:i/>
              </w:rPr>
              <w:t>Halloween -31</w:t>
            </w:r>
            <w:r w:rsidRPr="00AA469F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st</w:t>
            </w:r>
            <w:r w:rsidRPr="00AA469F">
              <w:rPr>
                <w:rFonts w:ascii="Sassoon Infant Std" w:eastAsia="Sassoon Infant Std" w:hAnsi="Sassoon Infant Std" w:cs="Sassoon Infant Std"/>
                <w:i/>
              </w:rPr>
              <w:t xml:space="preserve"> Oct</w:t>
            </w:r>
          </w:p>
          <w:p w14:paraId="1BAEE1EA" w14:textId="77777777" w:rsidR="004D0099" w:rsidRPr="00AA469F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 w:rsidRPr="00AA469F">
              <w:rPr>
                <w:rFonts w:ascii="Sassoon Infant Std" w:eastAsia="Sassoon Infant Std" w:hAnsi="Sassoon Infant Std" w:cs="Sassoon Infant Std"/>
                <w:i/>
              </w:rPr>
              <w:t>Bonfire Night-5</w:t>
            </w:r>
            <w:r w:rsidRPr="00AA469F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Pr="00AA469F">
              <w:rPr>
                <w:rFonts w:ascii="Sassoon Infant Std" w:eastAsia="Sassoon Infant Std" w:hAnsi="Sassoon Infant Std" w:cs="Sassoon Infant Std"/>
                <w:i/>
              </w:rPr>
              <w:t xml:space="preserve"> Nov</w:t>
            </w:r>
          </w:p>
          <w:p w14:paraId="1F1D9903" w14:textId="71413D4E" w:rsidR="004D0099" w:rsidRPr="00AA469F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>
              <w:rPr>
                <w:rFonts w:ascii="Sassoon Infant Std" w:eastAsia="Sassoon Infant Std" w:hAnsi="Sassoon Infant Std" w:cs="Sassoon Infant Std"/>
                <w:i/>
              </w:rPr>
              <w:t xml:space="preserve">Diwali –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8</w:t>
            </w:r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November </w:t>
            </w:r>
          </w:p>
          <w:p w14:paraId="4D83DB1C" w14:textId="59C3F4A1" w:rsidR="004D0099" w:rsidRPr="00AA469F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>
              <w:rPr>
                <w:rFonts w:ascii="Sassoon Infant Std" w:eastAsia="Sassoon Infant Std" w:hAnsi="Sassoon Infant Std" w:cs="Sassoon Infant Std"/>
                <w:i/>
              </w:rPr>
              <w:t xml:space="preserve">Hannukah –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4</w:t>
            </w:r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December</w:t>
            </w:r>
          </w:p>
          <w:p w14:paraId="59A18227" w14:textId="5679A4E6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AA469F">
              <w:rPr>
                <w:rFonts w:ascii="Sassoon Infant Std" w:eastAsia="Sassoon Infant Std" w:hAnsi="Sassoon Infant Std" w:cs="Sassoon Infant Std"/>
                <w:i/>
              </w:rPr>
              <w:t>Christmas – 25</w:t>
            </w:r>
            <w:r w:rsidRPr="00AA469F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Pr="00AA469F">
              <w:rPr>
                <w:rFonts w:ascii="Sassoon Infant Std" w:eastAsia="Sassoon Infant Std" w:hAnsi="Sassoon Infant Std" w:cs="Sassoon Infant Std"/>
                <w:i/>
              </w:rPr>
              <w:t xml:space="preserve"> Dec</w:t>
            </w:r>
            <w:r w:rsidRPr="00AA469F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802B2" w14:textId="2E7F6097" w:rsidR="004D0099" w:rsidRPr="003D2E20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>
              <w:rPr>
                <w:rFonts w:ascii="Sassoon Infant Std" w:eastAsia="Sassoon Infant Std" w:hAnsi="Sassoon Infant Std" w:cs="Sassoon Infant Std"/>
                <w:i/>
              </w:rPr>
              <w:t xml:space="preserve">Chinese New Year –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17</w:t>
            </w:r>
            <w:proofErr w:type="gramStart"/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  <w:r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  <w:proofErr w:type="spellStart"/>
            <w:r w:rsidR="00E45888">
              <w:rPr>
                <w:rFonts w:ascii="Sassoon Infant Std" w:eastAsia="Sassoon Infant Std" w:hAnsi="Sassoon Infant Std" w:cs="Sassoon Infant Std"/>
                <w:i/>
              </w:rPr>
              <w:t>feb</w:t>
            </w:r>
            <w:proofErr w:type="spellEnd"/>
            <w:proofErr w:type="gramEnd"/>
          </w:p>
          <w:p w14:paraId="154C12CD" w14:textId="6A201FA4" w:rsidR="004D0099" w:rsidRPr="003D2E20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 w:rsidRPr="003D2E20">
              <w:rPr>
                <w:rFonts w:ascii="Sassoon Infant Std" w:eastAsia="Sassoon Infant Std" w:hAnsi="Sassoon Infant Std" w:cs="Sassoon Infant Std"/>
                <w:i/>
              </w:rPr>
              <w:t xml:space="preserve">Shrove Tuesday –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17</w:t>
            </w:r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  <w:proofErr w:type="spellStart"/>
            <w:r w:rsidR="00E45888">
              <w:rPr>
                <w:rFonts w:ascii="Sassoon Infant Std" w:eastAsia="Sassoon Infant Std" w:hAnsi="Sassoon Infant Std" w:cs="Sassoon Infant Std"/>
                <w:i/>
              </w:rPr>
              <w:t>feb</w:t>
            </w:r>
            <w:proofErr w:type="spellEnd"/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</w:p>
          <w:p w14:paraId="2279F56D" w14:textId="0DF3A46A" w:rsidR="004D0099" w:rsidRPr="003D2E20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proofErr w:type="spellStart"/>
            <w:r>
              <w:rPr>
                <w:rFonts w:ascii="Sassoon Infant Std" w:eastAsia="Sassoon Infant Std" w:hAnsi="Sassoon Infant Std" w:cs="Sassoon Infant Std"/>
                <w:i/>
              </w:rPr>
              <w:t>Mothers Day</w:t>
            </w:r>
            <w:proofErr w:type="spellEnd"/>
            <w:r>
              <w:rPr>
                <w:rFonts w:ascii="Sassoon Infant Std" w:eastAsia="Sassoon Infant Std" w:hAnsi="Sassoon Infant Std" w:cs="Sassoon Infant Std"/>
                <w:i/>
              </w:rPr>
              <w:t xml:space="preserve"> –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15</w:t>
            </w:r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March</w:t>
            </w:r>
          </w:p>
          <w:p w14:paraId="3BC91DDB" w14:textId="28F6E4AD" w:rsidR="004D0099" w:rsidRPr="003D2E20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proofErr w:type="gramStart"/>
            <w:r>
              <w:rPr>
                <w:rFonts w:ascii="Sassoon Infant Std" w:eastAsia="Sassoon Infant Std" w:hAnsi="Sassoon Infant Std" w:cs="Sassoon Infant Std"/>
                <w:i/>
              </w:rPr>
              <w:t>Ramadan  -</w:t>
            </w:r>
            <w:proofErr w:type="gramEnd"/>
            <w:r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17</w:t>
            </w:r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  <w:proofErr w:type="spellStart"/>
            <w:r w:rsidR="00E45888">
              <w:rPr>
                <w:rFonts w:ascii="Sassoon Infant Std" w:eastAsia="Sassoon Infant Std" w:hAnsi="Sassoon Infant Std" w:cs="Sassoon Infant Std"/>
                <w:i/>
              </w:rPr>
              <w:t>feb</w:t>
            </w:r>
            <w:proofErr w:type="spellEnd"/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</w:p>
          <w:p w14:paraId="2D8B2A6F" w14:textId="140AE3D3" w:rsidR="004D0099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r w:rsidRPr="003D2E20">
              <w:rPr>
                <w:rFonts w:ascii="Sassoon Infant Std" w:eastAsia="Sassoon Infant Std" w:hAnsi="Sassoon Infant Std" w:cs="Sassoon Infant Std"/>
                <w:i/>
              </w:rPr>
              <w:t xml:space="preserve">Eid –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18</w:t>
            </w:r>
            <w:r w:rsidRPr="00D1302F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>
              <w:rPr>
                <w:rFonts w:ascii="Sassoon Infant Std" w:eastAsia="Sassoon Infant Std" w:hAnsi="Sassoon Infant Std" w:cs="Sassoon Infant Std"/>
                <w:i/>
              </w:rPr>
              <w:t xml:space="preserve"> March </w:t>
            </w:r>
            <w:r w:rsidRPr="003D2E20">
              <w:rPr>
                <w:rFonts w:ascii="Sassoon Infant Std" w:eastAsia="Sassoon Infant Std" w:hAnsi="Sassoon Infant Std" w:cs="Sassoon Infant Std"/>
                <w:i/>
              </w:rPr>
              <w:t xml:space="preserve"> </w:t>
            </w:r>
          </w:p>
          <w:p w14:paraId="240B09D5" w14:textId="27C28B50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3D2E20">
              <w:rPr>
                <w:rFonts w:ascii="Sassoon Infant Std" w:eastAsia="Sassoon Infant Std" w:hAnsi="Sassoon Infant Std" w:cs="Sassoon Infant Std"/>
                <w:i/>
              </w:rPr>
              <w:t xml:space="preserve">Easter –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5</w:t>
            </w:r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th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April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4E6ED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4FB81" w14:textId="692DFE28" w:rsidR="004D0099" w:rsidRPr="003D2E20" w:rsidRDefault="004D0099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  <w:proofErr w:type="spellStart"/>
            <w:r>
              <w:rPr>
                <w:rFonts w:ascii="Sassoon Infant Std" w:eastAsia="Sassoon Infant Std" w:hAnsi="Sassoon Infant Std" w:cs="Sassoon Infant Std"/>
                <w:i/>
              </w:rPr>
              <w:t>Fathers Day</w:t>
            </w:r>
            <w:proofErr w:type="spellEnd"/>
            <w:r>
              <w:rPr>
                <w:rFonts w:ascii="Sassoon Infant Std" w:eastAsia="Sassoon Infant Std" w:hAnsi="Sassoon Infant Std" w:cs="Sassoon Infant Std"/>
                <w:i/>
              </w:rPr>
              <w:t xml:space="preserve"> – 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>21</w:t>
            </w:r>
            <w:r w:rsidR="00E45888" w:rsidRPr="00E45888">
              <w:rPr>
                <w:rFonts w:ascii="Sassoon Infant Std" w:eastAsia="Sassoon Infant Std" w:hAnsi="Sassoon Infant Std" w:cs="Sassoon Infant Std"/>
                <w:i/>
                <w:vertAlign w:val="superscript"/>
              </w:rPr>
              <w:t>st</w:t>
            </w:r>
            <w:r w:rsidR="00E45888">
              <w:rPr>
                <w:rFonts w:ascii="Sassoon Infant Std" w:eastAsia="Sassoon Infant Std" w:hAnsi="Sassoon Infant Std" w:cs="Sassoon Infant Std"/>
                <w:i/>
              </w:rPr>
              <w:t xml:space="preserve"> June </w:t>
            </w:r>
          </w:p>
          <w:p w14:paraId="439BF4EE" w14:textId="3C4146A0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01857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</w:tr>
      <w:tr w:rsidR="004D0099" w14:paraId="0E51B854" w14:textId="77777777" w:rsidTr="0079398D">
        <w:trPr>
          <w:trHeight w:val="1398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45033" w14:textId="5C06DDB6" w:rsidR="004D0099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 xml:space="preserve">Hook and </w:t>
            </w:r>
          </w:p>
          <w:p w14:paraId="340C16E7" w14:textId="77777777" w:rsidR="004D0099" w:rsidRPr="002E7E33" w:rsidRDefault="004D0099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>Enrichment Opportunities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2AE2F" w14:textId="77777777" w:rsidR="004D0099" w:rsidRPr="002E7E33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Starting school</w:t>
            </w:r>
          </w:p>
          <w:p w14:paraId="0FA6E181" w14:textId="77777777" w:rsidR="004D0099" w:rsidRPr="002E7E33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A651B46" w14:textId="1025BD8D" w:rsidR="004D0099" w:rsidRPr="002E7E33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Finding out children’s interests. Using these to engage learning.</w:t>
            </w:r>
          </w:p>
          <w:p w14:paraId="0A37501D" w14:textId="77777777" w:rsidR="004D0099" w:rsidRPr="002E7E33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84227E1" w14:textId="486CA122" w:rsidR="004D0099" w:rsidRPr="002E7E33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Chatter Bags – all about me.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F4AB0" w14:textId="7C6FF539" w:rsidR="004D0099" w:rsidRPr="002E7E33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Visit to the Pantomime </w:t>
            </w:r>
          </w:p>
          <w:p w14:paraId="41C8F396" w14:textId="77777777" w:rsidR="004D0099" w:rsidRPr="002E7E33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85B38CA" w14:textId="77777777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Chatter Bags – photo of a family celebration.</w:t>
            </w:r>
          </w:p>
          <w:p w14:paraId="277F688F" w14:textId="77777777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0106755" w14:textId="77777777" w:rsidR="00D16B6D" w:rsidRDefault="00D16B6D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Cooking – Pumpkin soup  </w:t>
            </w:r>
          </w:p>
          <w:p w14:paraId="379A1CFF" w14:textId="77777777" w:rsidR="00D16B6D" w:rsidRDefault="00D16B6D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FDD109E" w14:textId="40592981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Church visit. Walk to St Barnabas Church. </w:t>
            </w:r>
          </w:p>
          <w:p w14:paraId="4ED346C1" w14:textId="77777777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1187D368" w14:textId="77777777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Nativity Experience </w:t>
            </w:r>
          </w:p>
          <w:p w14:paraId="22C5F92D" w14:textId="77777777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D97634F" w14:textId="7F2CB176" w:rsidR="004D0099" w:rsidRPr="002E7E33" w:rsidRDefault="004D0099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487E7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Visit </w:t>
            </w:r>
            <w:r w:rsidRPr="00AA469F">
              <w:rPr>
                <w:rFonts w:ascii="Sassoon Infant Std" w:eastAsia="Sassoon Infant Std" w:hAnsi="Sassoon Infant Std" w:cs="Sassoon Infant Std"/>
              </w:rPr>
              <w:t>Wellingborough Museum</w:t>
            </w:r>
          </w:p>
          <w:p w14:paraId="497E81C8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1545BFD5" w14:textId="77777777" w:rsidR="004D0099" w:rsidRPr="004C0654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Visits from Grandparents/Great Grandparents</w:t>
            </w:r>
          </w:p>
          <w:p w14:paraId="2F933B51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3EA0FB3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Old and New Toys </w:t>
            </w:r>
          </w:p>
          <w:p w14:paraId="05693141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Toys from other cultures and countries </w:t>
            </w:r>
          </w:p>
          <w:p w14:paraId="53065DB5" w14:textId="7777777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35D06C6" w14:textId="7777777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Chatter Bags – Pictures of children as a baby and now.</w:t>
            </w:r>
          </w:p>
          <w:p w14:paraId="42D9901A" w14:textId="7777777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55B4F8A" w14:textId="5F73A1B3" w:rsidR="004D0099" w:rsidRDefault="004D0099" w:rsidP="003449D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Cooking – Balance buns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1BED1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Visit to Wellingborough Library </w:t>
            </w:r>
          </w:p>
          <w:p w14:paraId="4B94D5A5" w14:textId="19E94C9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DEEC669" w14:textId="7777777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07036D2" w14:textId="50FCE5DF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Baking- Gingerbread Men</w:t>
            </w:r>
          </w:p>
          <w:p w14:paraId="79F680CC" w14:textId="77777777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3C3FEBB" w14:textId="0377F0D0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AC7FF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Walk to Morrisons – healthy eating.</w:t>
            </w:r>
          </w:p>
          <w:p w14:paraId="110B73D5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F67615B" w14:textId="3C0EDBFE" w:rsidR="004D0099" w:rsidRPr="004C0654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Making fruit kebabs </w:t>
            </w:r>
          </w:p>
          <w:p w14:paraId="4A4787D5" w14:textId="77777777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2A696B2" w14:textId="36B16653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Planting seeds </w:t>
            </w:r>
          </w:p>
          <w:p w14:paraId="30355123" w14:textId="77777777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87683AF" w14:textId="45A68D7E" w:rsidR="004D0099" w:rsidRPr="002E7E33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  <w:sz w:val="20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0"/>
              </w:rPr>
              <w:t xml:space="preserve">Caterpillars/Butterflies </w:t>
            </w:r>
          </w:p>
          <w:p w14:paraId="01D07F54" w14:textId="77777777" w:rsidR="004D0099" w:rsidRDefault="004D0099" w:rsidP="00D1302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4A8086B" w14:textId="03CF141D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96FBA" w14:textId="77777777" w:rsidR="004D0099" w:rsidRPr="00AA469F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Visits from </w:t>
            </w:r>
            <w:r w:rsidRPr="00AA469F">
              <w:rPr>
                <w:rFonts w:ascii="Sassoon Infant Std" w:eastAsia="Sassoon Infant Std" w:hAnsi="Sassoon Infant Std" w:cs="Sassoon Infant Std"/>
              </w:rPr>
              <w:t xml:space="preserve">People Who Help Us </w:t>
            </w:r>
          </w:p>
          <w:p w14:paraId="30800B5D" w14:textId="77777777" w:rsidR="004D0099" w:rsidRPr="00AA469F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AA469F">
              <w:rPr>
                <w:rFonts w:ascii="Sassoon Infant Std" w:eastAsia="Sassoon Infant Std" w:hAnsi="Sassoon Infant Std" w:cs="Sassoon Infant Std"/>
              </w:rPr>
              <w:t xml:space="preserve">-Fire fighters </w:t>
            </w:r>
          </w:p>
          <w:p w14:paraId="3B40ABA1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AA469F">
              <w:rPr>
                <w:rFonts w:ascii="Sassoon Infant Std" w:eastAsia="Sassoon Infant Std" w:hAnsi="Sassoon Infant Std" w:cs="Sassoon Infant Std"/>
              </w:rPr>
              <w:t xml:space="preserve">-Police </w:t>
            </w:r>
          </w:p>
          <w:p w14:paraId="3B0505D9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-Dentist </w:t>
            </w:r>
          </w:p>
          <w:p w14:paraId="4ABE1ED0" w14:textId="77777777" w:rsidR="004D0099" w:rsidRPr="00AA469F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-Nurse </w:t>
            </w:r>
          </w:p>
          <w:p w14:paraId="02072E3C" w14:textId="55D40C56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AA469F">
              <w:rPr>
                <w:rFonts w:ascii="Sassoon Infant Std" w:eastAsia="Sassoon Infant Std" w:hAnsi="Sassoon Infant Std" w:cs="Sassoon Infant Std"/>
              </w:rPr>
              <w:t>etc</w:t>
            </w:r>
            <w:r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6E1F94F9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CA30BAB" w14:textId="260378AA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Posting a letter </w:t>
            </w:r>
          </w:p>
          <w:p w14:paraId="50E69A0F" w14:textId="77777777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9B113C1" w14:textId="594FB8F1" w:rsidR="004D0099" w:rsidRDefault="004D0099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Baking bread </w:t>
            </w:r>
          </w:p>
          <w:p w14:paraId="53128261" w14:textId="77777777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ACBE3C5" w14:textId="76E54799" w:rsidR="004D0099" w:rsidRDefault="004D009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Dress Up Day – What do you want to be when you grow up? </w:t>
            </w:r>
          </w:p>
        </w:tc>
      </w:tr>
      <w:tr w:rsidR="002E7E33" w14:paraId="19F5E294" w14:textId="77777777" w:rsidTr="0079398D">
        <w:trPr>
          <w:trHeight w:val="1398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E0C3D" w14:textId="77777777" w:rsidR="002E7E33" w:rsidRPr="002E7E33" w:rsidRDefault="002E7E33" w:rsidP="0079398D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32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t>Parental Engagement</w:t>
            </w:r>
          </w:p>
          <w:p w14:paraId="49040580" w14:textId="77777777" w:rsidR="002E7E33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8435E" w14:textId="77777777" w:rsidR="002E7E33" w:rsidRP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Stay and Play – settling into school, what have been learning?</w:t>
            </w:r>
          </w:p>
          <w:p w14:paraId="5A0D6ABA" w14:textId="77777777" w:rsidR="002E7E33" w:rsidRP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FC44BE5" w14:textId="77777777" w:rsid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Phonics information session</w:t>
            </w:r>
            <w:r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3A53D212" w14:textId="77777777" w:rsidR="002E7E33" w:rsidRPr="002E7E33" w:rsidRDefault="002E7E33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0605E" w14:textId="77777777" w:rsid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Nativity  Experience </w:t>
            </w:r>
          </w:p>
          <w:p w14:paraId="7B9DB742" w14:textId="77777777" w:rsid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CAEDCD3" w14:textId="6C8C5942" w:rsidR="002E7E33" w:rsidRPr="002E7E33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School Lunch with parents 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A4DCA" w14:textId="246E33FD" w:rsidR="002E7E33" w:rsidRDefault="00E45888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Maths Stay and Play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70EA1" w14:textId="59D4A128" w:rsidR="002E7E33" w:rsidRDefault="00E45888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Easter Stay and Play </w:t>
            </w:r>
            <w:r w:rsidR="002E7E33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924EE" w14:textId="35A7275A" w:rsidR="002E7E33" w:rsidRDefault="002E7E33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Nature Explorers Stay and Play 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D78FE" w14:textId="77777777" w:rsid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Sports Day </w:t>
            </w:r>
          </w:p>
          <w:p w14:paraId="7C37852E" w14:textId="77777777" w:rsid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8FD3EE7" w14:textId="77777777" w:rsidR="002E7E33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1FAB4C6" w14:textId="77777777" w:rsidR="002E7E33" w:rsidRDefault="002E7E33" w:rsidP="00AD0A3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</w:tr>
      <w:tr w:rsidR="002E7E33" w14:paraId="3A851732" w14:textId="77777777" w:rsidTr="0079398D">
        <w:trPr>
          <w:trHeight w:val="2610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E768E9" w14:textId="77777777" w:rsidR="002E7E33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lastRenderedPageBreak/>
              <w:t xml:space="preserve">PSED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C7E86" w14:textId="77777777" w:rsidR="002E7E33" w:rsidRPr="002E7E33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7B2737C1" w14:textId="77777777" w:rsidR="002E7E33" w:rsidRPr="002E7E33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C0A1358" w14:textId="52835377" w:rsidR="002E7E33" w:rsidRP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Valued individual – The Colour of Us </w:t>
            </w:r>
          </w:p>
          <w:p w14:paraId="4101652C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B0F82A3" w14:textId="77777777" w:rsidR="002E7E33" w:rsidRP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Making new relationships</w:t>
            </w:r>
          </w:p>
          <w:p w14:paraId="4B99056E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313EA4B" w14:textId="1F62FDAB" w:rsidR="002E7E33" w:rsidRP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Introduce values: </w:t>
            </w:r>
          </w:p>
          <w:p w14:paraId="7625D19E" w14:textId="21CE99CE" w:rsidR="002E7E33" w:rsidRP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/>
              <w:ind w:left="317"/>
              <w:rPr>
                <w:rFonts w:ascii="Sassoon Primary Std" w:hAnsi="Sassoon Primary Std"/>
              </w:rPr>
            </w:pPr>
            <w:r w:rsidRPr="002E7E33">
              <w:rPr>
                <w:rFonts w:ascii="Sassoon Primary Std" w:hAnsi="Sassoon Primary Std"/>
              </w:rPr>
              <w:t>Be ready</w:t>
            </w:r>
          </w:p>
          <w:p w14:paraId="186F4B8A" w14:textId="0DEF4450" w:rsidR="002E7E33" w:rsidRP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/>
              <w:ind w:left="317"/>
              <w:rPr>
                <w:rFonts w:ascii="Sassoon Primary Std" w:hAnsi="Sassoon Primary Std"/>
              </w:rPr>
            </w:pPr>
            <w:r w:rsidRPr="002E7E33">
              <w:rPr>
                <w:rFonts w:ascii="Sassoon Primary Std" w:hAnsi="Sassoon Primary Std"/>
              </w:rPr>
              <w:t xml:space="preserve">Be respectful </w:t>
            </w:r>
          </w:p>
          <w:p w14:paraId="1CFAD17B" w14:textId="77777777" w:rsidR="002E7E33" w:rsidRP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/>
              <w:ind w:left="317"/>
              <w:rPr>
                <w:rFonts w:ascii="Sassoon Primary Std" w:hAnsi="Sassoon Primary Std"/>
              </w:rPr>
            </w:pPr>
            <w:r w:rsidRPr="002E7E33">
              <w:rPr>
                <w:rFonts w:ascii="Sassoon Primary Std" w:hAnsi="Sassoon Primary Std"/>
              </w:rPr>
              <w:t>Be safe</w:t>
            </w:r>
          </w:p>
          <w:p w14:paraId="3204325C" w14:textId="77777777" w:rsidR="002E7E33" w:rsidRPr="002E7E33" w:rsidRDefault="002E7E33" w:rsidP="00D0380A">
            <w:pPr>
              <w:spacing w:after="0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1299C43A" w14:textId="660CBBA7" w:rsidR="002E7E33" w:rsidRPr="002E7E33" w:rsidRDefault="002E7E33" w:rsidP="00D0380A">
            <w:pPr>
              <w:pStyle w:val="ListParagraph"/>
              <w:numPr>
                <w:ilvl w:val="0"/>
                <w:numId w:val="2"/>
              </w:numPr>
              <w:spacing w:after="0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Hand Washing 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49FB9" w14:textId="77777777" w:rsidR="002E7E33" w:rsidRPr="002E7E33" w:rsidRDefault="002E7E33" w:rsidP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6C806A93" w14:textId="77777777" w:rsidR="002E7E33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CAB6D74" w14:textId="609A17C9" w:rsidR="002E7E33" w:rsidRPr="002E7E33" w:rsidRDefault="002E7E33" w:rsidP="00D0380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75" w:hanging="141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Recognising our feelings/Self -Regulation</w:t>
            </w:r>
          </w:p>
          <w:p w14:paraId="4DDBEF00" w14:textId="77777777" w:rsidR="002E7E33" w:rsidRPr="002E7E33" w:rsidRDefault="002E7E33" w:rsidP="00D0380A">
            <w:pPr>
              <w:spacing w:after="0" w:line="240" w:lineRule="auto"/>
              <w:ind w:left="175" w:hanging="141"/>
              <w:rPr>
                <w:rFonts w:ascii="Sassoon Infant Std" w:eastAsia="Sassoon Infant Std" w:hAnsi="Sassoon Infant Std" w:cs="Sassoon Infant Std"/>
              </w:rPr>
            </w:pPr>
          </w:p>
          <w:p w14:paraId="0CD64560" w14:textId="1F62F2AA" w:rsidR="002E7E33" w:rsidRPr="002E7E33" w:rsidRDefault="002E7E33" w:rsidP="00D0380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75" w:hanging="141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Sharing/The perspective of others  – The Squirrels Who Squabbled </w:t>
            </w:r>
          </w:p>
          <w:p w14:paraId="3461D779" w14:textId="77777777" w:rsidR="002E7E33" w:rsidRPr="002E7E33" w:rsidRDefault="002E7E33" w:rsidP="00D0380A">
            <w:pPr>
              <w:spacing w:after="0" w:line="240" w:lineRule="auto"/>
              <w:ind w:left="175" w:hanging="141"/>
              <w:rPr>
                <w:rFonts w:ascii="Sassoon Infant Std" w:eastAsia="Sassoon Infant Std" w:hAnsi="Sassoon Infant Std" w:cs="Sassoon Infant Std"/>
              </w:rPr>
            </w:pPr>
          </w:p>
          <w:p w14:paraId="3CF2D8B6" w14:textId="5237B945" w:rsidR="002E7E33" w:rsidRPr="002E7E33" w:rsidRDefault="002E7E33" w:rsidP="00D0380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75" w:hanging="141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Listening to and following instructions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0B75E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03865111" w14:textId="77777777" w:rsidR="0079398D" w:rsidRDefault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116F888A" w14:textId="4CA86DCE" w:rsidR="002E7E33" w:rsidRPr="00D0380A" w:rsidRDefault="002E7E33" w:rsidP="00D0380A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D0380A">
              <w:rPr>
                <w:rFonts w:ascii="Sassoon Infant Std" w:eastAsia="Sassoon Infant Std" w:hAnsi="Sassoon Infant Std" w:cs="Sassoon Infant Std"/>
              </w:rPr>
              <w:t xml:space="preserve">Recognising others feelings – My Monster and Me </w:t>
            </w:r>
          </w:p>
          <w:p w14:paraId="56768566" w14:textId="77777777" w:rsidR="00D0380A" w:rsidRDefault="00D0380A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E4FD11C" w14:textId="77777777" w:rsidR="002E7E33" w:rsidRPr="00D0380A" w:rsidRDefault="002E7E33" w:rsidP="00D0380A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D0380A">
              <w:rPr>
                <w:rFonts w:ascii="Sassoon Infant Std" w:eastAsia="Sassoon Infant Std" w:hAnsi="Sassoon Infant Std" w:cs="Sassoon Infant Std"/>
              </w:rPr>
              <w:t xml:space="preserve">Road Safety </w:t>
            </w:r>
          </w:p>
          <w:p w14:paraId="57162B83" w14:textId="77777777" w:rsid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9AF483B" w14:textId="1C9B0D8A" w:rsidR="002E7E33" w:rsidRPr="00D0380A" w:rsidRDefault="002E7E33" w:rsidP="00D0380A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D0380A">
              <w:rPr>
                <w:rFonts w:ascii="Sassoon Infant Std" w:eastAsia="Sassoon Infant Std" w:hAnsi="Sassoon Infant Std" w:cs="Sassoon Infant Std"/>
              </w:rPr>
              <w:t xml:space="preserve">Good routines – screen time/bed time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F9EC8" w14:textId="77777777" w:rsidR="0079398D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700B0C82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B71A245" w14:textId="1647004B" w:rsidR="002E7E33" w:rsidRPr="0079398D" w:rsidRDefault="002E7E33" w:rsidP="00D0380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Developing resilience – Billy and the Beast</w:t>
            </w:r>
          </w:p>
          <w:p w14:paraId="1F31F8CD" w14:textId="77777777" w:rsidR="002E7E33" w:rsidRDefault="002E7E33" w:rsidP="00D0380A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1EE1F4A0" w14:textId="77777777" w:rsidR="002E7E33" w:rsidRPr="0079398D" w:rsidRDefault="002E7E33" w:rsidP="00D0380A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Pants Rule </w:t>
            </w:r>
          </w:p>
          <w:p w14:paraId="5D726DD9" w14:textId="77777777" w:rsidR="002E7E33" w:rsidRDefault="002E7E33" w:rsidP="00B0011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441B7B7" w14:textId="4678AF18" w:rsidR="002E7E33" w:rsidRDefault="002E7E33" w:rsidP="00B0011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E36C5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22080580" w14:textId="77777777" w:rsidR="0079398D" w:rsidRDefault="0079398D" w:rsidP="003449D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647C081" w14:textId="77777777" w:rsidR="002E7E33" w:rsidRPr="0079398D" w:rsidRDefault="002E7E33" w:rsidP="00D0380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01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Respond appropriately to feelings of others </w:t>
            </w:r>
          </w:p>
          <w:p w14:paraId="5BAF7E0C" w14:textId="77777777" w:rsidR="002E7E33" w:rsidRDefault="002E7E33" w:rsidP="00D0380A">
            <w:pPr>
              <w:spacing w:after="0" w:line="240" w:lineRule="auto"/>
              <w:ind w:left="301"/>
              <w:rPr>
                <w:rFonts w:ascii="Sassoon Infant Std" w:eastAsia="Sassoon Infant Std" w:hAnsi="Sassoon Infant Std" w:cs="Sassoon Infant Std"/>
              </w:rPr>
            </w:pPr>
          </w:p>
          <w:p w14:paraId="07F96942" w14:textId="09B0B8D5" w:rsidR="002E7E33" w:rsidRPr="0079398D" w:rsidRDefault="002E7E33" w:rsidP="00D0380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01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Healthy Eating</w:t>
            </w:r>
          </w:p>
          <w:p w14:paraId="423D3EFA" w14:textId="77777777" w:rsidR="002E7E33" w:rsidRDefault="002E7E33" w:rsidP="00546105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0F97D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45201F61" w14:textId="77777777" w:rsidR="0079398D" w:rsidRDefault="0079398D" w:rsidP="00546105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32B96A7" w14:textId="0C6F6686" w:rsidR="002E7E33" w:rsidRPr="0079398D" w:rsidRDefault="002E7E33" w:rsidP="00D0380A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378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Moving on – Ruby’s Worry </w:t>
            </w:r>
          </w:p>
          <w:p w14:paraId="0562CB0E" w14:textId="77777777" w:rsidR="002E7E33" w:rsidRDefault="002E7E33" w:rsidP="00D0380A">
            <w:pPr>
              <w:spacing w:after="0" w:line="240" w:lineRule="auto"/>
              <w:ind w:left="378" w:hanging="18"/>
              <w:rPr>
                <w:rFonts w:ascii="Sassoon Infant Std" w:eastAsia="Sassoon Infant Std" w:hAnsi="Sassoon Infant Std" w:cs="Sassoon Infant Std"/>
              </w:rPr>
            </w:pPr>
          </w:p>
          <w:p w14:paraId="292F468D" w14:textId="28930C64" w:rsidR="002E7E33" w:rsidRPr="0079398D" w:rsidRDefault="002E7E33" w:rsidP="00D0380A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378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Transitions – The Mega Magic Teacher Swap </w:t>
            </w:r>
          </w:p>
          <w:p w14:paraId="78869BB5" w14:textId="77777777" w:rsidR="002E7E33" w:rsidRDefault="002E7E33" w:rsidP="00D0380A">
            <w:pPr>
              <w:spacing w:after="0" w:line="240" w:lineRule="auto"/>
              <w:ind w:left="378" w:hanging="18"/>
              <w:rPr>
                <w:rFonts w:ascii="Sassoon Infant Std" w:eastAsia="Sassoon Infant Std" w:hAnsi="Sassoon Infant Std" w:cs="Sassoon Infant Std"/>
              </w:rPr>
            </w:pPr>
          </w:p>
          <w:p w14:paraId="07660920" w14:textId="77777777" w:rsidR="002E7E33" w:rsidRPr="00D0380A" w:rsidRDefault="002E7E33" w:rsidP="00D0380A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378"/>
              <w:rPr>
                <w:rFonts w:ascii="Sassoon Infant Std" w:eastAsia="Sassoon Infant Std" w:hAnsi="Sassoon Infant Std" w:cs="Sassoon Infant Std"/>
              </w:rPr>
            </w:pPr>
            <w:r w:rsidRPr="00D0380A">
              <w:rPr>
                <w:rFonts w:ascii="Sassoon Infant Std" w:eastAsia="Sassoon Infant Std" w:hAnsi="Sassoon Infant Std" w:cs="Sassoon Infant Std"/>
              </w:rPr>
              <w:t xml:space="preserve">Brushing Teeth – Give us a smile Cinderella </w:t>
            </w:r>
          </w:p>
          <w:p w14:paraId="7078B6E9" w14:textId="77777777" w:rsidR="002E7E33" w:rsidRDefault="002E7E33" w:rsidP="00D0380A">
            <w:pPr>
              <w:spacing w:after="0" w:line="240" w:lineRule="auto"/>
              <w:ind w:left="378" w:hanging="18"/>
              <w:rPr>
                <w:rFonts w:ascii="Sassoon Infant Std" w:eastAsia="Sassoon Infant Std" w:hAnsi="Sassoon Infant Std" w:cs="Sassoon Infant Std"/>
              </w:rPr>
            </w:pPr>
          </w:p>
          <w:p w14:paraId="58A5C4AB" w14:textId="0363204F" w:rsidR="002E7E33" w:rsidRPr="00D0380A" w:rsidRDefault="002E7E33" w:rsidP="00D0380A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378"/>
              <w:rPr>
                <w:rFonts w:ascii="Sassoon Infant Std" w:eastAsia="Sassoon Infant Std" w:hAnsi="Sassoon Infant Std" w:cs="Sassoon Infant Std"/>
              </w:rPr>
            </w:pPr>
            <w:r w:rsidRPr="00D0380A">
              <w:rPr>
                <w:rFonts w:ascii="Sassoon Infant Std" w:eastAsia="Sassoon Infant Std" w:hAnsi="Sassoon Infant Std" w:cs="Sassoon Infant Std"/>
              </w:rPr>
              <w:t xml:space="preserve">Staying safe online </w:t>
            </w:r>
          </w:p>
        </w:tc>
      </w:tr>
      <w:tr w:rsidR="002E7E33" w14:paraId="4CEC9A08" w14:textId="77777777" w:rsidTr="0079398D">
        <w:trPr>
          <w:trHeight w:val="1666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905E5" w14:textId="06AECE26" w:rsidR="002E7E33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>Communication and Language</w:t>
            </w: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B9014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5993480C" w14:textId="77777777" w:rsidR="0079398D" w:rsidRDefault="0079398D" w:rsidP="0088617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1DAD3C6" w14:textId="77777777" w:rsidR="002E7E33" w:rsidRPr="0079398D" w:rsidRDefault="002E7E33" w:rsidP="00D0380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Listening skills during group/class sessions</w:t>
            </w:r>
          </w:p>
          <w:p w14:paraId="62EBF3C5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0B71449" w14:textId="77777777" w:rsidR="002E7E33" w:rsidRPr="0079398D" w:rsidRDefault="002E7E33" w:rsidP="00D0380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Learn simple songs </w:t>
            </w:r>
          </w:p>
          <w:p w14:paraId="02CA33BE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7CA0130" w14:textId="6A921F5D" w:rsidR="002E7E33" w:rsidRPr="0079398D" w:rsidRDefault="002E7E33" w:rsidP="00D0380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Joining in with repeated refrains</w:t>
            </w:r>
          </w:p>
          <w:p w14:paraId="19396614" w14:textId="77777777" w:rsidR="002E7E33" w:rsidRPr="002E7E33" w:rsidRDefault="002E7E33" w:rsidP="0088617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1AD74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1B4FEDC7" w14:textId="77777777" w:rsidR="0079398D" w:rsidRDefault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E92F8F8" w14:textId="27415BB4" w:rsidR="002E7E33" w:rsidRPr="0079398D" w:rsidRDefault="002E7E33" w:rsidP="00D0380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Talking about the plot and main problem in a story</w:t>
            </w:r>
          </w:p>
          <w:p w14:paraId="2946DB82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09F2147E" w14:textId="1A048615" w:rsidR="002E7E33" w:rsidRPr="0079398D" w:rsidRDefault="0049715C" w:rsidP="00D0380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Introducing </w:t>
            </w:r>
            <w:r w:rsidR="002E7E33" w:rsidRPr="0079398D">
              <w:rPr>
                <w:rFonts w:ascii="Sassoon Infant Std" w:eastAsia="Sassoon Infant Std" w:hAnsi="Sassoon Infant Std" w:cs="Sassoon Infant Std"/>
              </w:rPr>
              <w:t xml:space="preserve">connectives when speaking in sentences. </w:t>
            </w:r>
          </w:p>
          <w:p w14:paraId="2708DDBF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120345F5" w14:textId="3A988053" w:rsidR="002E7E33" w:rsidRPr="0079398D" w:rsidRDefault="002E7E33" w:rsidP="00D0380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Learn</w:t>
            </w:r>
            <w:r w:rsidR="0049715C">
              <w:rPr>
                <w:rFonts w:ascii="Sassoon Infant Std" w:eastAsia="Sassoon Infant Std" w:hAnsi="Sassoon Infant Std" w:cs="Sassoon Infant Std"/>
              </w:rPr>
              <w:t>ing</w:t>
            </w:r>
            <w:r w:rsidRPr="0079398D">
              <w:rPr>
                <w:rFonts w:ascii="Sassoon Infant Std" w:eastAsia="Sassoon Infant Std" w:hAnsi="Sassoon Infant Std" w:cs="Sassoon Infant Std"/>
              </w:rPr>
              <w:t xml:space="preserve"> rhymes</w:t>
            </w:r>
          </w:p>
          <w:p w14:paraId="0F733A45" w14:textId="5F4949E4" w:rsidR="002E7E33" w:rsidRP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8556E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14B2CF53" w14:textId="77777777" w:rsidR="0079398D" w:rsidRDefault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86D3D42" w14:textId="015ED039" w:rsidR="002E7E33" w:rsidRPr="0079398D" w:rsidRDefault="0049715C" w:rsidP="00D0380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Identifying the</w:t>
            </w:r>
            <w:r w:rsidR="002E7E33" w:rsidRPr="0079398D">
              <w:rPr>
                <w:rFonts w:ascii="Sassoon Infant Std" w:eastAsia="Sassoon Infant Std" w:hAnsi="Sassoon Infant Std" w:cs="Sassoon Infant Std"/>
              </w:rPr>
              <w:t xml:space="preserve"> main characters in a story - talk about feelings, actions, motives</w:t>
            </w:r>
          </w:p>
          <w:p w14:paraId="766E8BB2" w14:textId="77777777" w:rsid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A63AE88" w14:textId="2D66D4C7" w:rsidR="002E7E33" w:rsidRPr="0079398D" w:rsidRDefault="002E7E33" w:rsidP="00D0380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Explain</w:t>
            </w:r>
            <w:r w:rsidR="0049715C">
              <w:rPr>
                <w:rFonts w:ascii="Sassoon Infant Std" w:eastAsia="Sassoon Infant Std" w:hAnsi="Sassoon Infant Std" w:cs="Sassoon Infant Std"/>
              </w:rPr>
              <w:t>ing</w:t>
            </w:r>
            <w:r w:rsidRPr="0079398D">
              <w:rPr>
                <w:rFonts w:ascii="Sassoon Infant Std" w:eastAsia="Sassoon Infant Std" w:hAnsi="Sassoon Infant Std" w:cs="Sassoon Infant Std"/>
              </w:rPr>
              <w:t xml:space="preserve"> why things work and how they happen. </w:t>
            </w:r>
          </w:p>
          <w:p w14:paraId="5B9AD665" w14:textId="77777777" w:rsid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794DDB3" w14:textId="52F5C88C" w:rsidR="002E7E33" w:rsidRPr="0079398D" w:rsidRDefault="0049715C" w:rsidP="00D0380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Describing</w:t>
            </w:r>
            <w:r w:rsidR="002E7E33" w:rsidRPr="0079398D">
              <w:rPr>
                <w:rFonts w:ascii="Sassoon Infant Std" w:eastAsia="Sassoon Infant Std" w:hAnsi="Sassoon Infant Std" w:cs="Sassoon Infant Std"/>
              </w:rPr>
              <w:t xml:space="preserve"> events in detail. (Recount of walk)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F2E40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07BE2AEA" w14:textId="77777777" w:rsidR="0079398D" w:rsidRDefault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9BA11E4" w14:textId="1167E202" w:rsidR="002E7E33" w:rsidRPr="0079398D" w:rsidRDefault="002E7E33" w:rsidP="00D0380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459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Linking events in a story to own experiences</w:t>
            </w:r>
          </w:p>
          <w:p w14:paraId="63A8E616" w14:textId="77777777" w:rsidR="002E7E33" w:rsidRDefault="002E7E33" w:rsidP="00D0380A">
            <w:pPr>
              <w:spacing w:after="0" w:line="240" w:lineRule="auto"/>
              <w:ind w:left="459"/>
              <w:rPr>
                <w:rFonts w:ascii="Sassoon Infant Std" w:eastAsia="Sassoon Infant Std" w:hAnsi="Sassoon Infant Std" w:cs="Sassoon Infant Std"/>
              </w:rPr>
            </w:pPr>
          </w:p>
          <w:p w14:paraId="6B699379" w14:textId="3A1B82B1" w:rsidR="002E7E33" w:rsidRPr="0079398D" w:rsidRDefault="002E7E33" w:rsidP="00D0380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459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Retell</w:t>
            </w:r>
            <w:r w:rsidR="0049715C">
              <w:rPr>
                <w:rFonts w:ascii="Sassoon Infant Std" w:eastAsia="Sassoon Infant Std" w:hAnsi="Sassoon Infant Std" w:cs="Sassoon Infant Std"/>
              </w:rPr>
              <w:t>ing</w:t>
            </w:r>
            <w:r w:rsidRPr="0079398D">
              <w:rPr>
                <w:rFonts w:ascii="Sassoon Infant Std" w:eastAsia="Sassoon Infant Std" w:hAnsi="Sassoon Infant Std" w:cs="Sassoon Infant Std"/>
              </w:rPr>
              <w:t xml:space="preserve"> a story 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80FD9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7A34F961" w14:textId="77777777" w:rsidR="0079398D" w:rsidRDefault="0079398D" w:rsidP="00546105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35148C3" w14:textId="5956237E" w:rsidR="002E7E33" w:rsidRPr="0079398D" w:rsidRDefault="002E7E33" w:rsidP="00D0380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Asking questions to find out more. </w:t>
            </w:r>
          </w:p>
          <w:p w14:paraId="4061470B" w14:textId="77777777" w:rsidR="002E7E33" w:rsidRDefault="002E7E33" w:rsidP="00D0380A">
            <w:pPr>
              <w:spacing w:after="0" w:line="240" w:lineRule="auto"/>
              <w:ind w:left="442"/>
              <w:rPr>
                <w:rFonts w:ascii="Sassoon Infant Std" w:eastAsia="Sassoon Infant Std" w:hAnsi="Sassoon Infant Std" w:cs="Sassoon Infant Std"/>
              </w:rPr>
            </w:pPr>
          </w:p>
          <w:p w14:paraId="07AD2A85" w14:textId="4C71A65A" w:rsidR="002E7E33" w:rsidRPr="0079398D" w:rsidRDefault="002E7E33" w:rsidP="00D0380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Listen</w:t>
            </w:r>
            <w:r w:rsidR="0049715C">
              <w:rPr>
                <w:rFonts w:ascii="Sassoon Infant Std" w:eastAsia="Sassoon Infant Std" w:hAnsi="Sassoon Infant Std" w:cs="Sassoon Infant Std"/>
              </w:rPr>
              <w:t>ing</w:t>
            </w:r>
            <w:r w:rsidRPr="0079398D">
              <w:rPr>
                <w:rFonts w:ascii="Sassoon Infant Std" w:eastAsia="Sassoon Infant Std" w:hAnsi="Sassoon Infant Std" w:cs="Sassoon Infant Std"/>
              </w:rPr>
              <w:t xml:space="preserve"> to and talk about non-fiction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0A067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54E67FA9" w14:textId="77777777" w:rsidR="0079398D" w:rsidRDefault="0079398D" w:rsidP="00546105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399B50E" w14:textId="1312AEF1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Introduc</w:t>
            </w:r>
            <w:r w:rsidR="0049715C">
              <w:rPr>
                <w:rFonts w:ascii="Sassoon Infant Std" w:eastAsia="Sassoon Infant Std" w:hAnsi="Sassoon Infant Std" w:cs="Sassoon Infant Std"/>
              </w:rPr>
              <w:t xml:space="preserve">ing </w:t>
            </w:r>
            <w:r w:rsidRPr="0079398D">
              <w:rPr>
                <w:rFonts w:ascii="Sassoon Infant Std" w:eastAsia="Sassoon Infant Std" w:hAnsi="Sassoon Infant Std" w:cs="Sassoon Infant Std"/>
              </w:rPr>
              <w:t>poetry</w:t>
            </w:r>
          </w:p>
        </w:tc>
      </w:tr>
      <w:tr w:rsidR="002E7E33" w14:paraId="4DADD838" w14:textId="77777777" w:rsidTr="0079398D">
        <w:trPr>
          <w:trHeight w:val="270"/>
        </w:trPr>
        <w:tc>
          <w:tcPr>
            <w:tcW w:w="15883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C9B68" w14:textId="58B64604" w:rsidR="002E7E33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>New vocabulary is continually introduced. Talk is modelled and scaffolded by adults during quality interactions.</w:t>
            </w:r>
          </w:p>
        </w:tc>
      </w:tr>
      <w:tr w:rsidR="002E7E33" w14:paraId="46CB4D8C" w14:textId="77777777" w:rsidTr="0079398D">
        <w:trPr>
          <w:trHeight w:val="416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9CC7CE" w14:textId="77777777" w:rsidR="002E7E33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>Physical Development</w:t>
            </w:r>
          </w:p>
          <w:p w14:paraId="29D6B04F" w14:textId="77777777" w:rsidR="002E7E33" w:rsidRP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24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24"/>
              </w:rPr>
              <w:t xml:space="preserve"> </w:t>
            </w:r>
          </w:p>
        </w:tc>
        <w:tc>
          <w:tcPr>
            <w:tcW w:w="255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EAAB2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39173BC4" w14:textId="77777777" w:rsidR="0079398D" w:rsidRDefault="0079398D" w:rsidP="004B4E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1220D6C7" w14:textId="77777777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Line Dancing Mr Mc </w:t>
            </w:r>
          </w:p>
          <w:p w14:paraId="10DC4160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6CC4B260" w14:textId="1A7301C0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Develop pencil grip</w:t>
            </w:r>
          </w:p>
          <w:p w14:paraId="50FBF70C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6D417008" w14:textId="77777777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lastRenderedPageBreak/>
              <w:t xml:space="preserve">Use scissors to make snips </w:t>
            </w:r>
          </w:p>
          <w:p w14:paraId="0273D999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52AEA4B3" w14:textId="41C93B4F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Adults to support lunchtime (Using knife and fork) </w:t>
            </w:r>
          </w:p>
          <w:p w14:paraId="5FF528C1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6D4DA737" w14:textId="631C2EC8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Introduce equipment in the outdoor space</w:t>
            </w:r>
          </w:p>
          <w:p w14:paraId="5C12AFBF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4CDA669D" w14:textId="2F2C32B6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Teach safe and controlled use of bikes and scooters</w:t>
            </w:r>
          </w:p>
          <w:p w14:paraId="63FE3F33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595C87C4" w14:textId="6E38C78E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Children to learn how to line up.</w:t>
            </w:r>
          </w:p>
          <w:p w14:paraId="1B17C7F2" w14:textId="77777777" w:rsidR="002E7E33" w:rsidRPr="002E7E33" w:rsidRDefault="002E7E33" w:rsidP="0049715C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6BB9E253" w14:textId="3A3C058C" w:rsidR="002E7E33" w:rsidRPr="0079398D" w:rsidRDefault="002E7E33" w:rsidP="0049715C">
            <w:pPr>
              <w:pStyle w:val="ListParagraph"/>
              <w:numPr>
                <w:ilvl w:val="0"/>
                <w:numId w:val="13"/>
              </w:numPr>
              <w:ind w:left="176" w:hanging="142"/>
              <w:rPr>
                <w:rFonts w:ascii="Sassoon Infant Std" w:hAnsi="Sassoon Infant Std" w:cs="Arial"/>
                <w:b/>
              </w:rPr>
            </w:pPr>
            <w:r w:rsidRPr="0079398D">
              <w:rPr>
                <w:rFonts w:ascii="Sassoon Infant Std" w:hAnsi="Sassoon Infant Std" w:cs="Arial"/>
              </w:rPr>
              <w:t>Indoor PE: Pilates</w:t>
            </w:r>
            <w:r w:rsidRPr="0079398D">
              <w:rPr>
                <w:rFonts w:ascii="Sassoon Infant Std" w:hAnsi="Sassoon Infant Std" w:cs="Arial"/>
                <w:b/>
              </w:rPr>
              <w:t xml:space="preserve"> </w:t>
            </w:r>
            <w:r w:rsidRPr="0079398D">
              <w:rPr>
                <w:rFonts w:ascii="Sassoon Infant Std" w:hAnsi="Sassoon Infant Std" w:cs="Arial"/>
              </w:rPr>
              <w:t>Skills taught: Sitting still, core strength, balance, coordination)</w:t>
            </w:r>
          </w:p>
        </w:tc>
        <w:tc>
          <w:tcPr>
            <w:tcW w:w="2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953F1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2595F089" w14:textId="77777777" w:rsidR="0079398D" w:rsidRDefault="0079398D" w:rsidP="004B4E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9BACDCE" w14:textId="77777777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Line Dancing Mr Mc </w:t>
            </w:r>
          </w:p>
          <w:p w14:paraId="57BE471F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1D9B4BE2" w14:textId="77777777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Use scissors to cut a straight line. </w:t>
            </w:r>
          </w:p>
          <w:p w14:paraId="56E4CAAC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224006AC" w14:textId="0D4CB454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lastRenderedPageBreak/>
              <w:t>Introduce Hammers (pumpkins)</w:t>
            </w:r>
          </w:p>
          <w:p w14:paraId="5BB7642A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258A9473" w14:textId="506DB68D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Using knives to chop vegetables </w:t>
            </w:r>
          </w:p>
          <w:p w14:paraId="524C127B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76291E2F" w14:textId="5DDCE441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Large scale mark making using paint/chalk/water</w:t>
            </w:r>
          </w:p>
          <w:p w14:paraId="23DE523C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07581A35" w14:textId="32BC3FE3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Controlling balls/rolling balls. </w:t>
            </w:r>
          </w:p>
          <w:p w14:paraId="59F20C50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35C5B8DC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323C99F2" w14:textId="078BC80A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Indoor PE: Gymnastics</w:t>
            </w:r>
          </w:p>
          <w:p w14:paraId="0A6959E7" w14:textId="1C011099" w:rsidR="002E7E33" w:rsidRPr="0079398D" w:rsidRDefault="002E7E33" w:rsidP="00D0380A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hAnsi="Sassoon Infant Std" w:cs="Arial"/>
              </w:rPr>
              <w:t>Skills taught: Travelling, rolling, balancing, jumping, hopping, skipping)</w:t>
            </w:r>
          </w:p>
        </w:tc>
        <w:tc>
          <w:tcPr>
            <w:tcW w:w="240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73AA6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4381F02F" w14:textId="77777777" w:rsidR="0079398D" w:rsidRDefault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10CF043" w14:textId="7AEBB5E9" w:rsidR="002E7E33" w:rsidRPr="0079398D" w:rsidRDefault="002E7E33" w:rsidP="00D0380A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Develop ball control- bounce, throw, catch and kick. </w:t>
            </w:r>
          </w:p>
          <w:p w14:paraId="786A257C" w14:textId="77777777" w:rsidR="002E7E33" w:rsidRDefault="002E7E33" w:rsidP="00D0380A">
            <w:p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</w:p>
          <w:p w14:paraId="310CAF7C" w14:textId="77777777" w:rsidR="00D0380A" w:rsidRDefault="00D0380A" w:rsidP="00D0380A">
            <w:p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</w:p>
          <w:p w14:paraId="42B25E32" w14:textId="4FD485B8" w:rsidR="002E7E33" w:rsidRPr="0079398D" w:rsidRDefault="002E7E33" w:rsidP="00D0380A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lastRenderedPageBreak/>
              <w:t>Use scissors to cut more complex shapes</w:t>
            </w:r>
          </w:p>
          <w:p w14:paraId="2B7ED98F" w14:textId="77777777" w:rsidR="002E7E33" w:rsidRDefault="002E7E33" w:rsidP="00D0380A">
            <w:p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</w:p>
          <w:p w14:paraId="07719572" w14:textId="77777777" w:rsidR="002E7E33" w:rsidRPr="0079398D" w:rsidRDefault="002E7E33" w:rsidP="00D0380A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Hold pencil with a tri pod grip. </w:t>
            </w:r>
          </w:p>
          <w:p w14:paraId="446D8E57" w14:textId="77777777" w:rsidR="002E7E33" w:rsidRDefault="002E7E33" w:rsidP="00D0380A">
            <w:p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</w:p>
          <w:p w14:paraId="2D30D767" w14:textId="77777777" w:rsidR="002E7E33" w:rsidRPr="0079398D" w:rsidRDefault="002E7E33" w:rsidP="00D0380A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Indoor PE: Dance (Toys) </w:t>
            </w:r>
            <w:r w:rsidRPr="0079398D">
              <w:rPr>
                <w:rFonts w:ascii="Sassoon Infant Std" w:hAnsi="Sassoon Infant Std" w:cs="Arial"/>
              </w:rPr>
              <w:t>Skills taught – coordination, sequencing movements, agility, balance)</w:t>
            </w:r>
            <w:r w:rsidRPr="0079398D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01F00582" w14:textId="77777777" w:rsidR="002E7E33" w:rsidRDefault="002E7E33" w:rsidP="00C36D04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0DF9E56" w14:textId="77777777" w:rsidR="002E7E33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4E871BC" w14:textId="631DE1E2" w:rsidR="002E7E33" w:rsidRPr="005C77B1" w:rsidRDefault="002E7E33" w:rsidP="007F0790">
            <w:pPr>
              <w:spacing w:after="0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CBBF5" w14:textId="2A73750E" w:rsidR="0079398D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2A5E65C4" w14:textId="77777777" w:rsidR="0079398D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FE67B18" w14:textId="2BB9133F" w:rsidR="002E7E33" w:rsidRDefault="002E7E33" w:rsidP="00D0380A">
            <w:pPr>
              <w:pStyle w:val="ListParagraph"/>
              <w:numPr>
                <w:ilvl w:val="0"/>
                <w:numId w:val="16"/>
              </w:numPr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Develop ball skills – batting, passing and aiming. </w:t>
            </w:r>
          </w:p>
          <w:p w14:paraId="6C6598D7" w14:textId="77777777" w:rsidR="00D0380A" w:rsidRDefault="00D0380A" w:rsidP="00D0380A">
            <w:pPr>
              <w:pStyle w:val="ListParagraph"/>
              <w:ind w:left="176"/>
              <w:rPr>
                <w:rFonts w:ascii="Sassoon Infant Std" w:eastAsia="Sassoon Infant Std" w:hAnsi="Sassoon Infant Std" w:cs="Sassoon Infant Std"/>
              </w:rPr>
            </w:pPr>
          </w:p>
          <w:p w14:paraId="10A55077" w14:textId="77777777" w:rsidR="00D0380A" w:rsidRPr="0079398D" w:rsidRDefault="00D0380A" w:rsidP="00D0380A">
            <w:pPr>
              <w:pStyle w:val="ListParagraph"/>
              <w:ind w:left="176"/>
              <w:rPr>
                <w:rFonts w:ascii="Sassoon Infant Std" w:eastAsia="Sassoon Infant Std" w:hAnsi="Sassoon Infant Std" w:cs="Sassoon Infant Std"/>
              </w:rPr>
            </w:pPr>
          </w:p>
          <w:p w14:paraId="1DDFA676" w14:textId="7188733A" w:rsidR="002E7E33" w:rsidRPr="0079398D" w:rsidRDefault="002E7E33" w:rsidP="00D0380A">
            <w:pPr>
              <w:pStyle w:val="ListParagraph"/>
              <w:numPr>
                <w:ilvl w:val="0"/>
                <w:numId w:val="16"/>
              </w:numPr>
              <w:ind w:left="176" w:hanging="142"/>
              <w:rPr>
                <w:rFonts w:ascii="Sassoon Infant Std" w:hAnsi="Sassoon Infant Std" w:cs="Arial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lastRenderedPageBreak/>
              <w:t xml:space="preserve">Indoor PE: Gymnastics equipment: balance, moving across equipment, climbing, crawling. </w:t>
            </w:r>
            <w:r w:rsidRPr="0079398D">
              <w:rPr>
                <w:rFonts w:ascii="Sassoon Infant Std" w:hAnsi="Sassoon Infant Std" w:cs="Arial"/>
              </w:rPr>
              <w:t xml:space="preserve"> </w:t>
            </w:r>
          </w:p>
          <w:p w14:paraId="637805D2" w14:textId="7CDCF817" w:rsidR="002E7E33" w:rsidRPr="005C0E81" w:rsidRDefault="002E7E33" w:rsidP="001752CD">
            <w:pPr>
              <w:spacing w:after="0" w:line="240" w:lineRule="auto"/>
              <w:rPr>
                <w:rFonts w:ascii="Sassoon Infant Std" w:hAnsi="Sassoon Infant Std" w:cs="Arial"/>
                <w:szCs w:val="20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8A1C5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0CE2F762" w14:textId="77777777" w:rsidR="0079398D" w:rsidRDefault="0079398D" w:rsidP="0088617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E561C3E" w14:textId="45C4514D" w:rsidR="002E7E33" w:rsidRPr="0079398D" w:rsidRDefault="002E7E33" w:rsidP="00D0380A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Introduce gardening tools </w:t>
            </w:r>
          </w:p>
          <w:p w14:paraId="75770585" w14:textId="77777777" w:rsidR="002E7E33" w:rsidRDefault="002E7E33" w:rsidP="00D0380A">
            <w:p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</w:p>
          <w:p w14:paraId="6FC1A177" w14:textId="343B22EB" w:rsidR="002E7E33" w:rsidRPr="0079398D" w:rsidRDefault="002E7E33" w:rsidP="00D0380A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Using knives to chop fruit </w:t>
            </w:r>
          </w:p>
          <w:p w14:paraId="725C5235" w14:textId="77777777" w:rsidR="002E7E33" w:rsidRDefault="002E7E33" w:rsidP="00D0380A">
            <w:p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</w:p>
          <w:p w14:paraId="15683419" w14:textId="77777777" w:rsidR="002E7E33" w:rsidRPr="0079398D" w:rsidRDefault="002E7E33" w:rsidP="00D0380A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301" w:hanging="142"/>
              <w:rPr>
                <w:rFonts w:ascii="Sassoon Infant Std" w:hAnsi="Sassoon Infant Std" w:cs="Arial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Indoor PE: Yoga </w:t>
            </w:r>
            <w:r w:rsidRPr="0079398D">
              <w:rPr>
                <w:rFonts w:ascii="Sassoon Infant Std" w:hAnsi="Sassoon Infant Std" w:cs="Arial"/>
              </w:rPr>
              <w:t>Skills taught: Core strength, coordination, balance</w:t>
            </w:r>
          </w:p>
          <w:p w14:paraId="664BDE39" w14:textId="77777777" w:rsidR="002E7E33" w:rsidRDefault="002E7E33" w:rsidP="00886178">
            <w:pPr>
              <w:spacing w:after="0" w:line="240" w:lineRule="auto"/>
              <w:rPr>
                <w:rFonts w:ascii="Sassoon Infant Std" w:hAnsi="Sassoon Infant Std" w:cs="Arial"/>
              </w:rPr>
            </w:pPr>
          </w:p>
          <w:p w14:paraId="16B68468" w14:textId="19517D98" w:rsidR="002E7E33" w:rsidRDefault="002E7E33" w:rsidP="0088617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176FCA5F" w14:textId="77777777" w:rsidR="002E7E33" w:rsidRDefault="002E7E33" w:rsidP="002309B9">
            <w:pPr>
              <w:rPr>
                <w:rFonts w:ascii="Arial" w:hAnsi="Arial" w:cs="Arial"/>
                <w:sz w:val="17"/>
                <w:szCs w:val="17"/>
              </w:rPr>
            </w:pPr>
          </w:p>
          <w:p w14:paraId="3A0FF5F2" w14:textId="08B08F06" w:rsidR="002E7E33" w:rsidRPr="002309B9" w:rsidRDefault="002E7E33" w:rsidP="002309B9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A0E5E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lastRenderedPageBreak/>
              <w:t>Key Learning Foci:</w:t>
            </w:r>
          </w:p>
          <w:p w14:paraId="2235EA44" w14:textId="77777777" w:rsidR="0079398D" w:rsidRDefault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0A9163F" w14:textId="5EB458DF" w:rsidR="002E7E33" w:rsidRPr="0079398D" w:rsidRDefault="002E7E33" w:rsidP="00D0380A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78" w:hanging="284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Complete drawing tutorials to encourage precision and accuracy. </w:t>
            </w:r>
          </w:p>
          <w:p w14:paraId="095098AD" w14:textId="77777777" w:rsidR="002E7E33" w:rsidRPr="00934B49" w:rsidRDefault="002E7E33" w:rsidP="00D0380A">
            <w:pPr>
              <w:spacing w:after="0" w:line="240" w:lineRule="auto"/>
              <w:ind w:left="378" w:hanging="284"/>
              <w:rPr>
                <w:rFonts w:ascii="Sassoon Infant Std" w:eastAsia="Sassoon Infant Std" w:hAnsi="Sassoon Infant Std" w:cs="Sassoon Infant Std"/>
              </w:rPr>
            </w:pPr>
          </w:p>
          <w:p w14:paraId="183E8B9E" w14:textId="1CA764A0" w:rsidR="002E7E33" w:rsidRPr="0079398D" w:rsidRDefault="002E7E33" w:rsidP="00D0380A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78" w:hanging="284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hAnsi="Sassoon Infant Std" w:cs="Arial"/>
              </w:rPr>
              <w:t xml:space="preserve">Outdoor PE: Sports Day preparation </w:t>
            </w:r>
          </w:p>
          <w:p w14:paraId="61829076" w14:textId="77777777" w:rsidR="002E7E33" w:rsidRPr="00934B49" w:rsidRDefault="002E7E33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BA226A1" w14:textId="5837CD08" w:rsidR="002E7E33" w:rsidRPr="00934B49" w:rsidRDefault="002E7E33" w:rsidP="005C0E81">
            <w:pPr>
              <w:spacing w:after="0"/>
              <w:rPr>
                <w:rFonts w:ascii="Sassoon Infant Std" w:hAnsi="Sassoon Infant Std" w:cs="Arial"/>
                <w:szCs w:val="20"/>
              </w:rPr>
            </w:pPr>
          </w:p>
        </w:tc>
      </w:tr>
      <w:tr w:rsidR="002E7E33" w14:paraId="02645241" w14:textId="77777777" w:rsidTr="0079398D">
        <w:trPr>
          <w:trHeight w:val="525"/>
        </w:trPr>
        <w:tc>
          <w:tcPr>
            <w:tcW w:w="15883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0E122" w14:textId="5ACA9E62" w:rsid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>Physical development is woven through the continuous provision throughout the year.</w:t>
            </w:r>
          </w:p>
          <w:p w14:paraId="2666E711" w14:textId="75007C13" w:rsidR="002E7E33" w:rsidRDefault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Handwriting and letter formation also forms part of our Literacy curriculum. </w:t>
            </w:r>
          </w:p>
        </w:tc>
      </w:tr>
      <w:tr w:rsidR="002E7E33" w14:paraId="25ADAFFA" w14:textId="77777777" w:rsidTr="0079398D">
        <w:trPr>
          <w:trHeight w:val="4647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64329" w14:textId="77777777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32"/>
                <w:szCs w:val="32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lastRenderedPageBreak/>
              <w:t>Literacy</w:t>
            </w:r>
            <w:r>
              <w:rPr>
                <w:rFonts w:ascii="Sassoon Infant Std" w:eastAsia="Sassoon Infant Std" w:hAnsi="Sassoon Infant Std" w:cs="Sassoon Infant Std"/>
                <w:sz w:val="32"/>
                <w:szCs w:val="32"/>
              </w:rPr>
              <w:t xml:space="preserve"> </w:t>
            </w:r>
          </w:p>
        </w:tc>
        <w:tc>
          <w:tcPr>
            <w:tcW w:w="255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7A02D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1218E359" w14:textId="77777777" w:rsidR="0079398D" w:rsidRDefault="0079398D" w:rsidP="00C8229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98C8698" w14:textId="77777777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Story telling </w:t>
            </w:r>
          </w:p>
          <w:p w14:paraId="17AD93B2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74AA023" w14:textId="77777777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Nursery Rhymes </w:t>
            </w:r>
          </w:p>
          <w:p w14:paraId="66204FF1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EBFCFA4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425CF001" w14:textId="77777777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Introduction of phonics - first set of sounds</w:t>
            </w:r>
          </w:p>
          <w:p w14:paraId="2DBF0D7D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B62F1B3" w14:textId="585CE4BB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Oral blending (Fred talk)</w:t>
            </w:r>
          </w:p>
          <w:p w14:paraId="02F2C34E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C716928" w14:textId="77777777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Magnetic boards to build words.</w:t>
            </w:r>
          </w:p>
          <w:p w14:paraId="680A4E5D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AE1048A" w14:textId="77777777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Mark making.</w:t>
            </w:r>
          </w:p>
          <w:p w14:paraId="19219836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1F8DD47F" w14:textId="77777777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Name writing.</w:t>
            </w:r>
          </w:p>
          <w:p w14:paraId="1F1DC0D0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2320B2D0" w14:textId="39FD270E" w:rsidR="002E7E33" w:rsidRPr="0079398D" w:rsidRDefault="002E7E33" w:rsidP="00D0380A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Saying and writing initial sounds.</w:t>
            </w:r>
          </w:p>
        </w:tc>
        <w:tc>
          <w:tcPr>
            <w:tcW w:w="241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06140AE6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49F2CF5A" w14:textId="77777777" w:rsidR="0079398D" w:rsidRDefault="0079398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3AB786E" w14:textId="77777777" w:rsidR="002E7E33" w:rsidRPr="0079398D" w:rsidRDefault="002E7E33" w:rsidP="00D0380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Story telling using newly introduced vocabulary. </w:t>
            </w:r>
          </w:p>
          <w:p w14:paraId="296FEF7D" w14:textId="77777777" w:rsidR="002E7E33" w:rsidRPr="005C7E48" w:rsidRDefault="002E7E33" w:rsidP="00D0380A">
            <w:p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</w:p>
          <w:p w14:paraId="2804E2CB" w14:textId="77777777" w:rsidR="002E7E33" w:rsidRDefault="002E7E33" w:rsidP="00D0380A">
            <w:p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</w:p>
          <w:p w14:paraId="23F5ECCD" w14:textId="77777777" w:rsidR="002E7E33" w:rsidRPr="0079398D" w:rsidRDefault="002E7E33" w:rsidP="00D0380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Continue introducing set 1 sounds including special friends (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sh,ch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, 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th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, 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nk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>, ng)</w:t>
            </w:r>
          </w:p>
          <w:p w14:paraId="769D0D3C" w14:textId="77777777" w:rsidR="002E7E33" w:rsidRPr="005C7E48" w:rsidRDefault="002E7E33" w:rsidP="00D0380A">
            <w:p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</w:p>
          <w:p w14:paraId="1231BE67" w14:textId="77777777" w:rsidR="002E7E33" w:rsidRPr="005C7E48" w:rsidRDefault="002E7E33" w:rsidP="00D0380A">
            <w:p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</w:p>
          <w:p w14:paraId="36674DD3" w14:textId="77777777" w:rsidR="002E7E33" w:rsidRPr="0079398D" w:rsidRDefault="002E7E33" w:rsidP="00D0380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Letter formation of sounds introduced </w:t>
            </w:r>
          </w:p>
          <w:p w14:paraId="3FD01AEE" w14:textId="77777777" w:rsidR="002E7E33" w:rsidRPr="005C7E48" w:rsidRDefault="002E7E33" w:rsidP="00D0380A">
            <w:p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</w:p>
          <w:p w14:paraId="2DA5E3F2" w14:textId="7B1D413B" w:rsidR="002E7E33" w:rsidRPr="0079398D" w:rsidRDefault="002E7E33" w:rsidP="00D0380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Introducing hold a sentence. </w:t>
            </w:r>
          </w:p>
          <w:p w14:paraId="36FEB5B0" w14:textId="77777777" w:rsidR="002E7E33" w:rsidRPr="005C7E48" w:rsidRDefault="002E7E33" w:rsidP="00D0380A">
            <w:p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</w:p>
          <w:p w14:paraId="65DB9588" w14:textId="77777777" w:rsidR="002E7E33" w:rsidRPr="0079398D" w:rsidRDefault="002E7E33" w:rsidP="00D0380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7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Introduction of spelling (Using Fred fingers)</w:t>
            </w:r>
          </w:p>
          <w:p w14:paraId="7196D064" w14:textId="77777777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23B961FD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19F0E122" w14:textId="77777777" w:rsidR="0079398D" w:rsidRDefault="0079398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ABFE5F5" w14:textId="77777777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Anticipate key events in stories. </w:t>
            </w:r>
          </w:p>
          <w:p w14:paraId="34FF1C98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04FA7F60" w14:textId="77777777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Non-Fiction </w:t>
            </w:r>
          </w:p>
          <w:p w14:paraId="13F35494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6D072C0D" w14:textId="475B4859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Reading captions (ditties)</w:t>
            </w:r>
          </w:p>
          <w:p w14:paraId="790067DC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14EB33FD" w14:textId="77777777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Segmenting and blending (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fred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 talk) </w:t>
            </w:r>
          </w:p>
          <w:p w14:paraId="48A21919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442E80E6" w14:textId="77777777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Reading nonsense words (alien words) </w:t>
            </w:r>
          </w:p>
          <w:p w14:paraId="6BD18F9B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238601FE" w14:textId="5EF002A8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Letter formation (on lines if appropriate) </w:t>
            </w:r>
          </w:p>
          <w:p w14:paraId="0F3CABC7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2DAF3AFD" w14:textId="1E4C1CB5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Caption and label writing. </w:t>
            </w:r>
          </w:p>
          <w:p w14:paraId="053BA9EF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5A9AF1D0" w14:textId="77777777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Introduction of finger spaces. </w:t>
            </w:r>
          </w:p>
          <w:p w14:paraId="68F61ACD" w14:textId="77777777" w:rsidR="002E7E33" w:rsidRDefault="002E7E33" w:rsidP="00D0380A">
            <w:p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</w:p>
          <w:p w14:paraId="5B08B5D1" w14:textId="59A35BE0" w:rsidR="002E7E33" w:rsidRPr="0079398D" w:rsidRDefault="002E7E33" w:rsidP="00D0380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266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Begin to write red words.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33DC89DD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2EA1A706" w14:textId="77777777" w:rsidR="0079398D" w:rsidRDefault="0079398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38E3528" w14:textId="77777777" w:rsidR="002E7E33" w:rsidRPr="0079398D" w:rsidRDefault="002E7E33" w:rsidP="00D0380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Non-fiction/Fiction </w:t>
            </w:r>
          </w:p>
          <w:p w14:paraId="65F9C3DC" w14:textId="77777777" w:rsidR="002E7E33" w:rsidRDefault="002E7E33" w:rsidP="00D0380A">
            <w:p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</w:p>
          <w:p w14:paraId="6BD24B0A" w14:textId="1F9D68AC" w:rsidR="002E7E33" w:rsidRPr="0079398D" w:rsidRDefault="002E7E33" w:rsidP="00D0380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Introduce set 2 sounds (ay, 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ee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, 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igh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, ow, </w:t>
            </w: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oo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) </w:t>
            </w:r>
          </w:p>
          <w:p w14:paraId="664355AD" w14:textId="77777777" w:rsidR="002E7E33" w:rsidRDefault="002E7E33" w:rsidP="00D0380A">
            <w:p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</w:p>
          <w:p w14:paraId="62296715" w14:textId="77777777" w:rsidR="002E7E33" w:rsidRPr="0079398D" w:rsidRDefault="002E7E33" w:rsidP="00D0380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Writing a simple sentence </w:t>
            </w:r>
          </w:p>
          <w:p w14:paraId="389F6CD5" w14:textId="77777777" w:rsidR="002E7E33" w:rsidRDefault="002E7E33" w:rsidP="00D0380A">
            <w:p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</w:p>
          <w:p w14:paraId="4DF0A013" w14:textId="77777777" w:rsidR="002E7E33" w:rsidRPr="0079398D" w:rsidRDefault="002E7E33" w:rsidP="00D0380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274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Introduction of capital letters and full stops. </w:t>
            </w:r>
          </w:p>
          <w:p w14:paraId="1A965116" w14:textId="77777777" w:rsidR="002E7E33" w:rsidRDefault="002E7E33" w:rsidP="00934B49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76BBBDE0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1B7035C9" w14:textId="77777777" w:rsidR="0079398D" w:rsidRDefault="0079398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68F00A4" w14:textId="77777777" w:rsidR="002E7E33" w:rsidRPr="0079398D" w:rsidRDefault="002E7E33" w:rsidP="00D0380A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257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Fiction/Instructions </w:t>
            </w:r>
          </w:p>
          <w:p w14:paraId="7DF4E37C" w14:textId="77777777" w:rsidR="002E7E33" w:rsidRDefault="002E7E33" w:rsidP="00D0380A">
            <w:pPr>
              <w:spacing w:after="0" w:line="240" w:lineRule="auto"/>
              <w:ind w:left="257" w:hanging="142"/>
              <w:rPr>
                <w:rFonts w:ascii="Sassoon Infant Std" w:eastAsia="Sassoon Infant Std" w:hAnsi="Sassoon Infant Std" w:cs="Sassoon Infant Std"/>
              </w:rPr>
            </w:pPr>
          </w:p>
          <w:p w14:paraId="0BE8C7C4" w14:textId="39244D36" w:rsidR="002E7E33" w:rsidRPr="0079398D" w:rsidRDefault="002E7E33" w:rsidP="00D0380A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257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Reading books with short stories. </w:t>
            </w:r>
          </w:p>
          <w:p w14:paraId="1DA6542E" w14:textId="77777777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041E394" w14:textId="77777777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22B00AE" w14:textId="77777777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2C6D796" w14:textId="77777777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E1831B3" w14:textId="77777777" w:rsidR="002E7E33" w:rsidRDefault="002E7E33" w:rsidP="005C7E4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42921D5A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7A7CDBEF" w14:textId="77777777" w:rsidR="0079398D" w:rsidRDefault="0079398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09F3DB0" w14:textId="77777777" w:rsidR="002E7E33" w:rsidRPr="0079398D" w:rsidRDefault="002E7E33" w:rsidP="00D0380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92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Use and understand recently introduced language during storytelling. </w:t>
            </w:r>
          </w:p>
          <w:p w14:paraId="54E11D2A" w14:textId="77777777" w:rsidR="002E7E33" w:rsidRDefault="002E7E33" w:rsidP="00D0380A">
            <w:pPr>
              <w:spacing w:after="0" w:line="240" w:lineRule="auto"/>
              <w:ind w:left="192"/>
              <w:rPr>
                <w:rFonts w:ascii="Sassoon Infant Std" w:eastAsia="Sassoon Infant Std" w:hAnsi="Sassoon Infant Std" w:cs="Sassoon Infant Std"/>
              </w:rPr>
            </w:pPr>
          </w:p>
          <w:p w14:paraId="779B3607" w14:textId="77777777" w:rsidR="002E7E33" w:rsidRPr="0079398D" w:rsidRDefault="002E7E33" w:rsidP="00D0380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92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Poetry </w:t>
            </w:r>
          </w:p>
          <w:p w14:paraId="31126E5D" w14:textId="77777777" w:rsidR="002E7E33" w:rsidRDefault="002E7E33" w:rsidP="00D0380A">
            <w:pPr>
              <w:spacing w:after="0" w:line="240" w:lineRule="auto"/>
              <w:ind w:left="192"/>
              <w:rPr>
                <w:rFonts w:ascii="Sassoon Infant Std" w:eastAsia="Sassoon Infant Std" w:hAnsi="Sassoon Infant Std" w:cs="Sassoon Infant Std"/>
              </w:rPr>
            </w:pPr>
          </w:p>
          <w:p w14:paraId="2DE403A5" w14:textId="0610AE32" w:rsidR="002E7E33" w:rsidRPr="0079398D" w:rsidRDefault="002E7E33" w:rsidP="00D0380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92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Reading longer stories </w:t>
            </w:r>
          </w:p>
          <w:p w14:paraId="62431CDC" w14:textId="77777777" w:rsidR="002E7E33" w:rsidRDefault="002E7E33" w:rsidP="00D0380A">
            <w:pPr>
              <w:spacing w:after="0" w:line="240" w:lineRule="auto"/>
              <w:ind w:left="192"/>
              <w:rPr>
                <w:rFonts w:ascii="Sassoon Infant Std" w:eastAsia="Sassoon Infant Std" w:hAnsi="Sassoon Infant Std" w:cs="Sassoon Infant Std"/>
              </w:rPr>
            </w:pPr>
          </w:p>
          <w:p w14:paraId="52465F84" w14:textId="77777777" w:rsidR="002E7E33" w:rsidRPr="0079398D" w:rsidRDefault="002E7E33" w:rsidP="00D0380A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92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Consolidation of all skills taught throughout the year.  </w:t>
            </w:r>
          </w:p>
        </w:tc>
      </w:tr>
      <w:tr w:rsidR="002E7E33" w14:paraId="2FF65F0F" w14:textId="77777777" w:rsidTr="0079398D">
        <w:trPr>
          <w:trHeight w:val="525"/>
        </w:trPr>
        <w:tc>
          <w:tcPr>
            <w:tcW w:w="15883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D9C35" w14:textId="446F1C83" w:rsidR="002E7E33" w:rsidRDefault="002E7E33" w:rsidP="00D06CA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Phonics/Reading is taught through the RWI scheme of work. Writing and reading opportunities available through continuous provision. </w:t>
            </w:r>
          </w:p>
        </w:tc>
      </w:tr>
      <w:tr w:rsidR="002E7E33" w14:paraId="778E3E42" w14:textId="77777777" w:rsidTr="0079398D">
        <w:trPr>
          <w:trHeight w:val="70"/>
        </w:trPr>
        <w:tc>
          <w:tcPr>
            <w:tcW w:w="22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02F5E" w14:textId="77777777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32"/>
                <w:szCs w:val="32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t>Maths</w:t>
            </w:r>
            <w:r>
              <w:rPr>
                <w:rFonts w:ascii="Sassoon Infant Std" w:eastAsia="Sassoon Infant Std" w:hAnsi="Sassoon Infant Std" w:cs="Sassoon Infant Std"/>
                <w:sz w:val="32"/>
                <w:szCs w:val="32"/>
              </w:rPr>
              <w:t xml:space="preserve"> </w:t>
            </w:r>
          </w:p>
        </w:tc>
        <w:tc>
          <w:tcPr>
            <w:tcW w:w="46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F171C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5E4B5EFC" w14:textId="77777777" w:rsidR="002E7E33" w:rsidRPr="0079398D" w:rsidRDefault="002E7E33" w:rsidP="00D038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75" w:firstLine="43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Match sort and compare </w:t>
            </w:r>
          </w:p>
          <w:p w14:paraId="0C87C9D5" w14:textId="77777777" w:rsidR="002E7E33" w:rsidRPr="0079398D" w:rsidRDefault="002E7E33" w:rsidP="00D038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75" w:firstLine="43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Talk about measure and pattern</w:t>
            </w:r>
          </w:p>
          <w:p w14:paraId="5056B384" w14:textId="77777777" w:rsidR="002E7E33" w:rsidRPr="0079398D" w:rsidRDefault="002E7E33" w:rsidP="00D038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75" w:firstLine="43"/>
              <w:rPr>
                <w:rFonts w:ascii="Sassoon Infant Std" w:eastAsia="Sassoon Infant Std" w:hAnsi="Sassoon Infant Std" w:cs="Sassoon Infant Std"/>
              </w:rPr>
            </w:pPr>
            <w:proofErr w:type="spellStart"/>
            <w:r w:rsidRPr="0079398D">
              <w:rPr>
                <w:rFonts w:ascii="Sassoon Infant Std" w:eastAsia="Sassoon Infant Std" w:hAnsi="Sassoon Infant Std" w:cs="Sassoon Infant Std"/>
              </w:rPr>
              <w:t>Its</w:t>
            </w:r>
            <w:proofErr w:type="spellEnd"/>
            <w:r w:rsidRPr="0079398D">
              <w:rPr>
                <w:rFonts w:ascii="Sassoon Infant Std" w:eastAsia="Sassoon Infant Std" w:hAnsi="Sassoon Infant Std" w:cs="Sassoon Infant Std"/>
              </w:rPr>
              <w:t xml:space="preserve"> me 1, 2, 3</w:t>
            </w:r>
          </w:p>
          <w:p w14:paraId="29319F34" w14:textId="77777777" w:rsidR="002E7E33" w:rsidRPr="0079398D" w:rsidRDefault="002E7E33" w:rsidP="00D038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75" w:firstLine="43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Circles and Triangles </w:t>
            </w:r>
          </w:p>
          <w:p w14:paraId="6FB555F8" w14:textId="77777777" w:rsidR="002E7E33" w:rsidRPr="0079398D" w:rsidRDefault="002E7E33" w:rsidP="00D038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75" w:firstLine="43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1, 2, 3, 4, 5</w:t>
            </w:r>
          </w:p>
          <w:p w14:paraId="70280D30" w14:textId="1AB00142" w:rsidR="002E7E33" w:rsidRPr="0079398D" w:rsidRDefault="002E7E33" w:rsidP="00D0380A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75" w:firstLine="43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Shapes with 4 sides </w:t>
            </w:r>
          </w:p>
        </w:tc>
        <w:tc>
          <w:tcPr>
            <w:tcW w:w="455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D41A1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48F755CF" w14:textId="77777777" w:rsidR="002E7E33" w:rsidRPr="0079398D" w:rsidRDefault="002E7E33" w:rsidP="00D0380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175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Alive in 5</w:t>
            </w:r>
          </w:p>
          <w:p w14:paraId="497E8EA9" w14:textId="77777777" w:rsidR="002E7E33" w:rsidRPr="0079398D" w:rsidRDefault="002E7E33" w:rsidP="00D0380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175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Mass and Capacity </w:t>
            </w:r>
          </w:p>
          <w:p w14:paraId="39FAADC5" w14:textId="77777777" w:rsidR="002E7E33" w:rsidRPr="0079398D" w:rsidRDefault="002E7E33" w:rsidP="00D0380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175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Growing 6, 7, 8</w:t>
            </w:r>
          </w:p>
          <w:p w14:paraId="3C6FD6B8" w14:textId="77777777" w:rsidR="002E7E33" w:rsidRPr="0079398D" w:rsidRDefault="002E7E33" w:rsidP="00D0380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175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Length, Height and Time </w:t>
            </w:r>
          </w:p>
          <w:p w14:paraId="24D6EDD7" w14:textId="77777777" w:rsidR="002E7E33" w:rsidRPr="0079398D" w:rsidRDefault="002E7E33" w:rsidP="00D0380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175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Building 9 and 10</w:t>
            </w:r>
          </w:p>
          <w:p w14:paraId="12CAA465" w14:textId="1265D5ED" w:rsidR="002E7E33" w:rsidRPr="0079398D" w:rsidRDefault="002E7E33" w:rsidP="00D0380A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175" w:firstLine="0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Exploring 3D Shapes </w:t>
            </w:r>
          </w:p>
        </w:tc>
        <w:tc>
          <w:tcPr>
            <w:tcW w:w="4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0AF78" w14:textId="77777777" w:rsidR="0079398D" w:rsidRPr="002E7E33" w:rsidRDefault="0079398D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Key Learning Foci:</w:t>
            </w:r>
          </w:p>
          <w:p w14:paraId="4E332349" w14:textId="77777777" w:rsidR="002E7E33" w:rsidRPr="0079398D" w:rsidRDefault="002E7E33" w:rsidP="00D0380A">
            <w:pPr>
              <w:pStyle w:val="ListParagraph"/>
              <w:numPr>
                <w:ilvl w:val="0"/>
                <w:numId w:val="27"/>
              </w:numPr>
              <w:spacing w:after="0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To 20 and beyond </w:t>
            </w:r>
          </w:p>
          <w:p w14:paraId="1ADD9119" w14:textId="77777777" w:rsidR="002E7E33" w:rsidRPr="0079398D" w:rsidRDefault="002E7E33" w:rsidP="00D0380A">
            <w:pPr>
              <w:pStyle w:val="ListParagraph"/>
              <w:numPr>
                <w:ilvl w:val="0"/>
                <w:numId w:val="27"/>
              </w:numPr>
              <w:spacing w:after="0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How many now</w:t>
            </w:r>
          </w:p>
          <w:p w14:paraId="3BA6E726" w14:textId="77777777" w:rsidR="002E7E33" w:rsidRPr="0079398D" w:rsidRDefault="002E7E33" w:rsidP="00D0380A">
            <w:pPr>
              <w:pStyle w:val="ListParagraph"/>
              <w:numPr>
                <w:ilvl w:val="0"/>
                <w:numId w:val="27"/>
              </w:numPr>
              <w:spacing w:after="0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Manipulate, compose and decompose </w:t>
            </w:r>
          </w:p>
          <w:p w14:paraId="17A79A4D" w14:textId="77777777" w:rsidR="002E7E33" w:rsidRPr="0079398D" w:rsidRDefault="002E7E33" w:rsidP="00D0380A">
            <w:pPr>
              <w:pStyle w:val="ListParagraph"/>
              <w:numPr>
                <w:ilvl w:val="0"/>
                <w:numId w:val="27"/>
              </w:numPr>
              <w:spacing w:after="0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Sharing and grouping </w:t>
            </w:r>
          </w:p>
          <w:p w14:paraId="40610AAB" w14:textId="77777777" w:rsidR="002E7E33" w:rsidRPr="0079398D" w:rsidRDefault="002E7E33" w:rsidP="00D0380A">
            <w:pPr>
              <w:pStyle w:val="ListParagraph"/>
              <w:numPr>
                <w:ilvl w:val="0"/>
                <w:numId w:val="27"/>
              </w:numPr>
              <w:spacing w:after="0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>Visualise, build and map</w:t>
            </w:r>
          </w:p>
          <w:p w14:paraId="5F14714B" w14:textId="6CCE30E0" w:rsidR="002E7E33" w:rsidRPr="00D0380A" w:rsidRDefault="002E7E33" w:rsidP="00C74DC1">
            <w:pPr>
              <w:pStyle w:val="ListParagraph"/>
              <w:numPr>
                <w:ilvl w:val="0"/>
                <w:numId w:val="27"/>
              </w:numPr>
              <w:spacing w:after="0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79398D">
              <w:rPr>
                <w:rFonts w:ascii="Sassoon Infant Std" w:eastAsia="Sassoon Infant Std" w:hAnsi="Sassoon Infant Std" w:cs="Sassoon Infant Std"/>
              </w:rPr>
              <w:t xml:space="preserve">Make Connections </w:t>
            </w:r>
          </w:p>
        </w:tc>
      </w:tr>
      <w:tr w:rsidR="002E7E33" w14:paraId="42D12EE7" w14:textId="77777777" w:rsidTr="0079398D">
        <w:trPr>
          <w:trHeight w:val="428"/>
        </w:trPr>
        <w:tc>
          <w:tcPr>
            <w:tcW w:w="15883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9DB23B" w14:textId="65E307CD" w:rsidR="002E7E33" w:rsidRDefault="002E7E33" w:rsidP="00D06CA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 xml:space="preserve">Maths is taught through the White Rose scheme of learning. Maths resources available through continuous provision. </w:t>
            </w:r>
          </w:p>
        </w:tc>
      </w:tr>
      <w:tr w:rsidR="002E7E33" w14:paraId="40295626" w14:textId="77777777" w:rsidTr="0079398D">
        <w:trPr>
          <w:trHeight w:val="281"/>
        </w:trPr>
        <w:tc>
          <w:tcPr>
            <w:tcW w:w="22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4BBCC8" w14:textId="77777777" w:rsidR="002E7E33" w:rsidRP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32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t xml:space="preserve">Understanding the World </w:t>
            </w:r>
          </w:p>
          <w:p w14:paraId="0B113912" w14:textId="3D35E7E1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32"/>
                <w:szCs w:val="32"/>
              </w:rPr>
            </w:pPr>
            <w:r>
              <w:rPr>
                <w:rFonts w:ascii="Sassoon Infant Std" w:eastAsia="Sassoon Infant Std" w:hAnsi="Sassoon Infant Std" w:cs="Sassoon Infant Std"/>
                <w:sz w:val="32"/>
                <w:szCs w:val="32"/>
              </w:rPr>
              <w:t xml:space="preserve"> </w:t>
            </w:r>
          </w:p>
        </w:tc>
        <w:tc>
          <w:tcPr>
            <w:tcW w:w="22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DE350" w14:textId="71128CF6" w:rsidR="002E7E33" w:rsidRP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Who are the members of our family</w:t>
            </w:r>
            <w:r w:rsidR="0079398D">
              <w:rPr>
                <w:rFonts w:ascii="Sassoon Infant Std" w:eastAsia="Sassoon Infant Std" w:hAnsi="Sassoon Infant Std" w:cs="Sassoon Infant Std"/>
              </w:rPr>
              <w:t xml:space="preserve"> and community</w:t>
            </w:r>
            <w:r w:rsidR="0023623F">
              <w:rPr>
                <w:rFonts w:ascii="Sassoon Infant Std" w:eastAsia="Sassoon Infant Std" w:hAnsi="Sassoon Infant Std" w:cs="Sassoon Infant Std"/>
              </w:rPr>
              <w:t>?</w:t>
            </w:r>
            <w:r w:rsidR="0079398D">
              <w:rPr>
                <w:rFonts w:ascii="Sassoon Infant Std" w:eastAsia="Sassoon Infant Std" w:hAnsi="Sassoon Infant Std" w:cs="Sassoon Infant Std"/>
              </w:rPr>
              <w:t xml:space="preserve"> -c</w:t>
            </w:r>
            <w:r w:rsidRPr="002E7E33">
              <w:rPr>
                <w:rFonts w:ascii="Sassoon Infant Std" w:eastAsia="Sassoon Infant Std" w:hAnsi="Sassoon Infant Std" w:cs="Sassoon Infant Std"/>
              </w:rPr>
              <w:t>hatter bags</w:t>
            </w:r>
            <w:r w:rsidR="0079398D">
              <w:rPr>
                <w:rFonts w:ascii="Sassoon Infant Std" w:eastAsia="Sassoon Infant Std" w:hAnsi="Sassoon Infant Std" w:cs="Sassoon Infant Std"/>
              </w:rPr>
              <w:t>.</w:t>
            </w:r>
            <w:r w:rsidRPr="002E7E33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27357532" w14:textId="77777777" w:rsidR="002E7E33" w:rsidRP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7EE4B6C" w14:textId="55E2DC5A" w:rsidR="002E7E33" w:rsidRPr="002E7E33" w:rsidRDefault="0079398D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Can you n</w:t>
            </w:r>
            <w:r w:rsidR="002E7E33" w:rsidRPr="002E7E33">
              <w:rPr>
                <w:rFonts w:ascii="Sassoon Infant Std" w:eastAsia="Sassoon Infant Std" w:hAnsi="Sassoon Infant Std" w:cs="Sassoon Infant Std"/>
              </w:rPr>
              <w:t>ame and describe</w:t>
            </w:r>
            <w:r>
              <w:rPr>
                <w:rFonts w:ascii="Sassoon Infant Std" w:eastAsia="Sassoon Infant Std" w:hAnsi="Sassoon Infant Std" w:cs="Sassoon Infant Std"/>
              </w:rPr>
              <w:t xml:space="preserve"> people who are familiar to you?</w:t>
            </w:r>
            <w:r w:rsidR="002E7E33" w:rsidRPr="002E7E33">
              <w:rPr>
                <w:rFonts w:ascii="Sassoon Infant Std" w:eastAsia="Sassoon Infant Std" w:hAnsi="Sassoon Infant Std" w:cs="Sassoon Infant Std"/>
              </w:rPr>
              <w:t xml:space="preserve"> – family photos </w:t>
            </w:r>
          </w:p>
          <w:p w14:paraId="208D0B0F" w14:textId="77777777" w:rsidR="002E7E33" w:rsidRPr="002E7E33" w:rsidRDefault="002E7E33" w:rsidP="0027553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A06B623" w14:textId="7F4019A2" w:rsidR="002E7E33" w:rsidRPr="002E7E33" w:rsidRDefault="00D16B6D" w:rsidP="00DD431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How do</w:t>
            </w:r>
            <w:r w:rsidR="0079398D">
              <w:rPr>
                <w:rFonts w:ascii="Sassoon Infant Std" w:eastAsia="Sassoon Infant Std" w:hAnsi="Sassoon Infant Std" w:cs="Sassoon Infant Std"/>
              </w:rPr>
              <w:t xml:space="preserve"> we d</w:t>
            </w:r>
            <w:r w:rsidR="002E7E33" w:rsidRPr="002E7E33">
              <w:rPr>
                <w:rFonts w:ascii="Sassoon Infant Std" w:eastAsia="Sassoon Infant Std" w:hAnsi="Sassoon Infant Std" w:cs="Sassoon Infant Std"/>
              </w:rPr>
              <w:t>raw information from a simple map</w:t>
            </w:r>
            <w:r w:rsidR="0079398D">
              <w:rPr>
                <w:rFonts w:ascii="Sassoon Infant Std" w:eastAsia="Sassoon Infant Std" w:hAnsi="Sassoon Infant Std" w:cs="Sassoon Infant Std"/>
              </w:rPr>
              <w:t>?</w:t>
            </w:r>
          </w:p>
          <w:p w14:paraId="1E865A4C" w14:textId="77777777" w:rsidR="002E7E33" w:rsidRPr="002E7E33" w:rsidRDefault="002E7E33" w:rsidP="0027553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B008D69" w14:textId="1227EBC8" w:rsidR="002E7E33" w:rsidRPr="002E7E33" w:rsidRDefault="002E7E33" w:rsidP="00275538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 xml:space="preserve">Where do we live? Looking at the local area and local surroundings. </w:t>
            </w:r>
          </w:p>
          <w:p w14:paraId="184B02B2" w14:textId="77777777" w:rsidR="002E7E33" w:rsidRPr="002E7E33" w:rsidRDefault="002E7E33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980FC28" w14:textId="4A2D72B6" w:rsidR="002E7E33" w:rsidRPr="00224F3F" w:rsidRDefault="0079398D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What are the</w:t>
            </w:r>
            <w:r w:rsidR="002E7E33" w:rsidRPr="002E7E33">
              <w:rPr>
                <w:rFonts w:ascii="Sassoon Infant Std" w:eastAsia="Sassoon Infant Std" w:hAnsi="Sassoon Infant Std" w:cs="Sassoon Infant Std"/>
              </w:rPr>
              <w:t xml:space="preserve"> similarities and differences between this county and life in other countries</w:t>
            </w:r>
            <w:r>
              <w:rPr>
                <w:rFonts w:ascii="Sassoon Infant Std" w:eastAsia="Sassoon Infant Std" w:hAnsi="Sassoon Infant Std" w:cs="Sassoon Infant Std"/>
              </w:rPr>
              <w:t>?</w:t>
            </w:r>
          </w:p>
          <w:p w14:paraId="071151C1" w14:textId="00701DC0" w:rsidR="002E7E33" w:rsidRPr="00224F3F" w:rsidRDefault="002E7E33" w:rsidP="00DD431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88369" w14:textId="23E035C6" w:rsidR="002E7E33" w:rsidRPr="00224F3F" w:rsidRDefault="0079398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Why do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 people have different beliefs and celebrate these in different ways</w:t>
            </w:r>
            <w:r>
              <w:rPr>
                <w:rFonts w:ascii="Sassoon Infant Std" w:eastAsia="Sassoon Infant Std" w:hAnsi="Sassoon Infant Std" w:cs="Sassoon Infant Std"/>
              </w:rPr>
              <w:t>?</w:t>
            </w:r>
          </w:p>
          <w:p w14:paraId="4BDB5498" w14:textId="77777777" w:rsidR="002E7E33" w:rsidRPr="00224F3F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B8E56FA" w14:textId="474B384C" w:rsidR="002E7E33" w:rsidRPr="00224F3F" w:rsidRDefault="007A04C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Why are some places 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>special to members of o</w:t>
            </w:r>
            <w:r w:rsidR="0023623F">
              <w:rPr>
                <w:rFonts w:ascii="Sassoon Infant Std" w:eastAsia="Sassoon Infant Std" w:hAnsi="Sassoon Infant Std" w:cs="Sassoon Infant Std"/>
              </w:rPr>
              <w:t>u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>r community</w:t>
            </w:r>
            <w:r>
              <w:rPr>
                <w:rFonts w:ascii="Sassoon Infant Std" w:eastAsia="Sassoon Infant Std" w:hAnsi="Sassoon Infant Std" w:cs="Sassoon Infant Std"/>
              </w:rPr>
              <w:t>?</w:t>
            </w:r>
          </w:p>
          <w:p w14:paraId="2916C19D" w14:textId="77777777" w:rsidR="002E7E33" w:rsidRPr="00224F3F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CBC02A2" w14:textId="2BBB959A" w:rsidR="002E7E33" w:rsidRPr="00224F3F" w:rsidRDefault="007A04CD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What natural processes can you o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>bserve and interact with</w:t>
            </w:r>
            <w:r w:rsidR="0023623F">
              <w:rPr>
                <w:rFonts w:ascii="Sassoon Infant Std" w:eastAsia="Sassoon Infant Std" w:hAnsi="Sassoon Infant Std" w:cs="Sassoon Infant Std"/>
              </w:rPr>
              <w:t>?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 </w:t>
            </w:r>
            <w:r>
              <w:rPr>
                <w:rFonts w:ascii="Sassoon Infant Std" w:eastAsia="Sassoon Infant Std" w:hAnsi="Sassoon Infant Std" w:cs="Sassoon Infant Std"/>
              </w:rPr>
              <w:t>-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-Melting </w:t>
            </w:r>
          </w:p>
          <w:p w14:paraId="33BDF358" w14:textId="77777777" w:rsidR="002E7E33" w:rsidRPr="00224F3F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7602FF8" w14:textId="5666EE31" w:rsidR="002E7E33" w:rsidRPr="00224F3F" w:rsidRDefault="0023623F" w:rsidP="00224F3F">
            <w:pPr>
              <w:spacing w:after="0"/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 xml:space="preserve">What do people celebrate around the world? </w:t>
            </w:r>
            <w:r w:rsidR="002E7E33" w:rsidRPr="00224F3F">
              <w:rPr>
                <w:rFonts w:ascii="Sassoon Infant Std" w:hAnsi="Sassoon Infant Std"/>
                <w:szCs w:val="20"/>
              </w:rPr>
              <w:t xml:space="preserve">Celebrations – Diwali, Christmas </w:t>
            </w:r>
          </w:p>
          <w:p w14:paraId="001D0A46" w14:textId="77777777" w:rsidR="002E7E33" w:rsidRPr="00224F3F" w:rsidRDefault="002E7E33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5487293" w14:textId="0ABC4553" w:rsidR="002E7E33" w:rsidRPr="00224F3F" w:rsidRDefault="0023623F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here do we belong? </w:t>
            </w:r>
          </w:p>
          <w:p w14:paraId="54738AF4" w14:textId="77777777" w:rsidR="002E7E33" w:rsidRPr="00224F3F" w:rsidRDefault="002E7E33" w:rsidP="00CF5AAE">
            <w:pPr>
              <w:spacing w:after="0"/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22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0DC3C" w14:textId="3CA198AC" w:rsidR="002E7E33" w:rsidRPr="00224F3F" w:rsidRDefault="0023623F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How is the past similar or different to how we live? 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723DB88B" w14:textId="77777777" w:rsidR="002E7E33" w:rsidRPr="00224F3F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B729A90" w14:textId="00A9BFFB" w:rsidR="002E7E33" w:rsidRPr="00224F3F" w:rsidRDefault="0023623F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How are characters from stories different or the same as people we know? </w:t>
            </w:r>
          </w:p>
          <w:p w14:paraId="66A04D6B" w14:textId="77777777" w:rsidR="002E7E33" w:rsidRPr="00224F3F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6ABBD8F" w14:textId="77777777" w:rsidR="002E7E33" w:rsidRPr="00224F3F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937B2B8" w14:textId="1C5C054E" w:rsidR="002E7E33" w:rsidRPr="00224F3F" w:rsidRDefault="0023623F" w:rsidP="00F365E2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What natural processes can you o</w:t>
            </w:r>
            <w:r w:rsidRPr="00224F3F">
              <w:rPr>
                <w:rFonts w:ascii="Sassoon Infant Std" w:eastAsia="Sassoon Infant Std" w:hAnsi="Sassoon Infant Std" w:cs="Sassoon Infant Std"/>
              </w:rPr>
              <w:t>bserve and interact with</w:t>
            </w:r>
            <w:r>
              <w:rPr>
                <w:rFonts w:ascii="Sassoon Infant Std" w:eastAsia="Sassoon Infant Std" w:hAnsi="Sassoon Infant Std" w:cs="Sassoon Infant Std"/>
              </w:rPr>
              <w:t>?–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light travelling through materials </w:t>
            </w:r>
          </w:p>
          <w:p w14:paraId="06BBA33E" w14:textId="77777777" w:rsidR="002E7E33" w:rsidRPr="00224F3F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64FCBC1" w14:textId="22346B60" w:rsidR="002E7E33" w:rsidRPr="00224F3F" w:rsidRDefault="0023623F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What traditions do you and your family have? 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(Olaf video) </w:t>
            </w:r>
          </w:p>
          <w:p w14:paraId="5C8C6B09" w14:textId="77777777" w:rsidR="002E7E33" w:rsidRPr="00224F3F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90B0B85" w14:textId="5007FBA5" w:rsidR="002E7E33" w:rsidRPr="00224F3F" w:rsidRDefault="002E7E33" w:rsidP="00CF5AAE">
            <w:pPr>
              <w:spacing w:after="0"/>
              <w:rPr>
                <w:rFonts w:ascii="Sassoon Infant Std" w:hAnsi="Sassoon Infant Std"/>
                <w:szCs w:val="20"/>
              </w:rPr>
            </w:pP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411EC" w14:textId="582BA98E" w:rsidR="002E7E33" w:rsidRPr="00224F3F" w:rsidRDefault="0023623F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What natural processes can you o</w:t>
            </w:r>
            <w:r w:rsidRPr="00224F3F">
              <w:rPr>
                <w:rFonts w:ascii="Sassoon Infant Std" w:eastAsia="Sassoon Infant Std" w:hAnsi="Sassoon Infant Std" w:cs="Sassoon Infant Std"/>
              </w:rPr>
              <w:t>bserve and interact with</w:t>
            </w:r>
            <w:r>
              <w:rPr>
                <w:rFonts w:ascii="Sassoon Infant Std" w:eastAsia="Sassoon Infant Std" w:hAnsi="Sassoon Infant Std" w:cs="Sassoon Infant Std"/>
              </w:rPr>
              <w:t>?-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Floating/sinking </w:t>
            </w:r>
          </w:p>
          <w:p w14:paraId="48D09580" w14:textId="77777777" w:rsidR="002E7E33" w:rsidRPr="00224F3F" w:rsidRDefault="002E7E33" w:rsidP="0008123A">
            <w:pPr>
              <w:spacing w:after="0"/>
              <w:rPr>
                <w:rFonts w:ascii="Sassoon Infant Std" w:hAnsi="Sassoon Infant Std"/>
                <w:szCs w:val="20"/>
              </w:rPr>
            </w:pPr>
          </w:p>
          <w:p w14:paraId="2AC3A166" w14:textId="5416331E" w:rsidR="002E7E33" w:rsidRPr="00224F3F" w:rsidRDefault="0023623F" w:rsidP="0008123A">
            <w:pPr>
              <w:spacing w:after="0"/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>What books are s</w:t>
            </w:r>
            <w:r w:rsidR="002E7E33" w:rsidRPr="00224F3F">
              <w:rPr>
                <w:rFonts w:ascii="Sassoon Infant Std" w:hAnsi="Sassoon Infant Std"/>
                <w:szCs w:val="20"/>
              </w:rPr>
              <w:t xml:space="preserve">pecial </w:t>
            </w:r>
            <w:r>
              <w:rPr>
                <w:rFonts w:ascii="Sassoon Infant Std" w:hAnsi="Sassoon Infant Std"/>
                <w:szCs w:val="20"/>
              </w:rPr>
              <w:t>to people?</w:t>
            </w:r>
            <w:r w:rsidR="002E7E33" w:rsidRPr="00224F3F">
              <w:rPr>
                <w:rFonts w:ascii="Sassoon Infant Std" w:hAnsi="Sassoon Infant Std"/>
                <w:szCs w:val="20"/>
              </w:rPr>
              <w:t xml:space="preserve"> </w:t>
            </w:r>
          </w:p>
          <w:p w14:paraId="68F32ACD" w14:textId="77777777" w:rsidR="002E7E33" w:rsidRPr="00224F3F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24F3F">
              <w:rPr>
                <w:rFonts w:ascii="Sassoon Infant Std" w:hAnsi="Sassoon Infant Std"/>
                <w:szCs w:val="20"/>
              </w:rPr>
              <w:t>Bible and Quran</w:t>
            </w:r>
            <w:r w:rsidRPr="00224F3F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3A914D28" w14:textId="77777777" w:rsidR="002E7E33" w:rsidRPr="00224F3F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6109BB5" w14:textId="0DFD25E6" w:rsidR="002E7E33" w:rsidRPr="00224F3F" w:rsidRDefault="002E7E33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24F3F">
              <w:rPr>
                <w:rFonts w:ascii="Sassoon Infant Std" w:eastAsia="Sassoon Infant Std" w:hAnsi="Sassoon Infant Std" w:cs="Sassoon Infant Std"/>
              </w:rPr>
              <w:t>Who created the world? What do you think?</w:t>
            </w:r>
          </w:p>
          <w:p w14:paraId="1ABB0237" w14:textId="0D9F1217" w:rsidR="002E7E33" w:rsidRPr="00224F3F" w:rsidRDefault="002E7E33" w:rsidP="00224F3F">
            <w:pPr>
              <w:spacing w:after="0" w:line="240" w:lineRule="auto"/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7EAA1" w14:textId="004BA556" w:rsidR="002E7E33" w:rsidRPr="00224F3F" w:rsidRDefault="0023623F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Can you d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>rawing pictures of the nat</w:t>
            </w:r>
            <w:r>
              <w:rPr>
                <w:rFonts w:ascii="Sassoon Infant Std" w:eastAsia="Sassoon Infant Std" w:hAnsi="Sassoon Infant Std" w:cs="Sassoon Infant Std"/>
              </w:rPr>
              <w:t>ural world – plants and animals?</w:t>
            </w:r>
          </w:p>
          <w:p w14:paraId="68068227" w14:textId="77777777" w:rsidR="002E7E33" w:rsidRPr="00224F3F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37BBB3D" w14:textId="4E4F8ABC" w:rsidR="002E7E33" w:rsidRPr="00224F3F" w:rsidRDefault="0023623F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How are environments 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different </w:t>
            </w:r>
            <w:r>
              <w:rPr>
                <w:rFonts w:ascii="Sassoon Infant Std" w:eastAsia="Sassoon Infant Std" w:hAnsi="Sassoon Infant Std" w:cs="Sassoon Infant Std"/>
              </w:rPr>
              <w:t xml:space="preserve">from the one in which they live? 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– natural/man made </w:t>
            </w:r>
          </w:p>
          <w:p w14:paraId="238F6258" w14:textId="77777777" w:rsidR="002E7E33" w:rsidRPr="00224F3F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5C2F0A9" w14:textId="3D3DC0DA" w:rsidR="002E7E33" w:rsidRPr="00224F3F" w:rsidRDefault="0023623F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How is the natural world changing and what processes are happening? </w:t>
            </w:r>
          </w:p>
          <w:p w14:paraId="52978B50" w14:textId="77777777" w:rsidR="002E7E33" w:rsidRPr="00224F3F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54E6E42" w14:textId="577E456E" w:rsidR="002E7E33" w:rsidRPr="00224F3F" w:rsidRDefault="0023623F" w:rsidP="0008123A">
            <w:pPr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 xml:space="preserve">How do things grow? </w:t>
            </w:r>
          </w:p>
          <w:p w14:paraId="67A2BA24" w14:textId="34DCFFC7" w:rsidR="002E7E33" w:rsidRPr="00224F3F" w:rsidRDefault="0023623F" w:rsidP="0008123A">
            <w:pPr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 xml:space="preserve">What lives in our outdoor area? </w:t>
            </w:r>
          </w:p>
          <w:p w14:paraId="68CBF04F" w14:textId="2DB04150" w:rsidR="002E7E33" w:rsidRPr="00224F3F" w:rsidRDefault="0023623F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What natural processes can you o</w:t>
            </w:r>
            <w:r w:rsidRPr="00224F3F">
              <w:rPr>
                <w:rFonts w:ascii="Sassoon Infant Std" w:eastAsia="Sassoon Infant Std" w:hAnsi="Sassoon Infant Std" w:cs="Sassoon Infant Std"/>
              </w:rPr>
              <w:t>bserve and interact with</w:t>
            </w:r>
            <w:r>
              <w:rPr>
                <w:rFonts w:ascii="Sassoon Infant Std" w:eastAsia="Sassoon Infant Std" w:hAnsi="Sassoon Infant Std" w:cs="Sassoon Infant Std"/>
              </w:rPr>
              <w:t>?-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 natural processes – Magnets </w:t>
            </w:r>
          </w:p>
          <w:p w14:paraId="7712EBA9" w14:textId="77777777" w:rsidR="002E7E33" w:rsidRPr="00224F3F" w:rsidRDefault="002E7E33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692B6CE" w14:textId="77777777" w:rsidR="0023623F" w:rsidRPr="00224F3F" w:rsidRDefault="0023623F" w:rsidP="0023623F">
            <w:pPr>
              <w:spacing w:after="0"/>
              <w:rPr>
                <w:rFonts w:ascii="Sassoon Infant Std" w:hAnsi="Sassoon Infant Std"/>
                <w:szCs w:val="20"/>
              </w:rPr>
            </w:pPr>
            <w:r>
              <w:rPr>
                <w:rFonts w:ascii="Sassoon Infant Std" w:hAnsi="Sassoon Infant Std"/>
                <w:szCs w:val="20"/>
              </w:rPr>
              <w:t>What books are s</w:t>
            </w:r>
            <w:r w:rsidRPr="00224F3F">
              <w:rPr>
                <w:rFonts w:ascii="Sassoon Infant Std" w:hAnsi="Sassoon Infant Std"/>
                <w:szCs w:val="20"/>
              </w:rPr>
              <w:t xml:space="preserve">pecial </w:t>
            </w:r>
            <w:r>
              <w:rPr>
                <w:rFonts w:ascii="Sassoon Infant Std" w:hAnsi="Sassoon Infant Std"/>
                <w:szCs w:val="20"/>
              </w:rPr>
              <w:t>to people?</w:t>
            </w:r>
            <w:r w:rsidRPr="00224F3F">
              <w:rPr>
                <w:rFonts w:ascii="Sassoon Infant Std" w:hAnsi="Sassoon Infant Std"/>
                <w:szCs w:val="20"/>
              </w:rPr>
              <w:t xml:space="preserve"> </w:t>
            </w:r>
          </w:p>
          <w:p w14:paraId="77FA22DD" w14:textId="2882423A" w:rsidR="002E7E33" w:rsidRPr="00224F3F" w:rsidRDefault="0023623F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24F3F">
              <w:rPr>
                <w:rFonts w:ascii="Sassoon Infant Std" w:hAnsi="Sassoon Infant Std"/>
                <w:szCs w:val="20"/>
              </w:rPr>
              <w:t>Bible and Quran</w:t>
            </w:r>
            <w:r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251E4" w14:textId="79C5FAE9" w:rsidR="002E7E33" w:rsidRPr="00224F3F" w:rsidRDefault="0023623F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Who are people that help us in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 </w:t>
            </w:r>
            <w:r>
              <w:rPr>
                <w:rFonts w:ascii="Sassoon Infant Std" w:eastAsia="Sassoon Infant Std" w:hAnsi="Sassoon Infant Std" w:cs="Sassoon Infant Std"/>
              </w:rPr>
              <w:t xml:space="preserve">our community? </w:t>
            </w:r>
          </w:p>
          <w:p w14:paraId="4D1CF713" w14:textId="77777777" w:rsidR="0023623F" w:rsidRDefault="0023623F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F6A19DD" w14:textId="7CDD529F" w:rsidR="002E7E33" w:rsidRPr="00224F3F" w:rsidRDefault="0023623F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>hat group do you belong to?</w:t>
            </w:r>
          </w:p>
          <w:p w14:paraId="41004F19" w14:textId="77777777" w:rsidR="002E7E33" w:rsidRPr="00224F3F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F6C7873" w14:textId="5A699FD9" w:rsidR="002E7E33" w:rsidRPr="00224F3F" w:rsidRDefault="002E7E33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24F3F">
              <w:rPr>
                <w:rFonts w:ascii="Sassoon Infant Std" w:hAnsi="Sassoon Infant Std"/>
                <w:szCs w:val="20"/>
              </w:rPr>
              <w:t>What can we learn from s</w:t>
            </w:r>
            <w:r w:rsidR="0023623F">
              <w:rPr>
                <w:rFonts w:ascii="Sassoon Infant Std" w:hAnsi="Sassoon Infant Std"/>
                <w:szCs w:val="20"/>
              </w:rPr>
              <w:t>tories from different religions?</w:t>
            </w:r>
            <w:r w:rsidRPr="00224F3F"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  <w:p w14:paraId="2082EB28" w14:textId="77777777" w:rsidR="002E7E33" w:rsidRPr="00224F3F" w:rsidRDefault="002E7E33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7694CB2" w14:textId="7826F607" w:rsidR="002E7E33" w:rsidRPr="00224F3F" w:rsidRDefault="0023623F" w:rsidP="00224F3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What natural processes can you o</w:t>
            </w:r>
            <w:r w:rsidRPr="00224F3F">
              <w:rPr>
                <w:rFonts w:ascii="Sassoon Infant Std" w:eastAsia="Sassoon Infant Std" w:hAnsi="Sassoon Infant Std" w:cs="Sassoon Infant Std"/>
              </w:rPr>
              <w:t>bserve and interact with</w:t>
            </w:r>
            <w:r>
              <w:rPr>
                <w:rFonts w:ascii="Sassoon Infant Std" w:eastAsia="Sassoon Infant Std" w:hAnsi="Sassoon Infant Std" w:cs="Sassoon Infant Std"/>
              </w:rPr>
              <w:t>?</w:t>
            </w:r>
            <w:r w:rsidR="002E7E33" w:rsidRPr="00224F3F">
              <w:rPr>
                <w:rFonts w:ascii="Sassoon Infant Std" w:eastAsia="Sassoon Infant Std" w:hAnsi="Sassoon Infant Std" w:cs="Sassoon Infant Std"/>
              </w:rPr>
              <w:t xml:space="preserve"> Making shadows </w:t>
            </w:r>
          </w:p>
          <w:p w14:paraId="60FE49B0" w14:textId="77777777" w:rsidR="002E7E33" w:rsidRPr="00224F3F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</w:tr>
      <w:tr w:rsidR="002E7E33" w14:paraId="075A4A48" w14:textId="77777777" w:rsidTr="0079398D">
        <w:trPr>
          <w:trHeight w:val="1628"/>
        </w:trPr>
        <w:tc>
          <w:tcPr>
            <w:tcW w:w="22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67DC9" w14:textId="10FA2036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32"/>
                <w:szCs w:val="32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t xml:space="preserve">Nature Explorers </w:t>
            </w:r>
          </w:p>
        </w:tc>
        <w:tc>
          <w:tcPr>
            <w:tcW w:w="22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46E4C" w14:textId="76D03576" w:rsid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 w:rsidRPr="002E7E33">
              <w:rPr>
                <w:rFonts w:ascii="Sassoon Infant Std" w:eastAsia="Sassoon Infant Std" w:hAnsi="Sassoon Infant Std" w:cs="Sassoon Infant Std"/>
              </w:rPr>
              <w:t>Egg Box Matching</w:t>
            </w:r>
            <w:r>
              <w:rPr>
                <w:rFonts w:ascii="Sassoon Infant Std" w:eastAsia="Sassoon Infant Std" w:hAnsi="Sassoon Infant Std" w:cs="Sassoon Infant Std"/>
              </w:rPr>
              <w:t xml:space="preserve"> </w:t>
            </w:r>
          </w:p>
        </w:tc>
        <w:tc>
          <w:tcPr>
            <w:tcW w:w="24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71D6A" w14:textId="60E56A55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Observing the change in seasons. (Leaf Thief) </w:t>
            </w:r>
          </w:p>
          <w:p w14:paraId="556DC972" w14:textId="77777777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5383133" w14:textId="21F52A8B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Natural Crowns</w:t>
            </w:r>
          </w:p>
        </w:tc>
        <w:tc>
          <w:tcPr>
            <w:tcW w:w="22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1D76C" w14:textId="77777777" w:rsid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Observing the change in seasons – Winter </w:t>
            </w:r>
          </w:p>
          <w:p w14:paraId="3CC23D40" w14:textId="77777777" w:rsid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37C45854" w14:textId="0FF25119" w:rsidR="002E7E33" w:rsidRDefault="002E7E33" w:rsidP="00CC70D7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Introduce Fire – marshmallows </w:t>
            </w: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0FC23" w14:textId="64FD406E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Natural Art </w:t>
            </w:r>
          </w:p>
          <w:p w14:paraId="06B58E61" w14:textId="77777777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027D7073" w14:textId="7E23D389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Bird Feeders </w:t>
            </w: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51503" w14:textId="77777777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Talk about the natural environment – naming trees </w:t>
            </w:r>
          </w:p>
          <w:p w14:paraId="5C2D3231" w14:textId="77777777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14FAEC4" w14:textId="156E0F21" w:rsidR="002E7E33" w:rsidRDefault="002E7E33" w:rsidP="0008123A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The Very Hungry Caterpillar 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05785" w14:textId="6EE3BECC" w:rsidR="002E7E33" w:rsidRDefault="002E7E33" w:rsidP="00CC4181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Den building </w:t>
            </w:r>
          </w:p>
        </w:tc>
      </w:tr>
      <w:tr w:rsidR="002E7E33" w14:paraId="40F4649E" w14:textId="77777777" w:rsidTr="0079398D">
        <w:trPr>
          <w:trHeight w:val="423"/>
        </w:trPr>
        <w:tc>
          <w:tcPr>
            <w:tcW w:w="15883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D4288" w14:textId="4EBC8131" w:rsidR="002E7E33" w:rsidRDefault="002E7E33" w:rsidP="00D7692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lastRenderedPageBreak/>
              <w:t>Understanding the World enhancements are woven through the continuous provision and Nature Explorer sessions throughout the year:</w:t>
            </w:r>
          </w:p>
          <w:p w14:paraId="720E3F98" w14:textId="77777777" w:rsidR="002E7E33" w:rsidRPr="0061279F" w:rsidRDefault="002E7E33" w:rsidP="00D7692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 w:rsidRPr="0061279F">
              <w:rPr>
                <w:rFonts w:ascii="Sassoon Infant Std" w:eastAsia="Sassoon Infant Std" w:hAnsi="Sassoon Infant Std" w:cs="Sassoon Infant Std"/>
              </w:rPr>
              <w:t>Understand the effect of changing seasons on the natural world around them</w:t>
            </w:r>
          </w:p>
          <w:p w14:paraId="3B327B79" w14:textId="77777777" w:rsidR="002E7E33" w:rsidRDefault="002E7E33" w:rsidP="00D7692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 w:rsidRPr="0061279F">
              <w:rPr>
                <w:rFonts w:ascii="Sassoon Infant Std" w:eastAsia="Sassoon Infant Std" w:hAnsi="Sassoon Infant Std" w:cs="Sassoon Infant Std"/>
              </w:rPr>
              <w:t>Describe what they see, hear, and feel whilst outside.</w:t>
            </w:r>
          </w:p>
          <w:p w14:paraId="14375590" w14:textId="17FD4C6B" w:rsidR="002E7E33" w:rsidRDefault="002E7E33" w:rsidP="00D7692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Children are included in development of outdoor area in line with changing seasons</w:t>
            </w:r>
          </w:p>
          <w:p w14:paraId="777CF576" w14:textId="03BA68F8" w:rsidR="002E7E33" w:rsidRDefault="002E7E33" w:rsidP="00D7692A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All children will attend nature explorers across the year. </w:t>
            </w:r>
          </w:p>
          <w:p w14:paraId="4D10A540" w14:textId="77777777" w:rsidR="002E7E33" w:rsidRDefault="002E7E33" w:rsidP="00D7692A">
            <w:pPr>
              <w:jc w:val="center"/>
              <w:rPr>
                <w:rFonts w:ascii="Sassoon Infant Std" w:eastAsia="Sassoon Infant Std" w:hAnsi="Sassoon Infant Std" w:cs="Sassoon Infant Std"/>
              </w:rPr>
            </w:pPr>
            <w:r w:rsidRPr="00D7692A">
              <w:rPr>
                <w:rFonts w:ascii="Sassoon Infant Std" w:eastAsia="Sassoon Infant Std" w:hAnsi="Sassoon Infant Std" w:cs="Sassoon Infant Std"/>
              </w:rPr>
              <w:t xml:space="preserve">Children will also be ‘working scientifically’ throughout the curriculum, asking and answering questions, </w:t>
            </w:r>
            <w:r>
              <w:rPr>
                <w:rFonts w:ascii="Sassoon Infant Std" w:hAnsi="Sassoon Infant Std"/>
              </w:rPr>
              <w:t>using</w:t>
            </w:r>
            <w:r w:rsidRPr="00D7692A">
              <w:rPr>
                <w:rFonts w:ascii="Sassoon Infant Std" w:hAnsi="Sassoon Infant Std"/>
              </w:rPr>
              <w:t xml:space="preserve"> talk to work out</w:t>
            </w:r>
            <w:r>
              <w:rPr>
                <w:rFonts w:ascii="Sassoon Infant Std" w:hAnsi="Sassoon Infant Std"/>
              </w:rPr>
              <w:t xml:space="preserve"> problems and organise thinking. </w:t>
            </w:r>
            <w:r w:rsidRPr="00D7692A">
              <w:rPr>
                <w:rFonts w:ascii="Sassoon Infant Std" w:hAnsi="Sassoon Infant Std"/>
              </w:rPr>
              <w:t>Explain how things work and why they might happen</w:t>
            </w:r>
            <w:r>
              <w:rPr>
                <w:rFonts w:ascii="Sassoon Infant Std" w:hAnsi="Sassoon Infant Std"/>
              </w:rPr>
              <w:t xml:space="preserve"> and m</w:t>
            </w:r>
            <w:r w:rsidRPr="00D7692A">
              <w:rPr>
                <w:rFonts w:ascii="Sassoon Infant Std" w:hAnsi="Sassoon Infant Std"/>
              </w:rPr>
              <w:t>ake comments about what they have heard and ask questions to clarify their understanding.</w:t>
            </w:r>
          </w:p>
        </w:tc>
      </w:tr>
      <w:tr w:rsidR="002E7E33" w14:paraId="4A0CE96D" w14:textId="77777777" w:rsidTr="0079398D">
        <w:trPr>
          <w:trHeight w:val="848"/>
        </w:trPr>
        <w:tc>
          <w:tcPr>
            <w:tcW w:w="22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463B7" w14:textId="77777777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32"/>
              </w:rPr>
            </w:pPr>
            <w:r w:rsidRPr="002E7E33"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t xml:space="preserve">Expressive Arts </w:t>
            </w:r>
          </w:p>
          <w:p w14:paraId="001101C3" w14:textId="3C988888" w:rsidR="002E7E33" w:rsidRPr="002E7E33" w:rsidRDefault="002E7E33" w:rsidP="002E7E33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24"/>
                <w:szCs w:val="32"/>
              </w:rPr>
            </w:pPr>
            <w:r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t>a</w:t>
            </w:r>
            <w:r w:rsidRPr="002E7E33">
              <w:rPr>
                <w:rFonts w:ascii="Sassoon Infant Std" w:eastAsia="Sassoon Infant Std" w:hAnsi="Sassoon Infant Std" w:cs="Sassoon Infant Std"/>
                <w:sz w:val="24"/>
                <w:szCs w:val="32"/>
              </w:rPr>
              <w:t>nd Design</w:t>
            </w:r>
          </w:p>
          <w:p w14:paraId="277D4486" w14:textId="77777777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32"/>
                <w:szCs w:val="32"/>
              </w:rPr>
            </w:pPr>
          </w:p>
          <w:p w14:paraId="11F49CA7" w14:textId="4ECE08D3" w:rsidR="002E7E33" w:rsidRDefault="002E7E33" w:rsidP="00CC4181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  <w:sz w:val="32"/>
                <w:szCs w:val="32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A5D40" w14:textId="77777777" w:rsidR="0023623F" w:rsidRDefault="0023623F" w:rsidP="00C3357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Key Foci: </w:t>
            </w:r>
          </w:p>
          <w:p w14:paraId="2755580B" w14:textId="77777777" w:rsidR="0023623F" w:rsidRDefault="0023623F" w:rsidP="00C3357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6416E9A0" w14:textId="279E78BB" w:rsidR="002E7E33" w:rsidRPr="0023623F" w:rsidRDefault="0023623F" w:rsidP="00D038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  <w:i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Exploring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shades and tones. </w:t>
            </w:r>
            <w:r w:rsidR="002E7E33" w:rsidRPr="0023623F">
              <w:rPr>
                <w:rFonts w:ascii="Sassoon Infant Std" w:eastAsia="Sassoon Infant Std" w:hAnsi="Sassoon Infant Std" w:cs="Sassoon Infant Std"/>
                <w:i/>
              </w:rPr>
              <w:t>Self-portrait. Frida Kahlo.</w:t>
            </w:r>
          </w:p>
          <w:p w14:paraId="67C0C651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016E5DF" w14:textId="2AE81CDC" w:rsidR="002E7E33" w:rsidRPr="0023623F" w:rsidRDefault="0023623F" w:rsidP="00D038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Using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hands and feet to print. Name primary colours.</w:t>
            </w:r>
          </w:p>
          <w:p w14:paraId="308D56CC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780DC1BE" w14:textId="3CB7846B" w:rsidR="002E7E33" w:rsidRPr="0023623F" w:rsidRDefault="0023623F" w:rsidP="00D038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Using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glue sticks and pre-cut paper to create collage.</w:t>
            </w:r>
          </w:p>
          <w:p w14:paraId="797E50C6" w14:textId="77777777" w:rsidR="002E7E33" w:rsidRPr="002E7E33" w:rsidRDefault="002E7E33" w:rsidP="00D0380A">
            <w:p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3AD19D67" w14:textId="77777777" w:rsidR="002E7E33" w:rsidRDefault="002E7E33" w:rsidP="00D038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Exploring percussion instruments.</w:t>
            </w:r>
          </w:p>
          <w:p w14:paraId="5F1F3F6E" w14:textId="77777777" w:rsidR="0023623F" w:rsidRPr="0023623F" w:rsidRDefault="0023623F" w:rsidP="00D0380A">
            <w:pPr>
              <w:pStyle w:val="ListParagraph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675FBE95" w14:textId="77777777" w:rsidR="0023623F" w:rsidRPr="0023623F" w:rsidRDefault="0023623F" w:rsidP="00D0380A">
            <w:pPr>
              <w:pStyle w:val="ListParagraph"/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</w:p>
          <w:p w14:paraId="154AAFF4" w14:textId="6446945A" w:rsidR="002E7E33" w:rsidRPr="0023623F" w:rsidRDefault="0023623F" w:rsidP="00D0380A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317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Using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sounds to represent emotions</w:t>
            </w:r>
          </w:p>
        </w:tc>
        <w:tc>
          <w:tcPr>
            <w:tcW w:w="24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657EA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Key Foci:</w:t>
            </w:r>
          </w:p>
          <w:p w14:paraId="317CF42E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0093C4B" w14:textId="03B77E82" w:rsidR="002E7E33" w:rsidRPr="0023623F" w:rsidRDefault="002E7E33" w:rsidP="00D038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Mixing primary colours. Use thick and thin brushes.</w:t>
            </w:r>
          </w:p>
          <w:p w14:paraId="7B04FA47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771819E9" w14:textId="02B63E94" w:rsidR="002E7E33" w:rsidRPr="0023623F" w:rsidRDefault="002E7E33" w:rsidP="00D038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  <w:i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Mould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with clay. </w:t>
            </w:r>
            <w:r w:rsidRPr="0023623F">
              <w:rPr>
                <w:rFonts w:ascii="Sassoon Infant Std" w:eastAsia="Sassoon Infant Std" w:hAnsi="Sassoon Infant Std" w:cs="Sassoon Infant Std"/>
                <w:i/>
              </w:rPr>
              <w:t>Diva lamps.</w:t>
            </w:r>
          </w:p>
          <w:p w14:paraId="568C698B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  <w:i/>
              </w:rPr>
            </w:pPr>
          </w:p>
          <w:p w14:paraId="541B284E" w14:textId="248B6D3D" w:rsidR="002E7E33" w:rsidRPr="0023623F" w:rsidRDefault="002E7E33" w:rsidP="00D038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  <w:i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Print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using sponges/ vegetables </w:t>
            </w:r>
            <w:r w:rsidRPr="0023623F">
              <w:rPr>
                <w:rFonts w:ascii="Sassoon Infant Std" w:eastAsia="Sassoon Infant Std" w:hAnsi="Sassoon Infant Std" w:cs="Sassoon Infant Std"/>
                <w:i/>
              </w:rPr>
              <w:t>Harvest</w:t>
            </w:r>
          </w:p>
          <w:p w14:paraId="1A939487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  <w:i/>
              </w:rPr>
            </w:pPr>
          </w:p>
          <w:p w14:paraId="44E642F6" w14:textId="77777777" w:rsidR="002E7E33" w:rsidRPr="0023623F" w:rsidRDefault="002E7E33" w:rsidP="00D038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 xml:space="preserve">Movement and listening games. </w:t>
            </w:r>
          </w:p>
          <w:p w14:paraId="33B5312D" w14:textId="77777777" w:rsidR="002E7E33" w:rsidRDefault="002E7E33" w:rsidP="00D0380A">
            <w:p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</w:p>
          <w:p w14:paraId="1684B7D3" w14:textId="6FBF4C22" w:rsidR="002E7E33" w:rsidRPr="0023623F" w:rsidRDefault="002E7E33" w:rsidP="00D0380A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73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 xml:space="preserve">Singing – matching pitch and following a melody.(Nativity Experience) </w:t>
            </w:r>
          </w:p>
        </w:tc>
        <w:tc>
          <w:tcPr>
            <w:tcW w:w="22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7680D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Key Foci:</w:t>
            </w:r>
          </w:p>
          <w:p w14:paraId="3AB51B80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492F544A" w14:textId="00F43855" w:rsidR="002E7E33" w:rsidRPr="0023623F" w:rsidRDefault="0023623F" w:rsidP="00D0380A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  <w:i/>
              </w:rPr>
            </w:pPr>
            <w:r>
              <w:rPr>
                <w:rFonts w:ascii="Sassoon Infant Std" w:eastAsia="Sassoon Infant Std" w:hAnsi="Sassoon Infant Std" w:cs="Sassoon Infant Std"/>
              </w:rPr>
              <w:t>Using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cotton buds to paint. </w:t>
            </w:r>
            <w:r w:rsidR="002E7E33" w:rsidRPr="0023623F">
              <w:rPr>
                <w:rFonts w:ascii="Sassoon Infant Std" w:eastAsia="Sassoon Infant Std" w:hAnsi="Sassoon Infant Std" w:cs="Sassoon Infant Std"/>
                <w:i/>
              </w:rPr>
              <w:t>George Seurat: pointillism.</w:t>
            </w:r>
          </w:p>
          <w:p w14:paraId="6AA258D8" w14:textId="77777777" w:rsidR="002E7E33" w:rsidRDefault="002E7E33" w:rsidP="00D0380A">
            <w:p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  <w:i/>
              </w:rPr>
            </w:pPr>
          </w:p>
          <w:p w14:paraId="75F1E60B" w14:textId="77777777" w:rsidR="002E7E33" w:rsidRPr="0023623F" w:rsidRDefault="002E7E33" w:rsidP="00D038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Joining methods: adhesive tape</w:t>
            </w:r>
          </w:p>
          <w:p w14:paraId="30DCCCAD" w14:textId="77777777" w:rsidR="002E7E33" w:rsidRDefault="002E7E33" w:rsidP="00D0380A">
            <w:p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</w:rPr>
            </w:pPr>
          </w:p>
          <w:p w14:paraId="64B993BE" w14:textId="77777777" w:rsidR="002E7E33" w:rsidRPr="0023623F" w:rsidRDefault="002E7E33" w:rsidP="00D038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Using bodies to keep a steady beat.</w:t>
            </w:r>
          </w:p>
          <w:p w14:paraId="3E65DE5A" w14:textId="77777777" w:rsidR="002E7E33" w:rsidRDefault="002E7E33" w:rsidP="00D0380A">
            <w:p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</w:rPr>
            </w:pPr>
          </w:p>
          <w:p w14:paraId="00DF6006" w14:textId="3421D445" w:rsidR="002E7E33" w:rsidRPr="0023623F" w:rsidRDefault="002E7E33" w:rsidP="00D0380A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317" w:hanging="317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Draw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to represent ideas like movement or loud noises.</w:t>
            </w:r>
          </w:p>
          <w:p w14:paraId="2D8AAF65" w14:textId="68BE85E0" w:rsidR="002E7E33" w:rsidRPr="00583A35" w:rsidRDefault="002E7E33" w:rsidP="00ED1FBB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</w:tc>
        <w:tc>
          <w:tcPr>
            <w:tcW w:w="2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51E09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Key Foci:</w:t>
            </w:r>
          </w:p>
          <w:p w14:paraId="6404BEA9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2D5E63EE" w14:textId="10D9282C" w:rsidR="002E7E33" w:rsidRPr="0023623F" w:rsidRDefault="002E7E33" w:rsidP="00D038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  <w:i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Add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water to paint to make a wash. </w:t>
            </w:r>
            <w:r w:rsidRPr="0023623F">
              <w:rPr>
                <w:rFonts w:ascii="Sassoon Infant Std" w:eastAsia="Sassoon Infant Std" w:hAnsi="Sassoon Infant Std" w:cs="Sassoon Infant Std"/>
                <w:i/>
              </w:rPr>
              <w:t>Landscapes.</w:t>
            </w:r>
          </w:p>
          <w:p w14:paraId="566F9997" w14:textId="77777777" w:rsidR="002E7E33" w:rsidRDefault="002E7E33" w:rsidP="00D0380A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  <w:i/>
              </w:rPr>
            </w:pPr>
          </w:p>
          <w:p w14:paraId="45764172" w14:textId="4583BFFE" w:rsidR="002E7E33" w:rsidRPr="0023623F" w:rsidRDefault="0023623F" w:rsidP="00D038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Creating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rubbings.</w:t>
            </w:r>
          </w:p>
          <w:p w14:paraId="54C529ED" w14:textId="77777777" w:rsidR="002E7E33" w:rsidRDefault="002E7E33" w:rsidP="00D0380A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1C0157D6" w14:textId="6A693A4E" w:rsidR="002E7E33" w:rsidRPr="0023623F" w:rsidRDefault="002E7E33" w:rsidP="00D038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Draw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with complexity and detail using a range of tools.</w:t>
            </w:r>
          </w:p>
          <w:p w14:paraId="3691E7B2" w14:textId="77777777" w:rsidR="002E7E33" w:rsidRDefault="002E7E33" w:rsidP="00D0380A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  <w:i/>
              </w:rPr>
            </w:pPr>
          </w:p>
          <w:p w14:paraId="67D2110D" w14:textId="5D8EC245" w:rsidR="002E7E33" w:rsidRPr="0023623F" w:rsidRDefault="0023623F" w:rsidP="00D038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Expressing 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>feelings &amp; responses to music/dance/performance art.</w:t>
            </w:r>
          </w:p>
          <w:p w14:paraId="424A0AED" w14:textId="77777777" w:rsidR="002E7E33" w:rsidRDefault="002E7E33" w:rsidP="00D0380A">
            <w:p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</w:p>
          <w:p w14:paraId="3ECB64B5" w14:textId="7FEC0B55" w:rsidR="002E7E33" w:rsidRPr="0023623F" w:rsidRDefault="002E7E33" w:rsidP="00D0380A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176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Invent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and adapt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stories. </w:t>
            </w:r>
          </w:p>
          <w:p w14:paraId="526770CE" w14:textId="5AF09D8C" w:rsidR="002E7E33" w:rsidRPr="00583A35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</w:p>
        </w:tc>
        <w:tc>
          <w:tcPr>
            <w:tcW w:w="2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B1024" w14:textId="77777777" w:rsidR="0023623F" w:rsidRDefault="0023623F" w:rsidP="00C3357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Key Foci: </w:t>
            </w:r>
          </w:p>
          <w:p w14:paraId="1B6B2429" w14:textId="77777777" w:rsidR="0023623F" w:rsidRDefault="0023623F" w:rsidP="00C3357F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7E5DEF5D" w14:textId="77777777" w:rsidR="002E7E33" w:rsidRPr="0023623F" w:rsidRDefault="002E7E33" w:rsidP="0049715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 xml:space="preserve">Large scale drawing. </w:t>
            </w:r>
          </w:p>
          <w:p w14:paraId="74B4CF0C" w14:textId="77777777" w:rsidR="002E7E33" w:rsidRPr="0023623F" w:rsidRDefault="002E7E33" w:rsidP="0049715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  <w:i/>
              </w:rPr>
            </w:pPr>
            <w:r w:rsidRPr="0023623F">
              <w:rPr>
                <w:rFonts w:ascii="Sassoon Infant Std" w:eastAsia="Sassoon Infant Std" w:hAnsi="Sassoon Infant Std" w:cs="Sassoon Infant Std"/>
                <w:i/>
              </w:rPr>
              <w:t>Georgia O’Keefe: flowers.</w:t>
            </w:r>
          </w:p>
          <w:p w14:paraId="7CBEED82" w14:textId="77777777" w:rsidR="002E7E33" w:rsidRDefault="002E7E33" w:rsidP="0049715C">
            <w:p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  <w:i/>
              </w:rPr>
            </w:pPr>
          </w:p>
          <w:p w14:paraId="0C8D2FD1" w14:textId="1D7BB950" w:rsidR="002E7E33" w:rsidRPr="0023623F" w:rsidRDefault="002E7E33" w:rsidP="0049715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Print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using natural materials.</w:t>
            </w:r>
          </w:p>
          <w:p w14:paraId="38645DC7" w14:textId="77777777" w:rsidR="002E7E33" w:rsidRDefault="002E7E33" w:rsidP="0049715C">
            <w:p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</w:p>
          <w:p w14:paraId="086821FC" w14:textId="2E80E83D" w:rsidR="002E7E33" w:rsidRPr="0023623F" w:rsidRDefault="002E7E33" w:rsidP="0049715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Return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to work to edit and improve. </w:t>
            </w:r>
          </w:p>
          <w:p w14:paraId="10E735FB" w14:textId="77777777" w:rsidR="002E7E33" w:rsidRDefault="002E7E33" w:rsidP="0049715C">
            <w:p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</w:rPr>
            </w:pPr>
          </w:p>
          <w:p w14:paraId="1CAD650E" w14:textId="117ECE99" w:rsidR="002E7E33" w:rsidRPr="0023623F" w:rsidRDefault="0023623F" w:rsidP="0049715C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ind w:left="301" w:hanging="142"/>
              <w:rPr>
                <w:rFonts w:ascii="Sassoon Infant Std" w:eastAsia="Sassoon Infant Std" w:hAnsi="Sassoon Infant Std" w:cs="Sassoon Infant Std"/>
                <w:i/>
              </w:rPr>
            </w:pPr>
            <w:r>
              <w:rPr>
                <w:rFonts w:ascii="Sassoon Infant Std" w:eastAsia="Sassoon Infant Std" w:hAnsi="Sassoon Infant Std" w:cs="Sassoon Infant Std"/>
              </w:rPr>
              <w:t>Using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uncut materials to create a collage. </w:t>
            </w:r>
            <w:r w:rsidR="002E7E33" w:rsidRPr="0023623F">
              <w:rPr>
                <w:rFonts w:ascii="Sassoon Infant Std" w:eastAsia="Sassoon Infant Std" w:hAnsi="Sassoon Infant Std" w:cs="Sassoon Infant Std"/>
                <w:i/>
              </w:rPr>
              <w:t>The Snail, Matisse</w:t>
            </w:r>
          </w:p>
          <w:p w14:paraId="424C9F35" w14:textId="77777777" w:rsidR="002E7E33" w:rsidRPr="00583A35" w:rsidRDefault="002E7E33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  <w:i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CDFC5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 xml:space="preserve">Key Foci: </w:t>
            </w:r>
          </w:p>
          <w:p w14:paraId="4B9326C1" w14:textId="77777777" w:rsidR="0023623F" w:rsidRDefault="0023623F" w:rsidP="0079398D">
            <w:pPr>
              <w:spacing w:after="0" w:line="240" w:lineRule="auto"/>
              <w:rPr>
                <w:rFonts w:ascii="Sassoon Infant Std" w:eastAsia="Sassoon Infant Std" w:hAnsi="Sassoon Infant Std" w:cs="Sassoon Infant Std"/>
              </w:rPr>
            </w:pPr>
          </w:p>
          <w:p w14:paraId="50AADE8D" w14:textId="5E8CE8F5" w:rsidR="002E7E33" w:rsidRPr="0023623F" w:rsidRDefault="0023623F" w:rsidP="0049715C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Choosing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or mix</w:t>
            </w:r>
            <w:r>
              <w:rPr>
                <w:rFonts w:ascii="Sassoon Infant Std" w:eastAsia="Sassoon Infant Std" w:hAnsi="Sassoon Infant Std" w:cs="Sassoon Infant Std"/>
              </w:rPr>
              <w:t>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colours for a purpose.</w:t>
            </w:r>
          </w:p>
          <w:p w14:paraId="135E58C4" w14:textId="77777777" w:rsidR="002E7E33" w:rsidRDefault="002E7E33" w:rsidP="0049715C">
            <w:p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</w:p>
          <w:p w14:paraId="60C5CD7D" w14:textId="5ED1E0EF" w:rsidR="002E7E33" w:rsidRPr="0023623F" w:rsidRDefault="002E7E33" w:rsidP="0049715C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Print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a repeating pattern.</w:t>
            </w:r>
          </w:p>
          <w:p w14:paraId="62EBF9A1" w14:textId="77777777" w:rsidR="002E7E33" w:rsidRDefault="002E7E33" w:rsidP="0049715C">
            <w:p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</w:p>
          <w:p w14:paraId="60C0045F" w14:textId="34AF1A2D" w:rsidR="002E7E33" w:rsidRPr="0023623F" w:rsidRDefault="002E7E33" w:rsidP="0049715C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>Show</w:t>
            </w:r>
            <w:r w:rsidR="0023623F">
              <w:rPr>
                <w:rFonts w:ascii="Sassoon Infant Std" w:eastAsia="Sassoon Infant Std" w:hAnsi="Sassoon Infant Std" w:cs="Sassoon Infant Std"/>
              </w:rPr>
              <w:t>ing</w:t>
            </w:r>
            <w:r w:rsidRPr="0023623F">
              <w:rPr>
                <w:rFonts w:ascii="Sassoon Infant Std" w:eastAsia="Sassoon Infant Std" w:hAnsi="Sassoon Infant Std" w:cs="Sassoon Infant Std"/>
              </w:rPr>
              <w:t xml:space="preserve"> different emotions in drawings. </w:t>
            </w:r>
          </w:p>
          <w:p w14:paraId="0C6C2CD5" w14:textId="77777777" w:rsidR="002E7E33" w:rsidRDefault="002E7E33" w:rsidP="0049715C">
            <w:p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</w:p>
          <w:p w14:paraId="3195B6CF" w14:textId="77777777" w:rsidR="002E7E33" w:rsidRPr="0023623F" w:rsidRDefault="002E7E33" w:rsidP="0049715C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  <w:i/>
              </w:rPr>
            </w:pPr>
            <w:r w:rsidRPr="0023623F">
              <w:rPr>
                <w:rFonts w:ascii="Sassoon Infant Std" w:eastAsia="Sassoon Infant Std" w:hAnsi="Sassoon Infant Std" w:cs="Sassoon Infant Std"/>
              </w:rPr>
              <w:t xml:space="preserve">Collaborative splatter painting. </w:t>
            </w:r>
            <w:r w:rsidRPr="0023623F">
              <w:rPr>
                <w:rFonts w:ascii="Sassoon Infant Std" w:eastAsia="Sassoon Infant Std" w:hAnsi="Sassoon Infant Std" w:cs="Sassoon Infant Std"/>
                <w:i/>
              </w:rPr>
              <w:t>Pollock</w:t>
            </w:r>
          </w:p>
          <w:p w14:paraId="18D8AF50" w14:textId="77777777" w:rsidR="002E7E33" w:rsidRDefault="002E7E33" w:rsidP="0049715C">
            <w:p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</w:p>
          <w:p w14:paraId="709E88E4" w14:textId="06D48EDF" w:rsidR="002E7E33" w:rsidRPr="0023623F" w:rsidRDefault="0023623F" w:rsidP="0049715C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ind w:left="236" w:hanging="142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Engaging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and perform</w:t>
            </w:r>
            <w:r>
              <w:rPr>
                <w:rFonts w:ascii="Sassoon Infant Std" w:eastAsia="Sassoon Infant Std" w:hAnsi="Sassoon Infant Std" w:cs="Sassoon Infant Std"/>
              </w:rPr>
              <w:t>ing</w:t>
            </w:r>
            <w:r w:rsidR="002E7E33" w:rsidRPr="0023623F">
              <w:rPr>
                <w:rFonts w:ascii="Sassoon Infant Std" w:eastAsia="Sassoon Infant Std" w:hAnsi="Sassoon Infant Std" w:cs="Sassoon Infant Std"/>
              </w:rPr>
              <w:t xml:space="preserve"> in music making and dance – solo or in groups. </w:t>
            </w:r>
          </w:p>
        </w:tc>
      </w:tr>
      <w:tr w:rsidR="002E7E33" w14:paraId="79AC47A4" w14:textId="77777777" w:rsidTr="0079398D">
        <w:trPr>
          <w:trHeight w:val="139"/>
        </w:trPr>
        <w:tc>
          <w:tcPr>
            <w:tcW w:w="15883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520C2" w14:textId="6D615F55" w:rsidR="002E7E33" w:rsidRDefault="002E7E33" w:rsidP="00C82298">
            <w:pPr>
              <w:spacing w:after="0" w:line="240" w:lineRule="auto"/>
              <w:jc w:val="center"/>
              <w:rPr>
                <w:rFonts w:ascii="Sassoon Infant Std" w:eastAsia="Sassoon Infant Std" w:hAnsi="Sassoon Infant Std" w:cs="Sassoon Infant Std"/>
              </w:rPr>
            </w:pPr>
            <w:r>
              <w:rPr>
                <w:rFonts w:ascii="Sassoon Infant Std" w:eastAsia="Sassoon Infant Std" w:hAnsi="Sassoon Infant Std" w:cs="Sassoon Infant Std"/>
              </w:rPr>
              <w:t>Expressive Arts and Design enhancements are woven through the continuous provision throughout the year</w:t>
            </w:r>
          </w:p>
        </w:tc>
      </w:tr>
    </w:tbl>
    <w:p w14:paraId="6F8BD81B" w14:textId="77777777" w:rsidR="00B87B3D" w:rsidRDefault="00B87B3D" w:rsidP="00ED1FBB"/>
    <w:sectPr w:rsidR="00B87B3D">
      <w:pgSz w:w="16838" w:h="11906" w:orient="landscape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F6975"/>
    <w:multiLevelType w:val="hybridMultilevel"/>
    <w:tmpl w:val="0B10C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20A6A"/>
    <w:multiLevelType w:val="hybridMultilevel"/>
    <w:tmpl w:val="5B2CF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92254"/>
    <w:multiLevelType w:val="hybridMultilevel"/>
    <w:tmpl w:val="77DCC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8760F"/>
    <w:multiLevelType w:val="hybridMultilevel"/>
    <w:tmpl w:val="DFCAF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392D68"/>
    <w:multiLevelType w:val="hybridMultilevel"/>
    <w:tmpl w:val="67AA7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81BA8"/>
    <w:multiLevelType w:val="hybridMultilevel"/>
    <w:tmpl w:val="7A465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91032E"/>
    <w:multiLevelType w:val="hybridMultilevel"/>
    <w:tmpl w:val="5F0CA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1F1DE6"/>
    <w:multiLevelType w:val="hybridMultilevel"/>
    <w:tmpl w:val="7F5A0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E774A0"/>
    <w:multiLevelType w:val="hybridMultilevel"/>
    <w:tmpl w:val="E96EE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477494"/>
    <w:multiLevelType w:val="hybridMultilevel"/>
    <w:tmpl w:val="5DD64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853C72"/>
    <w:multiLevelType w:val="hybridMultilevel"/>
    <w:tmpl w:val="53869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7F0F89"/>
    <w:multiLevelType w:val="hybridMultilevel"/>
    <w:tmpl w:val="8062A57C"/>
    <w:lvl w:ilvl="0" w:tplc="080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2" w15:restartNumberingAfterBreak="0">
    <w:nsid w:val="22F96930"/>
    <w:multiLevelType w:val="hybridMultilevel"/>
    <w:tmpl w:val="233E8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0E79EA"/>
    <w:multiLevelType w:val="hybridMultilevel"/>
    <w:tmpl w:val="A9C21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13715A"/>
    <w:multiLevelType w:val="hybridMultilevel"/>
    <w:tmpl w:val="BC940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80622C"/>
    <w:multiLevelType w:val="hybridMultilevel"/>
    <w:tmpl w:val="FF2AB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C7127C"/>
    <w:multiLevelType w:val="hybridMultilevel"/>
    <w:tmpl w:val="BE6E1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BC38F3"/>
    <w:multiLevelType w:val="hybridMultilevel"/>
    <w:tmpl w:val="96B87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926230"/>
    <w:multiLevelType w:val="hybridMultilevel"/>
    <w:tmpl w:val="4CC48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0220CC"/>
    <w:multiLevelType w:val="hybridMultilevel"/>
    <w:tmpl w:val="E2F0C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CB4305"/>
    <w:multiLevelType w:val="hybridMultilevel"/>
    <w:tmpl w:val="C09E0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F828C9"/>
    <w:multiLevelType w:val="hybridMultilevel"/>
    <w:tmpl w:val="9DD6A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EC28CE"/>
    <w:multiLevelType w:val="hybridMultilevel"/>
    <w:tmpl w:val="3EB04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0C157A"/>
    <w:multiLevelType w:val="hybridMultilevel"/>
    <w:tmpl w:val="16669E18"/>
    <w:lvl w:ilvl="0" w:tplc="080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4" w15:restartNumberingAfterBreak="0">
    <w:nsid w:val="5864438E"/>
    <w:multiLevelType w:val="hybridMultilevel"/>
    <w:tmpl w:val="AD4A8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DA430E"/>
    <w:multiLevelType w:val="hybridMultilevel"/>
    <w:tmpl w:val="1318E7B6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26" w15:restartNumberingAfterBreak="0">
    <w:nsid w:val="5C2549DA"/>
    <w:multiLevelType w:val="hybridMultilevel"/>
    <w:tmpl w:val="0B02A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4F6136"/>
    <w:multiLevelType w:val="hybridMultilevel"/>
    <w:tmpl w:val="401CF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D54579"/>
    <w:multiLevelType w:val="hybridMultilevel"/>
    <w:tmpl w:val="D430C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8137CD"/>
    <w:multiLevelType w:val="hybridMultilevel"/>
    <w:tmpl w:val="DB62F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410277"/>
    <w:multiLevelType w:val="hybridMultilevel"/>
    <w:tmpl w:val="75E0B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E7655C"/>
    <w:multiLevelType w:val="hybridMultilevel"/>
    <w:tmpl w:val="8028F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EA5DA5"/>
    <w:multiLevelType w:val="hybridMultilevel"/>
    <w:tmpl w:val="7E782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C00416"/>
    <w:multiLevelType w:val="hybridMultilevel"/>
    <w:tmpl w:val="DC1496B4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34" w15:restartNumberingAfterBreak="0">
    <w:nsid w:val="78563E6A"/>
    <w:multiLevelType w:val="hybridMultilevel"/>
    <w:tmpl w:val="636C8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387D4B"/>
    <w:multiLevelType w:val="hybridMultilevel"/>
    <w:tmpl w:val="DC368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182A29"/>
    <w:multiLevelType w:val="hybridMultilevel"/>
    <w:tmpl w:val="4E988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5F22E1"/>
    <w:multiLevelType w:val="hybridMultilevel"/>
    <w:tmpl w:val="75CA5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10"/>
  </w:num>
  <w:num w:numId="4">
    <w:abstractNumId w:val="8"/>
  </w:num>
  <w:num w:numId="5">
    <w:abstractNumId w:val="32"/>
  </w:num>
  <w:num w:numId="6">
    <w:abstractNumId w:val="16"/>
  </w:num>
  <w:num w:numId="7">
    <w:abstractNumId w:val="37"/>
  </w:num>
  <w:num w:numId="8">
    <w:abstractNumId w:val="0"/>
  </w:num>
  <w:num w:numId="9">
    <w:abstractNumId w:val="9"/>
  </w:num>
  <w:num w:numId="10">
    <w:abstractNumId w:val="29"/>
  </w:num>
  <w:num w:numId="11">
    <w:abstractNumId w:val="15"/>
  </w:num>
  <w:num w:numId="12">
    <w:abstractNumId w:val="27"/>
  </w:num>
  <w:num w:numId="13">
    <w:abstractNumId w:val="17"/>
  </w:num>
  <w:num w:numId="14">
    <w:abstractNumId w:val="4"/>
  </w:num>
  <w:num w:numId="15">
    <w:abstractNumId w:val="31"/>
  </w:num>
  <w:num w:numId="16">
    <w:abstractNumId w:val="1"/>
  </w:num>
  <w:num w:numId="17">
    <w:abstractNumId w:val="35"/>
  </w:num>
  <w:num w:numId="18">
    <w:abstractNumId w:val="5"/>
  </w:num>
  <w:num w:numId="19">
    <w:abstractNumId w:val="28"/>
  </w:num>
  <w:num w:numId="20">
    <w:abstractNumId w:val="2"/>
  </w:num>
  <w:num w:numId="21">
    <w:abstractNumId w:val="21"/>
  </w:num>
  <w:num w:numId="22">
    <w:abstractNumId w:val="6"/>
  </w:num>
  <w:num w:numId="23">
    <w:abstractNumId w:val="20"/>
  </w:num>
  <w:num w:numId="24">
    <w:abstractNumId w:val="13"/>
  </w:num>
  <w:num w:numId="25">
    <w:abstractNumId w:val="26"/>
  </w:num>
  <w:num w:numId="26">
    <w:abstractNumId w:val="36"/>
  </w:num>
  <w:num w:numId="27">
    <w:abstractNumId w:val="12"/>
  </w:num>
  <w:num w:numId="28">
    <w:abstractNumId w:val="7"/>
  </w:num>
  <w:num w:numId="29">
    <w:abstractNumId w:val="3"/>
  </w:num>
  <w:num w:numId="30">
    <w:abstractNumId w:val="22"/>
  </w:num>
  <w:num w:numId="31">
    <w:abstractNumId w:val="14"/>
  </w:num>
  <w:num w:numId="32">
    <w:abstractNumId w:val="34"/>
  </w:num>
  <w:num w:numId="33">
    <w:abstractNumId w:val="30"/>
  </w:num>
  <w:num w:numId="34">
    <w:abstractNumId w:val="11"/>
  </w:num>
  <w:num w:numId="35">
    <w:abstractNumId w:val="19"/>
  </w:num>
  <w:num w:numId="36">
    <w:abstractNumId w:val="25"/>
  </w:num>
  <w:num w:numId="37">
    <w:abstractNumId w:val="23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B3D"/>
    <w:rsid w:val="00024A91"/>
    <w:rsid w:val="0008123A"/>
    <w:rsid w:val="000B7919"/>
    <w:rsid w:val="000C7D4B"/>
    <w:rsid w:val="00102321"/>
    <w:rsid w:val="001752CD"/>
    <w:rsid w:val="001C3801"/>
    <w:rsid w:val="001C4B25"/>
    <w:rsid w:val="001D6B32"/>
    <w:rsid w:val="001E47EB"/>
    <w:rsid w:val="00224F3F"/>
    <w:rsid w:val="002309B9"/>
    <w:rsid w:val="0023623F"/>
    <w:rsid w:val="00237D31"/>
    <w:rsid w:val="00250704"/>
    <w:rsid w:val="00275538"/>
    <w:rsid w:val="002B4B80"/>
    <w:rsid w:val="002E7E33"/>
    <w:rsid w:val="00311EA4"/>
    <w:rsid w:val="003449DF"/>
    <w:rsid w:val="00352DB3"/>
    <w:rsid w:val="00354B3B"/>
    <w:rsid w:val="00355A5A"/>
    <w:rsid w:val="003919F3"/>
    <w:rsid w:val="003D2E20"/>
    <w:rsid w:val="003F4574"/>
    <w:rsid w:val="00431F8B"/>
    <w:rsid w:val="004378F1"/>
    <w:rsid w:val="00452838"/>
    <w:rsid w:val="00477A7C"/>
    <w:rsid w:val="00481408"/>
    <w:rsid w:val="0049715C"/>
    <w:rsid w:val="004A156D"/>
    <w:rsid w:val="004A319C"/>
    <w:rsid w:val="004B4891"/>
    <w:rsid w:val="004B4ED7"/>
    <w:rsid w:val="004C0654"/>
    <w:rsid w:val="004D0099"/>
    <w:rsid w:val="004D0FB3"/>
    <w:rsid w:val="004F2BA0"/>
    <w:rsid w:val="00532B48"/>
    <w:rsid w:val="00546105"/>
    <w:rsid w:val="005561A6"/>
    <w:rsid w:val="00561F9C"/>
    <w:rsid w:val="005725E3"/>
    <w:rsid w:val="00584605"/>
    <w:rsid w:val="005A1277"/>
    <w:rsid w:val="005C0E81"/>
    <w:rsid w:val="005C77B1"/>
    <w:rsid w:val="005C7E48"/>
    <w:rsid w:val="00606BD6"/>
    <w:rsid w:val="0061279F"/>
    <w:rsid w:val="006134B5"/>
    <w:rsid w:val="00641E1C"/>
    <w:rsid w:val="00657114"/>
    <w:rsid w:val="006A4942"/>
    <w:rsid w:val="006B1C8D"/>
    <w:rsid w:val="00726673"/>
    <w:rsid w:val="0074134F"/>
    <w:rsid w:val="0079398D"/>
    <w:rsid w:val="007A04CD"/>
    <w:rsid w:val="007A0F73"/>
    <w:rsid w:val="007A2762"/>
    <w:rsid w:val="007D3ABA"/>
    <w:rsid w:val="007F0790"/>
    <w:rsid w:val="007F24F0"/>
    <w:rsid w:val="00830C8C"/>
    <w:rsid w:val="00831D20"/>
    <w:rsid w:val="00886178"/>
    <w:rsid w:val="008C49EB"/>
    <w:rsid w:val="00934B49"/>
    <w:rsid w:val="0095183D"/>
    <w:rsid w:val="009577A6"/>
    <w:rsid w:val="0096186A"/>
    <w:rsid w:val="009E4ED9"/>
    <w:rsid w:val="00A14A0A"/>
    <w:rsid w:val="00A320D9"/>
    <w:rsid w:val="00A52CB7"/>
    <w:rsid w:val="00A552C3"/>
    <w:rsid w:val="00A92FDE"/>
    <w:rsid w:val="00AA469F"/>
    <w:rsid w:val="00AB2877"/>
    <w:rsid w:val="00AD0A39"/>
    <w:rsid w:val="00AD303E"/>
    <w:rsid w:val="00AD6348"/>
    <w:rsid w:val="00B00118"/>
    <w:rsid w:val="00B70867"/>
    <w:rsid w:val="00B70DE8"/>
    <w:rsid w:val="00B769AA"/>
    <w:rsid w:val="00B87B3D"/>
    <w:rsid w:val="00BD42E6"/>
    <w:rsid w:val="00BE759D"/>
    <w:rsid w:val="00BF7A30"/>
    <w:rsid w:val="00C3357F"/>
    <w:rsid w:val="00C36D04"/>
    <w:rsid w:val="00C74DC1"/>
    <w:rsid w:val="00C75046"/>
    <w:rsid w:val="00C82298"/>
    <w:rsid w:val="00CB56F2"/>
    <w:rsid w:val="00CC4181"/>
    <w:rsid w:val="00CC70D7"/>
    <w:rsid w:val="00CF5AAE"/>
    <w:rsid w:val="00D0380A"/>
    <w:rsid w:val="00D06CAA"/>
    <w:rsid w:val="00D11E4B"/>
    <w:rsid w:val="00D1302F"/>
    <w:rsid w:val="00D16B6D"/>
    <w:rsid w:val="00D473FD"/>
    <w:rsid w:val="00D7692A"/>
    <w:rsid w:val="00D84566"/>
    <w:rsid w:val="00DC739A"/>
    <w:rsid w:val="00DD27EC"/>
    <w:rsid w:val="00DD4317"/>
    <w:rsid w:val="00E37198"/>
    <w:rsid w:val="00E45888"/>
    <w:rsid w:val="00E8057C"/>
    <w:rsid w:val="00EB21F4"/>
    <w:rsid w:val="00ED1FBB"/>
    <w:rsid w:val="00ED2B83"/>
    <w:rsid w:val="00EE31BE"/>
    <w:rsid w:val="00F07730"/>
    <w:rsid w:val="00F365E2"/>
    <w:rsid w:val="00F54849"/>
    <w:rsid w:val="00F55D91"/>
    <w:rsid w:val="00F572FA"/>
    <w:rsid w:val="00F66E02"/>
    <w:rsid w:val="00F95145"/>
    <w:rsid w:val="00F97717"/>
    <w:rsid w:val="00FB4E82"/>
    <w:rsid w:val="00FB7ED7"/>
    <w:rsid w:val="0328E5D0"/>
    <w:rsid w:val="28C7FADB"/>
    <w:rsid w:val="2B4C301E"/>
    <w:rsid w:val="3B2F1CF1"/>
    <w:rsid w:val="47C839C8"/>
    <w:rsid w:val="50C71048"/>
    <w:rsid w:val="5A54C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C7EAB"/>
  <w15:docId w15:val="{FDE1CDB1-9EB5-4B13-9666-B900861A7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9398D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08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86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7692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43D95-A16A-4B89-A830-C83C98942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1969</Words>
  <Characters>11229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Cragg</dc:creator>
  <cp:lastModifiedBy>Kelly Collins</cp:lastModifiedBy>
  <cp:revision>2</cp:revision>
  <cp:lastPrinted>2021-09-13T15:38:00Z</cp:lastPrinted>
  <dcterms:created xsi:type="dcterms:W3CDTF">2025-11-06T13:12:00Z</dcterms:created>
  <dcterms:modified xsi:type="dcterms:W3CDTF">2025-11-06T13:12:00Z</dcterms:modified>
</cp:coreProperties>
</file>