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534" w:type="dxa"/>
        <w:tblLook w:val="04A0" w:firstRow="1" w:lastRow="0" w:firstColumn="1" w:lastColumn="0" w:noHBand="0" w:noVBand="1"/>
      </w:tblPr>
      <w:tblGrid>
        <w:gridCol w:w="522"/>
        <w:gridCol w:w="4151"/>
        <w:gridCol w:w="3827"/>
        <w:gridCol w:w="3686"/>
        <w:gridCol w:w="4394"/>
        <w:gridCol w:w="5954"/>
      </w:tblGrid>
      <w:tr w:rsidR="00811BC4" w:rsidTr="00395DF8">
        <w:trPr>
          <w:cantSplit/>
          <w:trHeight w:val="550"/>
        </w:trPr>
        <w:tc>
          <w:tcPr>
            <w:tcW w:w="522" w:type="dxa"/>
            <w:textDirection w:val="btLr"/>
          </w:tcPr>
          <w:p w:rsidR="00811BC4" w:rsidRPr="00A35F9B" w:rsidRDefault="00811BC4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bookmarkStart w:id="0" w:name="_GoBack"/>
            <w:bookmarkEnd w:id="0"/>
          </w:p>
        </w:tc>
        <w:tc>
          <w:tcPr>
            <w:tcW w:w="4151" w:type="dxa"/>
          </w:tcPr>
          <w:p w:rsidR="00811BC4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Computing systems and networks</w:t>
            </w:r>
          </w:p>
          <w:p w:rsidR="00811BC4" w:rsidRPr="004C1D80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Digital literacy</w:t>
            </w:r>
          </w:p>
        </w:tc>
        <w:tc>
          <w:tcPr>
            <w:tcW w:w="3827" w:type="dxa"/>
          </w:tcPr>
          <w:p w:rsidR="00811BC4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Creating media</w:t>
            </w:r>
          </w:p>
          <w:p w:rsidR="00811BC4" w:rsidRPr="004C1D80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Information technology</w:t>
            </w:r>
          </w:p>
        </w:tc>
        <w:tc>
          <w:tcPr>
            <w:tcW w:w="3686" w:type="dxa"/>
          </w:tcPr>
          <w:p w:rsidR="00811BC4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Data and information</w:t>
            </w:r>
          </w:p>
          <w:p w:rsidR="00811BC4" w:rsidRPr="004C1D80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Information technology</w:t>
            </w:r>
          </w:p>
        </w:tc>
        <w:tc>
          <w:tcPr>
            <w:tcW w:w="4394" w:type="dxa"/>
          </w:tcPr>
          <w:p w:rsidR="00811BC4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Programming</w:t>
            </w:r>
          </w:p>
          <w:p w:rsidR="00811BC4" w:rsidRPr="004C1D80" w:rsidRDefault="0081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Computer science</w:t>
            </w:r>
          </w:p>
        </w:tc>
        <w:tc>
          <w:tcPr>
            <w:tcW w:w="5954" w:type="dxa"/>
          </w:tcPr>
          <w:p w:rsidR="00811BC4" w:rsidRPr="004C1D80" w:rsidRDefault="00811BC4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566C0C5F" wp14:editId="0A236DA2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70485</wp:posOffset>
                  </wp:positionV>
                  <wp:extent cx="121920" cy="106680"/>
                  <wp:effectExtent l="0" t="0" r="0" b="762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121920" cy="106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</w:rPr>
              <w:t>Vocabulary</w:t>
            </w:r>
          </w:p>
        </w:tc>
      </w:tr>
      <w:tr w:rsidR="00811BC4" w:rsidTr="00395DF8">
        <w:trPr>
          <w:cantSplit/>
          <w:trHeight w:val="1134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1</w:t>
            </w:r>
          </w:p>
        </w:tc>
        <w:tc>
          <w:tcPr>
            <w:tcW w:w="4151" w:type="dxa"/>
            <w:shd w:val="clear" w:color="auto" w:fill="auto"/>
          </w:tcPr>
          <w:p w:rsidR="00811BC4" w:rsidRPr="00C562C6" w:rsidRDefault="00811BC4" w:rsidP="00F012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recognise and name a range of digital devices, e.g. laptop, phone, games console. </w:t>
            </w:r>
          </w:p>
          <w:p w:rsidR="00811BC4" w:rsidRPr="00C562C6" w:rsidRDefault="00811BC4" w:rsidP="00F01265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log on to the school computer / unlock the school tablet with support. </w:t>
            </w:r>
          </w:p>
          <w:p w:rsidR="00811BC4" w:rsidRPr="00C562C6" w:rsidRDefault="00811BC4" w:rsidP="00EA60A2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identify the basic parts of a computer, e.g. mouse, keyboard, screen. </w:t>
            </w:r>
          </w:p>
          <w:p w:rsidR="00811BC4" w:rsidRPr="00C562C6" w:rsidRDefault="00811BC4" w:rsidP="00EA60A2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use a suitable access device (mouse, keyboard, touchscreen, switch).</w:t>
            </w:r>
          </w:p>
          <w:p w:rsidR="00811BC4" w:rsidRPr="00811BC4" w:rsidRDefault="00811BC4" w:rsidP="00262D64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 xml:space="preserve">I can explain why we use passwords and recognise examples of personal information  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know who to tell if concerned about content </w:t>
            </w:r>
          </w:p>
        </w:tc>
        <w:tc>
          <w:tcPr>
            <w:tcW w:w="3827" w:type="dxa"/>
          </w:tcPr>
          <w:p w:rsidR="00811BC4" w:rsidRPr="00C562C6" w:rsidRDefault="00811BC4" w:rsidP="00F01265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select basic tools/options to change the appearance of digital content, e.g. filter on an image / font / size of paintbrush. </w:t>
            </w:r>
          </w:p>
          <w:p w:rsidR="00811BC4" w:rsidRPr="00C562C6" w:rsidRDefault="00811BC4" w:rsidP="00F01265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combine media with support to present information, e.g. text and images. </w:t>
            </w:r>
          </w:p>
          <w:p w:rsidR="00811BC4" w:rsidRPr="00C562C6" w:rsidRDefault="00811BC4" w:rsidP="00F01265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type text using a keyboard</w:t>
            </w:r>
          </w:p>
          <w:p w:rsidR="00811BC4" w:rsidRPr="00C562C6" w:rsidRDefault="00811BC4" w:rsidP="00D00A4D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  <w:p w:rsidR="00811BC4" w:rsidRPr="00C562C6" w:rsidRDefault="00811BC4" w:rsidP="00F01265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686" w:type="dxa"/>
          </w:tcPr>
          <w:p w:rsidR="00811BC4" w:rsidRPr="00C562C6" w:rsidRDefault="00811BC4" w:rsidP="00CF5A53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describe objects using labels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find objects with similar properties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answer questions about groups of objects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decide how to group objects to answer a question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record and share what I have found </w:t>
            </w:r>
          </w:p>
          <w:p w:rsidR="00811BC4" w:rsidRPr="00C562C6" w:rsidRDefault="00811BC4" w:rsidP="00CF5A53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4394" w:type="dxa"/>
          </w:tcPr>
          <w:p w:rsidR="00811BC4" w:rsidRPr="00C562C6" w:rsidRDefault="00811BC4" w:rsidP="00C16722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create a simple program e.g. to control a floor robot. </w:t>
            </w:r>
          </w:p>
          <w:p w:rsidR="00811BC4" w:rsidRPr="00C562C6" w:rsidRDefault="00811BC4" w:rsidP="00C16722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predict the outcome of a simple algorithm or program.</w:t>
            </w:r>
          </w:p>
          <w:p w:rsidR="00811BC4" w:rsidRPr="00C562C6" w:rsidRDefault="00811BC4" w:rsidP="00C16722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explain what an algorithm is and create one </w:t>
            </w:r>
          </w:p>
          <w:p w:rsidR="00811BC4" w:rsidRPr="00C562C6" w:rsidRDefault="00811BC4" w:rsidP="00C16722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debug an error in a simple algorithm or program e.g. for a floor robot. </w:t>
            </w:r>
          </w:p>
          <w:p w:rsidR="00811BC4" w:rsidRPr="00C562C6" w:rsidRDefault="00811BC4" w:rsidP="00A92428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5954" w:type="dxa"/>
          </w:tcPr>
          <w:p w:rsidR="00811BC4" w:rsidRPr="00C562C6" w:rsidRDefault="00811BC4" w:rsidP="00656E75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Technology, Computer, mouse/trackpad, keyboard, screen, click, drag, draw, double-click, Input device, Shift, space bar, Safely, responsibly, computer, technology </w:t>
            </w:r>
          </w:p>
          <w:p w:rsidR="00811BC4" w:rsidRPr="00C562C6" w:rsidRDefault="00811BC4" w:rsidP="0095025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paint program, tool, paintbrush, erase, fill, undo, shape tools, line tool, fill tool</w:t>
            </w:r>
          </w:p>
          <w:p w:rsidR="00811BC4" w:rsidRPr="00C562C6" w:rsidRDefault="00811BC4" w:rsidP="006E143A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Forwards, backwards, turn, clear, go, commands Instructions, algorithm, program </w:t>
            </w:r>
          </w:p>
          <w:p w:rsidR="00811BC4" w:rsidRPr="00C562C6" w:rsidRDefault="00811BC4" w:rsidP="00E717D8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Word processor, backspace, toolbar, bold, italic, underline,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r w:rsidRPr="00C562C6">
              <w:rPr>
                <w:rFonts w:ascii="Sassoon Infant Std" w:hAnsi="Sassoon Infant Std"/>
                <w:sz w:val="18"/>
                <w:szCs w:val="18"/>
              </w:rPr>
              <w:t>ScratchJr</w:t>
            </w:r>
            <w:proofErr w:type="spellEnd"/>
            <w:r w:rsidRPr="00C562C6">
              <w:rPr>
                <w:rFonts w:ascii="Sassoon Infant Std" w:hAnsi="Sassoon Infant Std"/>
                <w:sz w:val="18"/>
                <w:szCs w:val="18"/>
              </w:rPr>
              <w:t>, Bee-Bot, command, sprite, compare, programming, , Block, joining, start block, run, background, delete, reset, algorithm, predict, effect, change, value, block program.</w:t>
            </w:r>
          </w:p>
        </w:tc>
      </w:tr>
      <w:tr w:rsidR="00811BC4" w:rsidTr="00395DF8">
        <w:trPr>
          <w:cantSplit/>
          <w:trHeight w:val="1134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2</w:t>
            </w:r>
          </w:p>
        </w:tc>
        <w:tc>
          <w:tcPr>
            <w:tcW w:w="4151" w:type="dxa"/>
          </w:tcPr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explain how IT is used at home</w:t>
            </w:r>
          </w:p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explain how IT is used in different places</w:t>
            </w:r>
          </w:p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use a simple password to log onto the computer or a website. </w:t>
            </w:r>
          </w:p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identify rules for acceptable use of technology in school.</w:t>
            </w:r>
          </w:p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know what personal information is and the need to keep it private. </w:t>
            </w:r>
          </w:p>
          <w:p w:rsidR="00811BC4" w:rsidRPr="00C562C6" w:rsidRDefault="00811BC4" w:rsidP="00737F1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recognise that some information found online may not be true.</w:t>
            </w:r>
          </w:p>
        </w:tc>
        <w:tc>
          <w:tcPr>
            <w:tcW w:w="3827" w:type="dxa"/>
          </w:tcPr>
          <w:p w:rsidR="00811BC4" w:rsidRPr="00C562C6" w:rsidRDefault="00811BC4" w:rsidP="009207C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create simple digital content for a purpose, e.g. digital art.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I can capture, edit and improve my photos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Present ideas and information by combining media, e.g. text and images.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identify which photos are real and which have been changed</w:t>
            </w:r>
          </w:p>
        </w:tc>
        <w:tc>
          <w:tcPr>
            <w:tcW w:w="3686" w:type="dxa"/>
          </w:tcPr>
          <w:p w:rsidR="00811BC4" w:rsidRPr="00C562C6" w:rsidRDefault="00811BC4" w:rsidP="00CF5A5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recognise charts and pictograms and explain why we use them.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explain information shown in a simple chart or pictogram. 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modify simple charts/pictograms, e.g. add title, item or labels. </w:t>
            </w:r>
          </w:p>
          <w:p w:rsidR="00811BC4" w:rsidRPr="00C562C6" w:rsidRDefault="00811BC4" w:rsidP="00CF5A5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identify the key features of a chart or pictogram. </w:t>
            </w:r>
          </w:p>
          <w:p w:rsidR="00811BC4" w:rsidRPr="00C562C6" w:rsidRDefault="00811BC4" w:rsidP="00395DF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collect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 xml:space="preserve"> and present 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data on a topic </w:t>
            </w:r>
          </w:p>
        </w:tc>
        <w:tc>
          <w:tcPr>
            <w:tcW w:w="4394" w:type="dxa"/>
          </w:tcPr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predict the outcome of an algorithm or program with multiple steps.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identify and correct errors in a given algorithm or program, and recognise the term debugging. 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explain what an algorithm and program are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plan out a program by creating an algorithm, and evaluate its success. </w:t>
            </w:r>
          </w:p>
          <w:p w:rsidR="00811BC4" w:rsidRPr="00C562C6" w:rsidRDefault="00811BC4" w:rsidP="009207C7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5954" w:type="dxa"/>
          </w:tcPr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="Arial"/>
                <w:color w:val="000000"/>
                <w:sz w:val="18"/>
                <w:szCs w:val="18"/>
              </w:rPr>
            </w:pPr>
            <w:r w:rsidRPr="00C562C6">
              <w:rPr>
                <w:rFonts w:ascii="Sassoon Infant Std" w:hAnsi="Sassoon Infant Std" w:cs="Arial"/>
                <w:color w:val="000000"/>
                <w:sz w:val="18"/>
                <w:szCs w:val="18"/>
              </w:rPr>
              <w:t>Information technology (IT), computer, barcode, scanner/scan </w:t>
            </w:r>
          </w:p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Device, camera, photograph, capture, image, digital </w:t>
            </w:r>
          </w:p>
          <w:p w:rsidR="00811BC4" w:rsidRPr="00C562C6" w:rsidRDefault="00811BC4" w:rsidP="00DC03E3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Framing, focal point, subject matter, field of view, format, compose </w:t>
            </w:r>
          </w:p>
          <w:p w:rsidR="00811BC4" w:rsidRPr="00C562C6" w:rsidRDefault="00811BC4" w:rsidP="00DC03E3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Natural lighting, artificial lighting, </w:t>
            </w:r>
          </w:p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Instruction, sequence, clear, unambiguous, algorithm, program </w:t>
            </w:r>
          </w:p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Debugging, command, program, run, program, start Sprite, design, modify, change </w:t>
            </w:r>
          </w:p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organise, data, object, tally chart, votes,</w:t>
            </w:r>
          </w:p>
          <w:p w:rsidR="00811BC4" w:rsidRPr="00C562C6" w:rsidRDefault="00811BC4" w:rsidP="00211851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Pictogram, Attribute, group, </w:t>
            </w:r>
          </w:p>
          <w:p w:rsidR="00811BC4" w:rsidRPr="00C562C6" w:rsidRDefault="00811BC4" w:rsidP="00211851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11BC4" w:rsidTr="00395DF8">
        <w:trPr>
          <w:cantSplit/>
          <w:trHeight w:val="1134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3</w:t>
            </w:r>
          </w:p>
        </w:tc>
        <w:tc>
          <w:tcPr>
            <w:tcW w:w="4151" w:type="dxa"/>
          </w:tcPr>
          <w:p w:rsidR="00811BC4" w:rsidRPr="00C562C6" w:rsidRDefault="00811BC4" w:rsidP="005241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describe what a computer is (input &gt; process &gt; output). </w:t>
            </w:r>
          </w:p>
          <w:p w:rsidR="00811BC4" w:rsidRPr="00C562C6" w:rsidRDefault="00811BC4" w:rsidP="005241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recognise that school computers are connected. </w:t>
            </w:r>
          </w:p>
          <w:p w:rsidR="00811BC4" w:rsidRPr="00C562C6" w:rsidRDefault="00811BC4" w:rsidP="005241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Keeping password safe</w:t>
            </w:r>
          </w:p>
          <w:p w:rsidR="00811BC4" w:rsidRPr="00C562C6" w:rsidRDefault="00811BC4" w:rsidP="005241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When not to share personal info</w:t>
            </w:r>
          </w:p>
          <w:p w:rsidR="00811BC4" w:rsidRPr="00C562C6" w:rsidRDefault="00811BC4" w:rsidP="005241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Games/films have age ratings</w:t>
            </w:r>
          </w:p>
          <w:p w:rsidR="00811BC4" w:rsidRPr="00C562C6" w:rsidRDefault="00811BC4" w:rsidP="0052419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827" w:type="dxa"/>
          </w:tcPr>
          <w:p w:rsidR="00811BC4" w:rsidRPr="00C562C6" w:rsidRDefault="00811BC4" w:rsidP="00C76B32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present ideas and information by combining media independently, e.g. text and images. </w:t>
            </w:r>
          </w:p>
          <w:p w:rsidR="00811BC4" w:rsidRPr="00C562C6" w:rsidRDefault="00811BC4" w:rsidP="00C76B32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design and create simple digital content for a purpose/audience, e.g. poster. </w:t>
            </w:r>
          </w:p>
          <w:p w:rsidR="00811BC4" w:rsidRPr="00C562C6" w:rsidRDefault="00811BC4" w:rsidP="00C76B32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edit digital content to improve it, e.g. resize text.</w:t>
            </w:r>
          </w:p>
          <w:p w:rsidR="00811BC4" w:rsidRPr="00C562C6" w:rsidRDefault="00811BC4" w:rsidP="00C76B32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686" w:type="dxa"/>
          </w:tcPr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</w:t>
            </w:r>
            <w:r w:rsidR="000618E3">
              <w:rPr>
                <w:rFonts w:ascii="Sassoon Infant Std" w:hAnsi="Sassoon Infant Std"/>
                <w:sz w:val="18"/>
                <w:szCs w:val="18"/>
              </w:rPr>
              <w:t>use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a branching database 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I can create a branching database </w:t>
            </w:r>
          </w:p>
          <w:p w:rsidR="00811BC4" w:rsidRPr="00C562C6" w:rsidRDefault="00811BC4" w:rsidP="009207C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identify the features of a good question in a branching database.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>I can evaluate a given branching database and suggest improvements</w:t>
            </w:r>
          </w:p>
        </w:tc>
        <w:tc>
          <w:tcPr>
            <w:tcW w:w="4394" w:type="dxa"/>
            <w:shd w:val="clear" w:color="auto" w:fill="auto"/>
          </w:tcPr>
          <w:p w:rsidR="00811BC4" w:rsidRPr="00C562C6" w:rsidRDefault="00811BC4" w:rsidP="00993D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odify an existing program, </w:t>
            </w:r>
          </w:p>
          <w:p w:rsidR="00811BC4" w:rsidRPr="00C562C6" w:rsidRDefault="00811BC4" w:rsidP="00D86E6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Create examples of algorithms containing count-controlled loops.</w:t>
            </w:r>
          </w:p>
          <w:p w:rsidR="00811BC4" w:rsidRPr="00C562C6" w:rsidRDefault="00811BC4" w:rsidP="00B43369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Use a forever loop in a program to keep something happening.</w:t>
            </w:r>
          </w:p>
          <w:p w:rsidR="00811BC4" w:rsidRPr="00C562C6" w:rsidRDefault="00811BC4" w:rsidP="000F03D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Identify errors in a block or text-based program and correct them.</w:t>
            </w:r>
          </w:p>
          <w:p w:rsidR="00811BC4" w:rsidRPr="00C562C6" w:rsidRDefault="00811BC4" w:rsidP="00C735B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that different inputs can be used to control a program</w:t>
            </w:r>
          </w:p>
        </w:tc>
        <w:tc>
          <w:tcPr>
            <w:tcW w:w="5954" w:type="dxa"/>
            <w:shd w:val="clear" w:color="auto" w:fill="auto"/>
          </w:tcPr>
          <w:p w:rsidR="00811BC4" w:rsidRPr="00C562C6" w:rsidRDefault="00811BC4" w:rsidP="00E533F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Digital device, input, output, process Program Connection, network, network switch, server, wireless access point (WAP)</w:t>
            </w:r>
          </w:p>
          <w:p w:rsidR="00811BC4" w:rsidRPr="00C562C6" w:rsidRDefault="00811BC4" w:rsidP="00CE2CAD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Scratch, programming, blocks, commands, code, sprite, costume, stage, backdrop Sequence, event, task, design, code, run the code Design, algorithm, bug, debug </w:t>
            </w:r>
          </w:p>
          <w:p w:rsidR="00811BC4" w:rsidRPr="00C562C6" w:rsidRDefault="00811BC4" w:rsidP="00DC03E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Branching database, database, attribute, value, questions, objects, equal, even, separate </w:t>
            </w:r>
          </w:p>
          <w:p w:rsidR="00811BC4" w:rsidRPr="00C562C6" w:rsidRDefault="00811BC4" w:rsidP="00474E0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Text, images Landscape, portrait, orientation, placeholder, template  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Motion, event, sprite, algorithm, logic Move, resize, extension block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>,</w:t>
            </w:r>
          </w:p>
        </w:tc>
      </w:tr>
      <w:tr w:rsidR="00811BC4" w:rsidTr="00395DF8">
        <w:trPr>
          <w:cantSplit/>
          <w:trHeight w:val="1134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4</w:t>
            </w:r>
          </w:p>
        </w:tc>
        <w:tc>
          <w:tcPr>
            <w:tcW w:w="4151" w:type="dxa"/>
          </w:tcPr>
          <w:p w:rsidR="00811BC4" w:rsidRPr="00C562C6" w:rsidRDefault="00811BC4" w:rsidP="00994B9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Remember and use an individual password.</w:t>
            </w:r>
          </w:p>
          <w:p w:rsidR="00811BC4" w:rsidRPr="00C562C6" w:rsidRDefault="00811BC4" w:rsidP="00994B9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what kinds of websites are trustworthy sources of information.</w:t>
            </w:r>
          </w:p>
          <w:p w:rsidR="00811BC4" w:rsidRPr="00C562C6" w:rsidRDefault="00811BC4" w:rsidP="00994B9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the benefits and risks of different apps and websites.</w:t>
            </w:r>
          </w:p>
          <w:p w:rsidR="00811BC4" w:rsidRPr="00C562C6" w:rsidRDefault="00811BC4" w:rsidP="00994B9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that the media can portray groups of people differently.</w:t>
            </w:r>
          </w:p>
          <w:p w:rsidR="00811BC4" w:rsidRPr="00C562C6" w:rsidRDefault="00811BC4" w:rsidP="00994B9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Can rate a game or film they have made and explain their rating</w:t>
            </w:r>
          </w:p>
        </w:tc>
        <w:tc>
          <w:tcPr>
            <w:tcW w:w="3827" w:type="dxa"/>
          </w:tcPr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Collect, organise and present information using a range of media.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Design</w:t>
            </w:r>
            <w:r>
              <w:rPr>
                <w:rFonts w:ascii="Sassoon Infant Std" w:hAnsi="Sassoon Infant Std"/>
                <w:sz w:val="18"/>
                <w:szCs w:val="18"/>
              </w:rPr>
              <w:t>,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create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and edit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digital content for a specific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purpose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Identify the features of a good piece of digital content and apply these in own design.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Know where to find copyrightfree content, e.g. creative images.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Collaborate with peers using o</w:t>
            </w:r>
            <w:r>
              <w:rPr>
                <w:rFonts w:ascii="Sassoon Infant Std" w:hAnsi="Sassoon Infant Std"/>
                <w:sz w:val="18"/>
                <w:szCs w:val="18"/>
              </w:rPr>
              <w:t>nline tools</w:t>
            </w:r>
          </w:p>
        </w:tc>
        <w:tc>
          <w:tcPr>
            <w:tcW w:w="3686" w:type="dxa"/>
          </w:tcPr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Draw conclusions from information stored in a database, chart or table. 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Design a questionnaire and collect a range of data on a theme.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Choose appropriate formats to present data to convey information</w:t>
            </w:r>
          </w:p>
          <w:p w:rsidR="00811BC4" w:rsidRPr="00C562C6" w:rsidRDefault="00811BC4" w:rsidP="007471EA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Create a program using a range of </w:t>
            </w:r>
          </w:p>
          <w:p w:rsidR="00811BC4" w:rsidRPr="00C562C6" w:rsidRDefault="00811BC4" w:rsidP="007471EA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events/inputs to control what happens.</w:t>
            </w:r>
          </w:p>
          <w:p w:rsidR="00811BC4" w:rsidRPr="00C562C6" w:rsidRDefault="00811BC4" w:rsidP="00EA17C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Explain when to use forever loops and count-controlled loops, and use them in programs.</w:t>
            </w:r>
          </w:p>
          <w:p w:rsidR="00811BC4" w:rsidRPr="00811BC4" w:rsidRDefault="00811BC4" w:rsidP="0046141D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>Recognise selection in a program or algorithm.</w:t>
            </w:r>
          </w:p>
          <w:p w:rsidR="00811BC4" w:rsidRPr="00C562C6" w:rsidRDefault="00811BC4" w:rsidP="0028553D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Use selection in algorithms in programs e.g. if…then…</w:t>
            </w:r>
          </w:p>
          <w:p w:rsidR="00811BC4" w:rsidRPr="00C562C6" w:rsidRDefault="00811BC4" w:rsidP="007471E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Design a program for a purpose. </w:t>
            </w:r>
          </w:p>
          <w:p w:rsidR="00811BC4" w:rsidRPr="00C562C6" w:rsidRDefault="00811BC4" w:rsidP="0040449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Recognise common mistakes in programs and how to correct them.</w:t>
            </w:r>
          </w:p>
        </w:tc>
        <w:tc>
          <w:tcPr>
            <w:tcW w:w="5954" w:type="dxa"/>
            <w:shd w:val="clear" w:color="auto" w:fill="auto"/>
          </w:tcPr>
          <w:p w:rsidR="00811BC4" w:rsidRPr="00395DF8" w:rsidRDefault="00811BC4" w:rsidP="00C4644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395DF8">
              <w:rPr>
                <w:rFonts w:ascii="Sassoon Infant Std" w:hAnsi="Sassoon Infant Std"/>
                <w:sz w:val="18"/>
                <w:szCs w:val="18"/>
              </w:rPr>
              <w:t>Internet, network, router, network security Network switch, server, wireless access point (WAP), router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>,</w:t>
            </w:r>
            <w:r w:rsidRPr="00395DF8">
              <w:rPr>
                <w:rFonts w:ascii="Sassoon Infant Std" w:hAnsi="Sassoon Infant Std"/>
                <w:sz w:val="18"/>
                <w:szCs w:val="18"/>
              </w:rPr>
              <w:t xml:space="preserve"> route tracing, browser content, download, sharing, ownership, permission</w:t>
            </w:r>
          </w:p>
          <w:p w:rsidR="00811BC4" w:rsidRPr="00C562C6" w:rsidRDefault="00811BC4" w:rsidP="00662E7C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Program, turtle, commands, code snippet Algorithm, design, debug, Logo commands, Pattern, repeat, repetition, count-co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 xml:space="preserve">ntrolled loop, algorithm, </w:t>
            </w:r>
          </w:p>
          <w:p w:rsidR="00811BC4" w:rsidRPr="00C562C6" w:rsidRDefault="00811BC4" w:rsidP="00302D9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Data, table (layout) Input device, sensor, data logger, data point, interval, analyse, data set, import, export </w:t>
            </w:r>
          </w:p>
          <w:p w:rsidR="00811BC4" w:rsidRPr="00C562C6" w:rsidRDefault="00811BC4" w:rsidP="0021185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Scratch, programming, sprite, blocks, code, loop, repeat, value, Block, forever, infinite loop, count-controlled loop, costume  design, algorithm, duplicate, debug, refine, evaluate </w:t>
            </w:r>
          </w:p>
        </w:tc>
      </w:tr>
      <w:tr w:rsidR="00811BC4" w:rsidTr="00395DF8">
        <w:trPr>
          <w:cantSplit/>
          <w:trHeight w:val="1134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5</w:t>
            </w:r>
          </w:p>
        </w:tc>
        <w:tc>
          <w:tcPr>
            <w:tcW w:w="4151" w:type="dxa"/>
            <w:shd w:val="clear" w:color="auto" w:fill="auto"/>
          </w:tcPr>
          <w:p w:rsidR="00811BC4" w:rsidRPr="00811BC4" w:rsidRDefault="00811BC4" w:rsidP="00210668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>I can explain the difference between the internet and the World Wide Web; and between a search engine and a web browser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perform a complex search for information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Know where to find copyright free images and audio, and why this is important. –</w:t>
            </w:r>
          </w:p>
          <w:p w:rsidR="00811BC4" w:rsidRPr="00C562C6" w:rsidRDefault="00811BC4" w:rsidP="00395DF8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Critically evaluate websites for reliability of information and authenticity.</w:t>
            </w:r>
          </w:p>
        </w:tc>
        <w:tc>
          <w:tcPr>
            <w:tcW w:w="3827" w:type="dxa"/>
          </w:tcPr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Use different drawing tools to create images</w:t>
            </w:r>
          </w:p>
          <w:p w:rsidR="00811BC4" w:rsidRPr="00C562C6" w:rsidRDefault="00811BC4" w:rsidP="009F4769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Create images by layering and duplicating images to create more complex pieces of work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Evaluate and improve their own designs </w:t>
            </w:r>
          </w:p>
        </w:tc>
        <w:tc>
          <w:tcPr>
            <w:tcW w:w="3686" w:type="dxa"/>
          </w:tcPr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know the difference between data and information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perform a search to answer questions about data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I can create graphs and charts from data</w:t>
            </w:r>
          </w:p>
        </w:tc>
        <w:tc>
          <w:tcPr>
            <w:tcW w:w="4394" w:type="dxa"/>
            <w:shd w:val="clear" w:color="auto" w:fill="auto"/>
          </w:tcPr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Name a range of sensors in physical systems</w:t>
            </w:r>
          </w:p>
          <w:p w:rsidR="00811BC4" w:rsidRDefault="00811BC4" w:rsidP="00D859DF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 xml:space="preserve"> Predict what will happen in a program or algorithm when the input changes </w:t>
            </w:r>
          </w:p>
          <w:p w:rsidR="00811BC4" w:rsidRPr="00811BC4" w:rsidRDefault="00811BC4" w:rsidP="00D859DF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811BC4">
              <w:rPr>
                <w:rFonts w:ascii="Sassoon Infant Std" w:hAnsi="Sassoon Infant Std"/>
                <w:sz w:val="18"/>
                <w:szCs w:val="18"/>
              </w:rPr>
              <w:t xml:space="preserve">Use two-way selection i.e. if… then…else… 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variables in a program  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Create programs including ‘repeat until’ loops. </w:t>
            </w:r>
          </w:p>
          <w:p w:rsidR="00811BC4" w:rsidRPr="00C562C6" w:rsidRDefault="00811BC4" w:rsidP="00A924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Create and use simple variables, e.g. to keep score. 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Create an algorithm for a physical system </w:t>
            </w:r>
            <w:r>
              <w:rPr>
                <w:rFonts w:ascii="Sassoon Infant Std" w:hAnsi="Sassoon Infant Std"/>
                <w:sz w:val="18"/>
                <w:szCs w:val="18"/>
              </w:rPr>
              <w:t>(with sensor)</w:t>
            </w:r>
          </w:p>
        </w:tc>
        <w:tc>
          <w:tcPr>
            <w:tcW w:w="5954" w:type="dxa"/>
            <w:shd w:val="clear" w:color="auto" w:fill="auto"/>
          </w:tcPr>
          <w:p w:rsidR="00811BC4" w:rsidRPr="00C562C6" w:rsidRDefault="00811BC4" w:rsidP="00FC584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System, connection, digital, input, process, output Protocol, address, packet </w:t>
            </w:r>
          </w:p>
          <w:p w:rsidR="00811BC4" w:rsidRPr="00C562C6" w:rsidRDefault="00811BC4" w:rsidP="00526BBC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Microcontroller, Crumble controller, components, LED, Sparkle, program, repetition, infinite </w:t>
            </w:r>
            <w:proofErr w:type="gramStart"/>
            <w:r w:rsidRPr="00C562C6">
              <w:rPr>
                <w:rFonts w:ascii="Sassoon Infant Std" w:hAnsi="Sassoon Infant Std"/>
                <w:sz w:val="18"/>
                <w:szCs w:val="18"/>
              </w:rPr>
              <w:t>loop ,</w:t>
            </w:r>
            <w:proofErr w:type="gramEnd"/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selection, controlled </w:t>
            </w:r>
            <w:proofErr w:type="spellStart"/>
            <w:r w:rsidRPr="00C562C6">
              <w:rPr>
                <w:rFonts w:ascii="Sassoon Infant Std" w:hAnsi="Sassoon Infant Std"/>
                <w:sz w:val="18"/>
                <w:szCs w:val="18"/>
              </w:rPr>
              <w:t>loop,Task</w:t>
            </w:r>
            <w:proofErr w:type="spellEnd"/>
            <w:r w:rsidRPr="00C562C6">
              <w:rPr>
                <w:rFonts w:ascii="Sassoon Infant Std" w:hAnsi="Sassoon Infant Std"/>
                <w:sz w:val="18"/>
                <w:szCs w:val="18"/>
              </w:rPr>
              <w:t>, design, selection,  condition, action, microcontroller, algorithm,</w:t>
            </w:r>
          </w:p>
          <w:p w:rsidR="00811BC4" w:rsidRPr="00C562C6" w:rsidRDefault="00811BC4" w:rsidP="00F07140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 Database, data, information, record, field, sort, order, </w:t>
            </w:r>
            <w:proofErr w:type="gramStart"/>
            <w:r w:rsidRPr="00C562C6">
              <w:rPr>
                <w:rFonts w:ascii="Sassoon Infant Std" w:hAnsi="Sassoon Infant Std"/>
                <w:sz w:val="18"/>
                <w:szCs w:val="18"/>
              </w:rPr>
              <w:t>group  graph</w:t>
            </w:r>
            <w:proofErr w:type="gramEnd"/>
            <w:r w:rsidRPr="00C562C6">
              <w:rPr>
                <w:rFonts w:ascii="Sassoon Infant Std" w:hAnsi="Sassoon Infant Std"/>
                <w:sz w:val="18"/>
                <w:szCs w:val="18"/>
              </w:rPr>
              <w:t>, chart, axis, compare, filter </w:t>
            </w:r>
          </w:p>
          <w:p w:rsidR="00811BC4" w:rsidRPr="00C562C6" w:rsidRDefault="00811BC4" w:rsidP="00811BC4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Vector, drawing tools, shapes, object, icons, toolbar organise, zoom, select, rotate, object, alignment grid, resize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>, handles, consistency,</w:t>
            </w:r>
          </w:p>
        </w:tc>
      </w:tr>
      <w:tr w:rsidR="00811BC4" w:rsidTr="00395DF8">
        <w:trPr>
          <w:cantSplit/>
          <w:trHeight w:val="2677"/>
        </w:trPr>
        <w:tc>
          <w:tcPr>
            <w:tcW w:w="522" w:type="dxa"/>
            <w:textDirection w:val="btLr"/>
          </w:tcPr>
          <w:p w:rsidR="00811BC4" w:rsidRPr="00A35F9B" w:rsidRDefault="00811BC4" w:rsidP="00A92428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Year 6</w:t>
            </w:r>
          </w:p>
        </w:tc>
        <w:tc>
          <w:tcPr>
            <w:tcW w:w="4151" w:type="dxa"/>
          </w:tcPr>
          <w:p w:rsidR="00811BC4" w:rsidRPr="00C562C6" w:rsidRDefault="00811BC4" w:rsidP="004E3BC6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Explain what makes a strong password and why this is important at school and in the wider world.</w:t>
            </w:r>
          </w:p>
          <w:p w:rsidR="00811BC4" w:rsidRPr="00C562C6" w:rsidRDefault="00811BC4" w:rsidP="003E0AB3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Explain how algorithms are used to track online activities with a view to targeting advertising and information.</w:t>
            </w:r>
          </w:p>
          <w:p w:rsidR="00811BC4" w:rsidRPr="00C562C6" w:rsidRDefault="00811BC4" w:rsidP="00404495">
            <w:pPr>
              <w:pStyle w:val="ListParagraph"/>
              <w:numPr>
                <w:ilvl w:val="0"/>
                <w:numId w:val="9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Know that there are laws around the purchase of games; the production, sending and storage of images; what is written online; and around online gambling</w:t>
            </w:r>
          </w:p>
        </w:tc>
        <w:tc>
          <w:tcPr>
            <w:tcW w:w="3827" w:type="dxa"/>
          </w:tcPr>
          <w:p w:rsidR="00811BC4" w:rsidRPr="00C562C6" w:rsidRDefault="00811BC4" w:rsidP="00C3541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Select, combine and remix a range of media to create original content.</w:t>
            </w:r>
          </w:p>
          <w:p w:rsidR="00811BC4" w:rsidRPr="00C562C6" w:rsidRDefault="00811BC4" w:rsidP="00535A2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Consider all steps of the design process when creating content (e.g. identify problem, plan, create, evaluate, share.)</w:t>
            </w:r>
          </w:p>
          <w:p w:rsidR="00811BC4" w:rsidRPr="00C562C6" w:rsidRDefault="00811BC4" w:rsidP="00FF240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Identify the most effective tools to present information for a specific purpose.</w:t>
            </w:r>
          </w:p>
          <w:p w:rsidR="00811BC4" w:rsidRPr="00C562C6" w:rsidRDefault="00811BC4" w:rsidP="00404495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686" w:type="dxa"/>
          </w:tcPr>
          <w:p w:rsidR="00811BC4" w:rsidRPr="00C562C6" w:rsidRDefault="00811BC4" w:rsidP="007D62B2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Recognise what a spreadsheet is and what it is used for.</w:t>
            </w:r>
          </w:p>
          <w:p w:rsidR="00811BC4" w:rsidRPr="00C562C6" w:rsidRDefault="00811BC4" w:rsidP="003C5E1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Use simple formulae in a spreadsheet to find out information from a set of data.</w:t>
            </w:r>
          </w:p>
          <w:p w:rsidR="00395DF8" w:rsidRDefault="00811BC4" w:rsidP="001B6C0E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395DF8">
              <w:rPr>
                <w:rFonts w:ascii="Sassoon Infant Std" w:hAnsi="Sassoon Infant Std"/>
                <w:sz w:val="18"/>
                <w:szCs w:val="18"/>
              </w:rPr>
              <w:t>Collect data for a purpose and plan out a spreadsheet to present it effectively, using relevant formulae.</w:t>
            </w:r>
          </w:p>
          <w:p w:rsidR="00811BC4" w:rsidRPr="00395DF8" w:rsidRDefault="00811BC4" w:rsidP="001B6C0E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395DF8">
              <w:rPr>
                <w:rFonts w:ascii="Sassoon Infant Std" w:hAnsi="Sassoon Infant Std"/>
                <w:sz w:val="18"/>
                <w:szCs w:val="18"/>
              </w:rPr>
              <w:t>Produce graphs from data in a spreadsheet to answer a question.</w:t>
            </w:r>
          </w:p>
          <w:p w:rsidR="00811BC4" w:rsidRPr="00395DF8" w:rsidRDefault="00811BC4" w:rsidP="00395DF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Analyse and evaluate data and information in a spreadsheet, chart or database.</w:t>
            </w:r>
          </w:p>
        </w:tc>
        <w:tc>
          <w:tcPr>
            <w:tcW w:w="4394" w:type="dxa"/>
            <w:shd w:val="clear" w:color="auto" w:fill="auto"/>
          </w:tcPr>
          <w:p w:rsidR="00811BC4" w:rsidRPr="00C562C6" w:rsidRDefault="00811BC4" w:rsidP="00843A5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Design and program 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>a</w:t>
            </w: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system that uses sensors.</w:t>
            </w:r>
          </w:p>
          <w:p w:rsidR="00811BC4" w:rsidRPr="00C562C6" w:rsidRDefault="00811BC4" w:rsidP="00AF2B4F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Recognise and use procedures (sub-routines) in programs. </w:t>
            </w:r>
          </w:p>
          <w:p w:rsidR="00811BC4" w:rsidRPr="00C562C6" w:rsidRDefault="00811BC4" w:rsidP="00FE2FC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Plan out a program in detail, including task, algorithm, code and execution level.</w:t>
            </w:r>
          </w:p>
          <w:p w:rsidR="00811BC4" w:rsidRPr="00C562C6" w:rsidRDefault="00811BC4" w:rsidP="00B26F21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Use nested selection statements in a program </w:t>
            </w:r>
          </w:p>
          <w:p w:rsidR="00395DF8" w:rsidRDefault="00811BC4" w:rsidP="00395DF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 Combine a variable with relational operators (&lt; = &gt;) to determine when a program changes</w:t>
            </w:r>
          </w:p>
          <w:p w:rsidR="00811BC4" w:rsidRPr="00C562C6" w:rsidRDefault="00811BC4" w:rsidP="00395DF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Recognise key concepts (sequence, selection, repetition and variables) </w:t>
            </w:r>
          </w:p>
        </w:tc>
        <w:tc>
          <w:tcPr>
            <w:tcW w:w="5954" w:type="dxa"/>
            <w:shd w:val="clear" w:color="auto" w:fill="auto"/>
          </w:tcPr>
          <w:p w:rsidR="00811BC4" w:rsidRPr="00395DF8" w:rsidRDefault="00811BC4" w:rsidP="00BB1A7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395DF8">
              <w:rPr>
                <w:rFonts w:ascii="Sassoon Infant Std" w:hAnsi="Sassoon Infant Std"/>
                <w:sz w:val="18"/>
                <w:szCs w:val="18"/>
              </w:rPr>
              <w:t xml:space="preserve">refine index, crawler, bot, search engine, Ranking, Website, web page, browser, media, Hypertext </w:t>
            </w:r>
            <w:proofErr w:type="spellStart"/>
            <w:r w:rsidRPr="00395DF8">
              <w:rPr>
                <w:rFonts w:ascii="Sassoon Infant Std" w:hAnsi="Sassoon Infant Std"/>
                <w:sz w:val="18"/>
                <w:szCs w:val="18"/>
              </w:rPr>
              <w:t>Markup</w:t>
            </w:r>
            <w:proofErr w:type="spellEnd"/>
            <w:r w:rsidRPr="00395DF8">
              <w:rPr>
                <w:rFonts w:ascii="Sassoon Infant Std" w:hAnsi="Sassoon Infant Std"/>
                <w:sz w:val="18"/>
                <w:szCs w:val="18"/>
              </w:rPr>
              <w:t xml:space="preserve"> Language (HTML) Web page, website, logo, layout, header, media, purpose</w:t>
            </w:r>
            <w:r w:rsidR="003B32CA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395DF8">
              <w:rPr>
                <w:rFonts w:ascii="Sassoon Infant Std" w:hAnsi="Sassoon Infant Std"/>
                <w:sz w:val="18"/>
                <w:szCs w:val="18"/>
              </w:rPr>
              <w:t>Copyrigh</w:t>
            </w:r>
            <w:r w:rsidR="00395DF8">
              <w:rPr>
                <w:rFonts w:ascii="Sassoon Infant Std" w:hAnsi="Sassoon Infant Std"/>
                <w:sz w:val="18"/>
                <w:szCs w:val="18"/>
              </w:rPr>
              <w:t xml:space="preserve">t, fair use, hyperlink, </w:t>
            </w:r>
          </w:p>
          <w:p w:rsidR="00811BC4" w:rsidRPr="00C562C6" w:rsidRDefault="00811BC4" w:rsidP="003D2BE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Variable, name, value, set, change </w:t>
            </w:r>
          </w:p>
          <w:p w:rsidR="00811BC4" w:rsidRPr="00C562C6" w:rsidRDefault="00811BC4" w:rsidP="003D2BE7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Task, algorithm, design, artwork, program, project, code, test, debug </w:t>
            </w:r>
          </w:p>
          <w:p w:rsidR="00811BC4" w:rsidRPr="00C562C6" w:rsidRDefault="00811BC4" w:rsidP="001C09F9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>Spreadsheet, data, data heading, data set, cells, columns and rows, Formula, calculation, input, output. cells, cell reference </w:t>
            </w:r>
          </w:p>
          <w:p w:rsidR="00811BC4" w:rsidRPr="00C562C6" w:rsidRDefault="00811BC4" w:rsidP="00DB7DF2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2D, 3D, Rotate, position, select, duplicate Dimensions, placeholder, </w:t>
            </w:r>
          </w:p>
          <w:p w:rsidR="00811BC4" w:rsidRPr="00C562C6" w:rsidRDefault="00811BC4" w:rsidP="004579C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proofErr w:type="gramStart"/>
            <w:r w:rsidRPr="00C562C6">
              <w:rPr>
                <w:rFonts w:ascii="Sassoon Infant Std" w:hAnsi="Sassoon Infant Std"/>
                <w:sz w:val="18"/>
                <w:szCs w:val="18"/>
              </w:rPr>
              <w:t>Micro:bit</w:t>
            </w:r>
            <w:proofErr w:type="spellEnd"/>
            <w:proofErr w:type="gramEnd"/>
            <w:r w:rsidRPr="00C562C6">
              <w:rPr>
                <w:rFonts w:ascii="Sassoon Infant Std" w:hAnsi="Sassoon Infant Std"/>
                <w:sz w:val="18"/>
                <w:szCs w:val="18"/>
              </w:rPr>
              <w:t xml:space="preserve">, </w:t>
            </w:r>
            <w:proofErr w:type="spellStart"/>
            <w:r w:rsidRPr="00C562C6">
              <w:rPr>
                <w:rFonts w:ascii="Sassoon Infant Std" w:hAnsi="Sassoon Infant Std"/>
                <w:sz w:val="18"/>
                <w:szCs w:val="18"/>
              </w:rPr>
              <w:t>MakeCode</w:t>
            </w:r>
            <w:proofErr w:type="spellEnd"/>
            <w:r w:rsidRPr="00C562C6">
              <w:rPr>
                <w:rFonts w:ascii="Sassoon Infant Std" w:hAnsi="Sassoon Infant Std"/>
                <w:sz w:val="18"/>
                <w:szCs w:val="18"/>
              </w:rPr>
              <w:t>, input, process, output, flashing, USB Selection, condition, if… then… else, variable, random accelerometer </w:t>
            </w:r>
          </w:p>
          <w:p w:rsidR="00811BC4" w:rsidRPr="00C562C6" w:rsidRDefault="00811BC4" w:rsidP="003D2BE7">
            <w:pPr>
              <w:pStyle w:val="ListParagraph"/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:rsidR="00863796" w:rsidRDefault="00863796"/>
    <w:sectPr w:rsidR="00863796" w:rsidSect="00811BC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954C4"/>
    <w:multiLevelType w:val="hybridMultilevel"/>
    <w:tmpl w:val="281C0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5044B"/>
    <w:multiLevelType w:val="hybridMultilevel"/>
    <w:tmpl w:val="F6CC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E2DB7"/>
    <w:multiLevelType w:val="hybridMultilevel"/>
    <w:tmpl w:val="EDFA1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0F4987"/>
    <w:multiLevelType w:val="hybridMultilevel"/>
    <w:tmpl w:val="8D4E7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4553E"/>
    <w:multiLevelType w:val="hybridMultilevel"/>
    <w:tmpl w:val="28ACC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489392">
      <w:numFmt w:val="bullet"/>
      <w:lvlText w:val="-"/>
      <w:lvlJc w:val="left"/>
      <w:pPr>
        <w:ind w:left="1080" w:hanging="360"/>
      </w:pPr>
      <w:rPr>
        <w:rFonts w:ascii="Sassoon Infant Std" w:eastAsiaTheme="minorHAnsi" w:hAnsi="Sassoon Infant Std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4137"/>
    <w:rsid w:val="00061509"/>
    <w:rsid w:val="000618E3"/>
    <w:rsid w:val="00080738"/>
    <w:rsid w:val="00211851"/>
    <w:rsid w:val="00395DF8"/>
    <w:rsid w:val="003B32CA"/>
    <w:rsid w:val="003D2BE7"/>
    <w:rsid w:val="00404495"/>
    <w:rsid w:val="00435EDA"/>
    <w:rsid w:val="00447B5E"/>
    <w:rsid w:val="004A524E"/>
    <w:rsid w:val="004C1D80"/>
    <w:rsid w:val="004F0208"/>
    <w:rsid w:val="00524195"/>
    <w:rsid w:val="0053311B"/>
    <w:rsid w:val="0053642A"/>
    <w:rsid w:val="00557E98"/>
    <w:rsid w:val="00592190"/>
    <w:rsid w:val="005A4E61"/>
    <w:rsid w:val="00656E75"/>
    <w:rsid w:val="006B04E8"/>
    <w:rsid w:val="00737F1A"/>
    <w:rsid w:val="00740CCF"/>
    <w:rsid w:val="007471EA"/>
    <w:rsid w:val="00811BC4"/>
    <w:rsid w:val="0083564D"/>
    <w:rsid w:val="00837464"/>
    <w:rsid w:val="00862AF8"/>
    <w:rsid w:val="00863796"/>
    <w:rsid w:val="009207C7"/>
    <w:rsid w:val="00976B09"/>
    <w:rsid w:val="00994B91"/>
    <w:rsid w:val="009B28BE"/>
    <w:rsid w:val="009F00BB"/>
    <w:rsid w:val="00A35F9B"/>
    <w:rsid w:val="00A65C3C"/>
    <w:rsid w:val="00A9211A"/>
    <w:rsid w:val="00A92428"/>
    <w:rsid w:val="00AA6A0B"/>
    <w:rsid w:val="00AF779A"/>
    <w:rsid w:val="00B15EA6"/>
    <w:rsid w:val="00BC128D"/>
    <w:rsid w:val="00C51E1C"/>
    <w:rsid w:val="00C562C6"/>
    <w:rsid w:val="00C735B7"/>
    <w:rsid w:val="00C76B32"/>
    <w:rsid w:val="00CE2144"/>
    <w:rsid w:val="00CF5A53"/>
    <w:rsid w:val="00D00A4D"/>
    <w:rsid w:val="00D61CA9"/>
    <w:rsid w:val="00DC03E3"/>
    <w:rsid w:val="00E717D8"/>
    <w:rsid w:val="00EF451E"/>
    <w:rsid w:val="00F01265"/>
    <w:rsid w:val="00F13B04"/>
    <w:rsid w:val="00F3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8BAE0-F9D1-4555-BA2F-AC352BF3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3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Ashleigh Duncan</cp:lastModifiedBy>
  <cp:revision>2</cp:revision>
  <dcterms:created xsi:type="dcterms:W3CDTF">2021-09-08T11:35:00Z</dcterms:created>
  <dcterms:modified xsi:type="dcterms:W3CDTF">2021-09-08T11:35:00Z</dcterms:modified>
</cp:coreProperties>
</file>