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500" w:type="dxa"/>
        <w:tblLook w:val="04A0" w:firstRow="1" w:lastRow="0" w:firstColumn="1" w:lastColumn="0" w:noHBand="0" w:noVBand="1"/>
      </w:tblPr>
      <w:tblGrid>
        <w:gridCol w:w="998"/>
        <w:gridCol w:w="2296"/>
        <w:gridCol w:w="2424"/>
        <w:gridCol w:w="2425"/>
        <w:gridCol w:w="2431"/>
        <w:gridCol w:w="2426"/>
        <w:gridCol w:w="2500"/>
      </w:tblGrid>
      <w:tr w:rsidR="00B57D84" w:rsidTr="00355B89">
        <w:trPr>
          <w:trHeight w:val="274"/>
        </w:trPr>
        <w:tc>
          <w:tcPr>
            <w:tcW w:w="15500" w:type="dxa"/>
            <w:gridSpan w:val="7"/>
          </w:tcPr>
          <w:p w:rsidR="00B57D84" w:rsidRDefault="00B57D84">
            <w:proofErr w:type="spellStart"/>
            <w:r>
              <w:t>Croyland</w:t>
            </w:r>
            <w:proofErr w:type="spellEnd"/>
            <w:r>
              <w:t xml:space="preserve"> Primary School – PE Long Term Plan </w:t>
            </w:r>
          </w:p>
        </w:tc>
      </w:tr>
      <w:tr w:rsidR="0028212A" w:rsidTr="0028212A">
        <w:trPr>
          <w:trHeight w:val="274"/>
        </w:trPr>
        <w:tc>
          <w:tcPr>
            <w:tcW w:w="998" w:type="dxa"/>
          </w:tcPr>
          <w:p w:rsidR="0028212A" w:rsidRDefault="0028212A"/>
        </w:tc>
        <w:tc>
          <w:tcPr>
            <w:tcW w:w="2296" w:type="dxa"/>
          </w:tcPr>
          <w:p w:rsidR="0028212A" w:rsidRDefault="0028212A">
            <w:r>
              <w:t>Term 1</w:t>
            </w:r>
          </w:p>
        </w:tc>
        <w:tc>
          <w:tcPr>
            <w:tcW w:w="2424" w:type="dxa"/>
          </w:tcPr>
          <w:p w:rsidR="0028212A" w:rsidRDefault="0028212A">
            <w:r>
              <w:t>Term 2</w:t>
            </w:r>
          </w:p>
        </w:tc>
        <w:tc>
          <w:tcPr>
            <w:tcW w:w="2425" w:type="dxa"/>
          </w:tcPr>
          <w:p w:rsidR="0028212A" w:rsidRDefault="0028212A">
            <w:r>
              <w:t>Term 3</w:t>
            </w:r>
          </w:p>
        </w:tc>
        <w:tc>
          <w:tcPr>
            <w:tcW w:w="2431" w:type="dxa"/>
          </w:tcPr>
          <w:p w:rsidR="0028212A" w:rsidRDefault="0028212A">
            <w:r>
              <w:t>Term 4</w:t>
            </w:r>
          </w:p>
        </w:tc>
        <w:tc>
          <w:tcPr>
            <w:tcW w:w="2426" w:type="dxa"/>
          </w:tcPr>
          <w:p w:rsidR="0028212A" w:rsidRDefault="0028212A">
            <w:r>
              <w:t>Term 5</w:t>
            </w:r>
          </w:p>
        </w:tc>
        <w:tc>
          <w:tcPr>
            <w:tcW w:w="2500" w:type="dxa"/>
          </w:tcPr>
          <w:p w:rsidR="0028212A" w:rsidRDefault="0028212A">
            <w:r>
              <w:t>Term 6</w:t>
            </w:r>
          </w:p>
        </w:tc>
      </w:tr>
      <w:tr w:rsidR="0028212A" w:rsidTr="00B57D84">
        <w:trPr>
          <w:trHeight w:val="2256"/>
        </w:trPr>
        <w:tc>
          <w:tcPr>
            <w:tcW w:w="998" w:type="dxa"/>
          </w:tcPr>
          <w:p w:rsidR="0028212A" w:rsidRDefault="0028212A" w:rsidP="0028212A">
            <w:r>
              <w:t>EYFS</w:t>
            </w:r>
          </w:p>
        </w:tc>
        <w:tc>
          <w:tcPr>
            <w:tcW w:w="2296" w:type="dxa"/>
          </w:tcPr>
          <w:p w:rsidR="0028212A" w:rsidRDefault="0028212A" w:rsidP="0028212A">
            <w:pPr>
              <w:rPr>
                <w:rFonts w:cstheme="minorHAnsi"/>
              </w:rPr>
            </w:pPr>
            <w:r>
              <w:rPr>
                <w:rFonts w:cstheme="minorHAnsi"/>
                <w:b/>
              </w:rPr>
              <w:t xml:space="preserve">Indoor: </w:t>
            </w:r>
            <w:r w:rsidRPr="0028212A">
              <w:rPr>
                <w:rFonts w:cstheme="minorHAnsi"/>
              </w:rPr>
              <w:t xml:space="preserve">Pilates </w:t>
            </w:r>
            <w:r>
              <w:rPr>
                <w:rFonts w:cstheme="minorHAnsi"/>
              </w:rPr>
              <w:t>(</w:t>
            </w:r>
            <w:r w:rsidRPr="0028212A">
              <w:rPr>
                <w:rFonts w:cstheme="minorHAnsi"/>
              </w:rPr>
              <w:t xml:space="preserve">Sitting still, core strength, balance, coordination) </w:t>
            </w:r>
          </w:p>
          <w:p w:rsidR="0028212A" w:rsidRPr="0028212A" w:rsidRDefault="0028212A" w:rsidP="0028212A">
            <w:pPr>
              <w:rPr>
                <w:rFonts w:cstheme="minorHAnsi"/>
              </w:rPr>
            </w:pPr>
            <w:r w:rsidRPr="0028212A">
              <w:rPr>
                <w:rFonts w:cstheme="minorHAnsi"/>
                <w:b/>
              </w:rPr>
              <w:t>Outdoor:</w:t>
            </w:r>
            <w:r>
              <w:rPr>
                <w:rFonts w:cstheme="minorHAnsi"/>
                <w:b/>
              </w:rPr>
              <w:t xml:space="preserve"> </w:t>
            </w:r>
            <w:r>
              <w:rPr>
                <w:rFonts w:cstheme="minorHAnsi"/>
              </w:rPr>
              <w:t xml:space="preserve">Fundamentals </w:t>
            </w:r>
            <w:r>
              <w:rPr>
                <w:rFonts w:cstheme="minorHAnsi"/>
                <w:b/>
              </w:rPr>
              <w:t xml:space="preserve">- </w:t>
            </w:r>
            <w:r w:rsidRPr="0028212A">
              <w:rPr>
                <w:rFonts w:cstheme="minorHAnsi"/>
              </w:rPr>
              <w:t>Animal Explorers (core strength and balance)</w:t>
            </w:r>
          </w:p>
        </w:tc>
        <w:tc>
          <w:tcPr>
            <w:tcW w:w="2424" w:type="dxa"/>
          </w:tcPr>
          <w:p w:rsidR="0028212A" w:rsidRPr="0028212A" w:rsidRDefault="0028212A" w:rsidP="0028212A">
            <w:pPr>
              <w:rPr>
                <w:rFonts w:cstheme="minorHAnsi"/>
              </w:rPr>
            </w:pPr>
            <w:r>
              <w:rPr>
                <w:rFonts w:cstheme="minorHAnsi"/>
                <w:b/>
              </w:rPr>
              <w:t xml:space="preserve">Indoor: </w:t>
            </w:r>
            <w:r w:rsidRPr="0028212A">
              <w:rPr>
                <w:rFonts w:cstheme="minorHAnsi"/>
              </w:rPr>
              <w:t xml:space="preserve">Gymnastics </w:t>
            </w:r>
          </w:p>
          <w:p w:rsidR="0028212A" w:rsidRDefault="0028212A" w:rsidP="0028212A">
            <w:pPr>
              <w:rPr>
                <w:rFonts w:cstheme="minorHAnsi"/>
              </w:rPr>
            </w:pPr>
            <w:r>
              <w:rPr>
                <w:rFonts w:cstheme="minorHAnsi"/>
              </w:rPr>
              <w:t>(</w:t>
            </w:r>
            <w:r w:rsidRPr="0028212A">
              <w:rPr>
                <w:rFonts w:cstheme="minorHAnsi"/>
              </w:rPr>
              <w:t>Travelling, rolling, balancing, jumping)</w:t>
            </w:r>
          </w:p>
          <w:p w:rsidR="0028212A" w:rsidRPr="0028212A" w:rsidRDefault="0028212A" w:rsidP="0028212A">
            <w:pPr>
              <w:rPr>
                <w:rFonts w:cstheme="minorHAnsi"/>
              </w:rPr>
            </w:pPr>
            <w:r w:rsidRPr="0028212A">
              <w:rPr>
                <w:rFonts w:cstheme="minorHAnsi"/>
                <w:b/>
              </w:rPr>
              <w:t>Outdoor:</w:t>
            </w:r>
            <w:r>
              <w:rPr>
                <w:rFonts w:cstheme="minorHAnsi"/>
                <w:b/>
              </w:rPr>
              <w:t xml:space="preserve"> </w:t>
            </w:r>
            <w:r>
              <w:rPr>
                <w:rFonts w:cstheme="minorHAnsi"/>
              </w:rPr>
              <w:t xml:space="preserve">Fundamentals </w:t>
            </w:r>
            <w:r>
              <w:rPr>
                <w:rFonts w:cstheme="minorHAnsi"/>
                <w:b/>
              </w:rPr>
              <w:t>–</w:t>
            </w:r>
            <w:r>
              <w:rPr>
                <w:rFonts w:cstheme="minorHAnsi"/>
                <w:b/>
              </w:rPr>
              <w:t xml:space="preserve"> </w:t>
            </w:r>
            <w:r>
              <w:rPr>
                <w:rFonts w:cstheme="minorHAnsi"/>
              </w:rPr>
              <w:t>Off to the zoo</w:t>
            </w:r>
            <w:r w:rsidRPr="0028212A">
              <w:rPr>
                <w:rFonts w:cstheme="minorHAnsi"/>
              </w:rPr>
              <w:t xml:space="preserve"> (</w:t>
            </w:r>
            <w:r>
              <w:rPr>
                <w:rFonts w:cstheme="minorHAnsi"/>
              </w:rPr>
              <w:t>Locomotion, Travelling and agility</w:t>
            </w:r>
            <w:r w:rsidRPr="0028212A">
              <w:rPr>
                <w:rFonts w:cstheme="minorHAnsi"/>
              </w:rPr>
              <w:t>)</w:t>
            </w:r>
          </w:p>
        </w:tc>
        <w:tc>
          <w:tcPr>
            <w:tcW w:w="2425" w:type="dxa"/>
          </w:tcPr>
          <w:p w:rsidR="0028212A" w:rsidRPr="0028212A" w:rsidRDefault="0028212A" w:rsidP="0028212A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Indoor: </w:t>
            </w:r>
            <w:r w:rsidRPr="0028212A">
              <w:rPr>
                <w:rFonts w:cstheme="minorHAnsi"/>
              </w:rPr>
              <w:t xml:space="preserve">Dance – Fairy tales </w:t>
            </w:r>
            <w:r>
              <w:rPr>
                <w:rFonts w:cstheme="minorHAnsi"/>
                <w:b/>
              </w:rPr>
              <w:t>(</w:t>
            </w:r>
            <w:r w:rsidRPr="0028212A">
              <w:rPr>
                <w:rFonts w:cstheme="minorHAnsi"/>
              </w:rPr>
              <w:t xml:space="preserve">coordination, sequencing movements, agility, balance) </w:t>
            </w:r>
          </w:p>
          <w:p w:rsidR="0028212A" w:rsidRPr="0028212A" w:rsidRDefault="0028212A" w:rsidP="0028212A">
            <w:pPr>
              <w:rPr>
                <w:rFonts w:cstheme="minorHAnsi"/>
              </w:rPr>
            </w:pPr>
            <w:r w:rsidRPr="0028212A">
              <w:rPr>
                <w:rFonts w:cstheme="minorHAnsi"/>
                <w:b/>
              </w:rPr>
              <w:t>Outdoor:</w:t>
            </w:r>
            <w:r>
              <w:rPr>
                <w:rFonts w:cstheme="minorHAnsi"/>
                <w:b/>
              </w:rPr>
              <w:t xml:space="preserve"> </w:t>
            </w:r>
            <w:r>
              <w:rPr>
                <w:rFonts w:cstheme="minorHAnsi"/>
              </w:rPr>
              <w:t xml:space="preserve">Fundamentals </w:t>
            </w:r>
            <w:r>
              <w:rPr>
                <w:rFonts w:cstheme="minorHAnsi"/>
                <w:b/>
              </w:rPr>
              <w:t xml:space="preserve">– </w:t>
            </w:r>
            <w:r>
              <w:rPr>
                <w:rFonts w:cstheme="minorHAnsi"/>
              </w:rPr>
              <w:t>Pirate adventure</w:t>
            </w:r>
            <w:r w:rsidRPr="0028212A">
              <w:rPr>
                <w:rFonts w:cstheme="minorHAnsi"/>
              </w:rPr>
              <w:t xml:space="preserve"> (</w:t>
            </w:r>
            <w:r>
              <w:rPr>
                <w:rFonts w:cstheme="minorHAnsi"/>
              </w:rPr>
              <w:t>coordination and dynamic balance</w:t>
            </w:r>
            <w:r w:rsidRPr="0028212A">
              <w:rPr>
                <w:rFonts w:cstheme="minorHAnsi"/>
              </w:rPr>
              <w:t>)</w:t>
            </w:r>
          </w:p>
        </w:tc>
        <w:tc>
          <w:tcPr>
            <w:tcW w:w="2431" w:type="dxa"/>
          </w:tcPr>
          <w:p w:rsidR="0028212A" w:rsidRDefault="0028212A" w:rsidP="0028212A">
            <w:pPr>
              <w:rPr>
                <w:rFonts w:cstheme="minorHAnsi"/>
              </w:rPr>
            </w:pPr>
            <w:r>
              <w:rPr>
                <w:rFonts w:cstheme="minorHAnsi"/>
                <w:b/>
              </w:rPr>
              <w:t xml:space="preserve">Indoor: </w:t>
            </w:r>
            <w:r w:rsidRPr="0028212A">
              <w:rPr>
                <w:rFonts w:cstheme="minorHAnsi"/>
              </w:rPr>
              <w:t>Yoga</w:t>
            </w:r>
            <w:r w:rsidRPr="0028212A">
              <w:rPr>
                <w:rFonts w:cstheme="minorHAnsi"/>
              </w:rPr>
              <w:t xml:space="preserve"> (</w:t>
            </w:r>
            <w:r w:rsidRPr="0028212A">
              <w:rPr>
                <w:rFonts w:cstheme="minorHAnsi"/>
              </w:rPr>
              <w:t>Core strength, coordination, balance</w:t>
            </w:r>
            <w:r>
              <w:rPr>
                <w:rFonts w:cstheme="minorHAnsi"/>
              </w:rPr>
              <w:t>)</w:t>
            </w:r>
          </w:p>
          <w:p w:rsidR="0028212A" w:rsidRPr="0028212A" w:rsidRDefault="0028212A" w:rsidP="0028212A">
            <w:pPr>
              <w:rPr>
                <w:rFonts w:cstheme="minorHAnsi"/>
              </w:rPr>
            </w:pPr>
            <w:r w:rsidRPr="0028212A">
              <w:rPr>
                <w:rFonts w:cstheme="minorHAnsi"/>
                <w:b/>
              </w:rPr>
              <w:t>Outdoor:</w:t>
            </w:r>
            <w:r>
              <w:rPr>
                <w:rFonts w:cstheme="minorHAnsi"/>
                <w:b/>
              </w:rPr>
              <w:t xml:space="preserve"> </w:t>
            </w:r>
            <w:r>
              <w:rPr>
                <w:rFonts w:cstheme="minorHAnsi"/>
              </w:rPr>
              <w:t xml:space="preserve">Fundamentals </w:t>
            </w:r>
            <w:r>
              <w:rPr>
                <w:rFonts w:cstheme="minorHAnsi"/>
                <w:b/>
              </w:rPr>
              <w:t xml:space="preserve">– </w:t>
            </w:r>
            <w:r>
              <w:rPr>
                <w:rFonts w:cstheme="minorHAnsi"/>
              </w:rPr>
              <w:t>Fun at the circus</w:t>
            </w:r>
            <w:r w:rsidRPr="0028212A">
              <w:rPr>
                <w:rFonts w:cstheme="minorHAnsi"/>
              </w:rPr>
              <w:t xml:space="preserve"> (</w:t>
            </w:r>
            <w:r>
              <w:rPr>
                <w:rFonts w:cstheme="minorHAnsi"/>
              </w:rPr>
              <w:t>Agility, object control, core strength and balance</w:t>
            </w:r>
            <w:r w:rsidRPr="0028212A">
              <w:rPr>
                <w:rFonts w:cstheme="minorHAnsi"/>
              </w:rPr>
              <w:t>)</w:t>
            </w:r>
          </w:p>
        </w:tc>
        <w:tc>
          <w:tcPr>
            <w:tcW w:w="2426" w:type="dxa"/>
          </w:tcPr>
          <w:p w:rsidR="0028212A" w:rsidRPr="0028212A" w:rsidRDefault="0028212A" w:rsidP="0028212A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Indoor: </w:t>
            </w:r>
            <w:r w:rsidRPr="0028212A">
              <w:rPr>
                <w:rFonts w:cstheme="minorHAnsi"/>
              </w:rPr>
              <w:t>Dance – Toys</w:t>
            </w:r>
            <w:r w:rsidRPr="0028212A">
              <w:rPr>
                <w:rFonts w:cstheme="minorHAnsi"/>
                <w:b/>
              </w:rPr>
              <w:t xml:space="preserve"> </w:t>
            </w:r>
            <w:r>
              <w:rPr>
                <w:rFonts w:cstheme="minorHAnsi"/>
              </w:rPr>
              <w:t>(c</w:t>
            </w:r>
            <w:r w:rsidRPr="0028212A">
              <w:rPr>
                <w:rFonts w:cstheme="minorHAnsi"/>
              </w:rPr>
              <w:t xml:space="preserve">oordination, sequencing movements, agility, balance) </w:t>
            </w:r>
          </w:p>
          <w:p w:rsidR="0028212A" w:rsidRPr="0028212A" w:rsidRDefault="0028212A" w:rsidP="0028212A">
            <w:pPr>
              <w:rPr>
                <w:rFonts w:cstheme="minorHAnsi"/>
              </w:rPr>
            </w:pPr>
            <w:r w:rsidRPr="0028212A">
              <w:rPr>
                <w:rFonts w:cstheme="minorHAnsi"/>
                <w:b/>
              </w:rPr>
              <w:t>Outdoor:</w:t>
            </w:r>
            <w:r>
              <w:rPr>
                <w:rFonts w:cstheme="minorHAnsi"/>
                <w:b/>
              </w:rPr>
              <w:t xml:space="preserve"> </w:t>
            </w:r>
            <w:r>
              <w:rPr>
                <w:rFonts w:cstheme="minorHAnsi"/>
              </w:rPr>
              <w:t xml:space="preserve">Fundamentals </w:t>
            </w:r>
            <w:r>
              <w:rPr>
                <w:rFonts w:cstheme="minorHAnsi"/>
                <w:b/>
              </w:rPr>
              <w:t xml:space="preserve">– </w:t>
            </w:r>
            <w:r>
              <w:rPr>
                <w:rFonts w:cstheme="minorHAnsi"/>
              </w:rPr>
              <w:t>Dino Movers</w:t>
            </w:r>
            <w:r w:rsidRPr="0028212A">
              <w:rPr>
                <w:rFonts w:cstheme="minorHAnsi"/>
              </w:rPr>
              <w:t xml:space="preserve"> (</w:t>
            </w:r>
            <w:r>
              <w:rPr>
                <w:rFonts w:cstheme="minorHAnsi"/>
              </w:rPr>
              <w:t>Object control</w:t>
            </w:r>
            <w:r w:rsidRPr="0028212A">
              <w:rPr>
                <w:rFonts w:cstheme="minorHAnsi"/>
              </w:rPr>
              <w:t>)</w:t>
            </w:r>
          </w:p>
          <w:p w:rsidR="0028212A" w:rsidRPr="0028212A" w:rsidRDefault="0028212A" w:rsidP="0028212A">
            <w:pPr>
              <w:jc w:val="center"/>
              <w:rPr>
                <w:rFonts w:cstheme="minorHAnsi"/>
              </w:rPr>
            </w:pPr>
          </w:p>
        </w:tc>
        <w:tc>
          <w:tcPr>
            <w:tcW w:w="2500" w:type="dxa"/>
          </w:tcPr>
          <w:p w:rsidR="0028212A" w:rsidRPr="0028212A" w:rsidRDefault="0028212A" w:rsidP="0028212A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Indoor: </w:t>
            </w:r>
            <w:r w:rsidRPr="0028212A">
              <w:rPr>
                <w:rFonts w:cstheme="minorHAnsi"/>
              </w:rPr>
              <w:t>Dance – Animals</w:t>
            </w:r>
            <w:r w:rsidRPr="0028212A">
              <w:rPr>
                <w:rFonts w:cstheme="minorHAnsi"/>
                <w:b/>
              </w:rPr>
              <w:t xml:space="preserve"> </w:t>
            </w:r>
          </w:p>
          <w:p w:rsidR="0028212A" w:rsidRDefault="0028212A" w:rsidP="0028212A">
            <w:pPr>
              <w:rPr>
                <w:rFonts w:cstheme="minorHAnsi"/>
              </w:rPr>
            </w:pPr>
            <w:r>
              <w:rPr>
                <w:rFonts w:cstheme="minorHAnsi"/>
              </w:rPr>
              <w:t>(</w:t>
            </w:r>
            <w:r w:rsidRPr="0028212A">
              <w:rPr>
                <w:rFonts w:cstheme="minorHAnsi"/>
              </w:rPr>
              <w:t xml:space="preserve">coordination, sequencing movements, agility, balance) </w:t>
            </w:r>
          </w:p>
          <w:p w:rsidR="0028212A" w:rsidRPr="0028212A" w:rsidRDefault="0028212A" w:rsidP="0028212A">
            <w:pPr>
              <w:rPr>
                <w:rFonts w:cstheme="minorHAnsi"/>
              </w:rPr>
            </w:pPr>
            <w:r w:rsidRPr="0028212A">
              <w:rPr>
                <w:rFonts w:cstheme="minorHAnsi"/>
                <w:b/>
              </w:rPr>
              <w:t>Outdoor:</w:t>
            </w:r>
            <w:r>
              <w:rPr>
                <w:rFonts w:cstheme="minorHAnsi"/>
                <w:b/>
              </w:rPr>
              <w:t xml:space="preserve"> </w:t>
            </w:r>
            <w:r>
              <w:rPr>
                <w:rFonts w:cstheme="minorHAnsi"/>
              </w:rPr>
              <w:t xml:space="preserve">Fundamentals </w:t>
            </w:r>
            <w:r>
              <w:rPr>
                <w:rFonts w:cstheme="minorHAnsi"/>
                <w:b/>
              </w:rPr>
              <w:t xml:space="preserve">– </w:t>
            </w:r>
            <w:r>
              <w:rPr>
                <w:rFonts w:cstheme="minorHAnsi"/>
              </w:rPr>
              <w:t>Space cadets</w:t>
            </w:r>
            <w:r w:rsidRPr="0028212A">
              <w:rPr>
                <w:rFonts w:cstheme="minorHAnsi"/>
              </w:rPr>
              <w:t xml:space="preserve"> (</w:t>
            </w:r>
            <w:r>
              <w:rPr>
                <w:rFonts w:cstheme="minorHAnsi"/>
              </w:rPr>
              <w:t>Locomotion</w:t>
            </w:r>
            <w:r>
              <w:rPr>
                <w:rFonts w:cstheme="minorHAnsi"/>
              </w:rPr>
              <w:t xml:space="preserve"> and object control</w:t>
            </w:r>
            <w:r w:rsidRPr="0028212A">
              <w:rPr>
                <w:rFonts w:cstheme="minorHAnsi"/>
              </w:rPr>
              <w:t>)</w:t>
            </w:r>
          </w:p>
        </w:tc>
      </w:tr>
      <w:tr w:rsidR="0028212A" w:rsidTr="0028212A">
        <w:trPr>
          <w:trHeight w:val="1906"/>
        </w:trPr>
        <w:tc>
          <w:tcPr>
            <w:tcW w:w="998" w:type="dxa"/>
          </w:tcPr>
          <w:p w:rsidR="0028212A" w:rsidRDefault="0028212A" w:rsidP="00054823">
            <w:r>
              <w:t>Year 1</w:t>
            </w:r>
          </w:p>
        </w:tc>
        <w:tc>
          <w:tcPr>
            <w:tcW w:w="2296" w:type="dxa"/>
          </w:tcPr>
          <w:p w:rsidR="0028212A" w:rsidRDefault="0028212A" w:rsidP="00054823">
            <w:r w:rsidRPr="00A408E5">
              <w:rPr>
                <w:b/>
              </w:rPr>
              <w:t>Indoor:</w:t>
            </w:r>
            <w:r>
              <w:t xml:space="preserve"> Gymnastics</w:t>
            </w:r>
            <w:r>
              <w:t xml:space="preserve"> (rolling, balancing, jumping)</w:t>
            </w:r>
          </w:p>
          <w:p w:rsidR="0028212A" w:rsidRDefault="0028212A" w:rsidP="00054823">
            <w:r w:rsidRPr="00A408E5">
              <w:rPr>
                <w:b/>
              </w:rPr>
              <w:t>Outdoor:</w:t>
            </w:r>
            <w:r>
              <w:t xml:space="preserve"> Fundamentals – </w:t>
            </w:r>
            <w:r>
              <w:t>Jungle</w:t>
            </w:r>
            <w:r>
              <w:t xml:space="preserve"> (Core Strength and balance)</w:t>
            </w:r>
          </w:p>
        </w:tc>
        <w:tc>
          <w:tcPr>
            <w:tcW w:w="2424" w:type="dxa"/>
          </w:tcPr>
          <w:p w:rsidR="0028212A" w:rsidRDefault="0028212A" w:rsidP="00054823">
            <w:r w:rsidRPr="00A408E5">
              <w:rPr>
                <w:b/>
              </w:rPr>
              <w:t>I</w:t>
            </w:r>
            <w:r w:rsidRPr="00A408E5">
              <w:rPr>
                <w:b/>
              </w:rPr>
              <w:t>ndoor:</w:t>
            </w:r>
            <w:r>
              <w:t xml:space="preserve"> Pilates</w:t>
            </w:r>
          </w:p>
          <w:p w:rsidR="0028212A" w:rsidRDefault="0028212A" w:rsidP="00054823">
            <w:r w:rsidRPr="00A408E5">
              <w:rPr>
                <w:b/>
              </w:rPr>
              <w:t>Outdoor:</w:t>
            </w:r>
            <w:r>
              <w:t xml:space="preserve"> Fundamentals  – </w:t>
            </w:r>
            <w:r>
              <w:t>Pirates</w:t>
            </w:r>
            <w:r>
              <w:t xml:space="preserve"> (</w:t>
            </w:r>
            <w:r>
              <w:t>Locomotion, travelling and agility</w:t>
            </w:r>
            <w:r>
              <w:t>)</w:t>
            </w:r>
          </w:p>
        </w:tc>
        <w:tc>
          <w:tcPr>
            <w:tcW w:w="2425" w:type="dxa"/>
          </w:tcPr>
          <w:p w:rsidR="0028212A" w:rsidRDefault="0028212A" w:rsidP="00054823">
            <w:r w:rsidRPr="00A408E5">
              <w:rPr>
                <w:b/>
              </w:rPr>
              <w:t>Indoor:</w:t>
            </w:r>
            <w:r>
              <w:t xml:space="preserve"> </w:t>
            </w:r>
            <w:r>
              <w:t>Dance - Space</w:t>
            </w:r>
          </w:p>
          <w:p w:rsidR="0028212A" w:rsidRDefault="0028212A" w:rsidP="00054823">
            <w:r w:rsidRPr="00A408E5">
              <w:rPr>
                <w:b/>
              </w:rPr>
              <w:t>Outdoor:</w:t>
            </w:r>
            <w:r>
              <w:t xml:space="preserve"> Fundamentals – </w:t>
            </w:r>
            <w:r>
              <w:t>Machines</w:t>
            </w:r>
            <w:r>
              <w:t xml:space="preserve"> (Agility)</w:t>
            </w:r>
          </w:p>
        </w:tc>
        <w:tc>
          <w:tcPr>
            <w:tcW w:w="2431" w:type="dxa"/>
          </w:tcPr>
          <w:p w:rsidR="0028212A" w:rsidRDefault="0028212A" w:rsidP="00054823">
            <w:r w:rsidRPr="00A408E5">
              <w:rPr>
                <w:b/>
              </w:rPr>
              <w:t>Indoor:</w:t>
            </w:r>
            <w:r>
              <w:t xml:space="preserve"> </w:t>
            </w:r>
            <w:r>
              <w:t>Dance - Weather</w:t>
            </w:r>
          </w:p>
          <w:p w:rsidR="0028212A" w:rsidRDefault="0028212A" w:rsidP="00054823">
            <w:r w:rsidRPr="00A408E5">
              <w:rPr>
                <w:b/>
              </w:rPr>
              <w:t>Outdoor:</w:t>
            </w:r>
            <w:r>
              <w:t xml:space="preserve"> Fundamentals – </w:t>
            </w:r>
            <w:r>
              <w:t>Playtime</w:t>
            </w:r>
            <w:r>
              <w:t xml:space="preserve"> (</w:t>
            </w:r>
            <w:r>
              <w:t xml:space="preserve">Agility, </w:t>
            </w:r>
            <w:r>
              <w:t>Object control</w:t>
            </w:r>
            <w:r>
              <w:t>, core strength and balance</w:t>
            </w:r>
            <w:r>
              <w:t>)</w:t>
            </w:r>
          </w:p>
        </w:tc>
        <w:tc>
          <w:tcPr>
            <w:tcW w:w="2426" w:type="dxa"/>
          </w:tcPr>
          <w:p w:rsidR="0028212A" w:rsidRDefault="0028212A" w:rsidP="00054823">
            <w:r w:rsidRPr="00A408E5">
              <w:rPr>
                <w:b/>
              </w:rPr>
              <w:t>Indoor:</w:t>
            </w:r>
            <w:r>
              <w:t xml:space="preserve"> </w:t>
            </w:r>
            <w:r>
              <w:t>Gymnastics</w:t>
            </w:r>
          </w:p>
          <w:p w:rsidR="0028212A" w:rsidRDefault="0028212A" w:rsidP="00A408E5">
            <w:r w:rsidRPr="00A408E5">
              <w:rPr>
                <w:b/>
              </w:rPr>
              <w:t>Outdoor:</w:t>
            </w:r>
            <w:r>
              <w:t xml:space="preserve"> Fundamentals – </w:t>
            </w:r>
            <w:r>
              <w:t>Funfair</w:t>
            </w:r>
            <w:r>
              <w:t xml:space="preserve"> (coordination)</w:t>
            </w:r>
          </w:p>
        </w:tc>
        <w:tc>
          <w:tcPr>
            <w:tcW w:w="2500" w:type="dxa"/>
          </w:tcPr>
          <w:p w:rsidR="0028212A" w:rsidRDefault="0028212A" w:rsidP="00054823">
            <w:r w:rsidRPr="00A408E5">
              <w:rPr>
                <w:b/>
              </w:rPr>
              <w:t>Indoor:</w:t>
            </w:r>
            <w:r>
              <w:t xml:space="preserve"> Dance - Animals</w:t>
            </w:r>
          </w:p>
          <w:p w:rsidR="0028212A" w:rsidRDefault="0028212A" w:rsidP="00A408E5">
            <w:r w:rsidRPr="00A408E5">
              <w:rPr>
                <w:b/>
              </w:rPr>
              <w:t>Outdoor:</w:t>
            </w:r>
            <w:r>
              <w:t xml:space="preserve"> Fundamentals – </w:t>
            </w:r>
            <w:r>
              <w:t>Wild West</w:t>
            </w:r>
            <w:r>
              <w:t xml:space="preserve"> (</w:t>
            </w:r>
            <w:r>
              <w:t>Locomotion, travelling</w:t>
            </w:r>
            <w:r>
              <w:t xml:space="preserve"> and agility)</w:t>
            </w:r>
          </w:p>
        </w:tc>
      </w:tr>
      <w:tr w:rsidR="0028212A" w:rsidTr="00B57D84">
        <w:trPr>
          <w:trHeight w:val="1468"/>
        </w:trPr>
        <w:tc>
          <w:tcPr>
            <w:tcW w:w="998" w:type="dxa"/>
          </w:tcPr>
          <w:p w:rsidR="0028212A" w:rsidRDefault="0028212A">
            <w:r>
              <w:t>Year 2</w:t>
            </w:r>
          </w:p>
        </w:tc>
        <w:tc>
          <w:tcPr>
            <w:tcW w:w="2296" w:type="dxa"/>
          </w:tcPr>
          <w:p w:rsidR="0028212A" w:rsidRDefault="0028212A">
            <w:r w:rsidRPr="00A408E5">
              <w:rPr>
                <w:b/>
              </w:rPr>
              <w:t>Indoor:</w:t>
            </w:r>
            <w:r>
              <w:t xml:space="preserve"> Gymnastics</w:t>
            </w:r>
          </w:p>
          <w:p w:rsidR="0028212A" w:rsidRDefault="0028212A">
            <w:r w:rsidRPr="00A408E5">
              <w:rPr>
                <w:b/>
              </w:rPr>
              <w:t>Outdoor:</w:t>
            </w:r>
            <w:r>
              <w:t xml:space="preserve"> Fundamentals – Workout world (Core Strength and balance)</w:t>
            </w:r>
          </w:p>
        </w:tc>
        <w:tc>
          <w:tcPr>
            <w:tcW w:w="2424" w:type="dxa"/>
          </w:tcPr>
          <w:p w:rsidR="0028212A" w:rsidRDefault="0028212A" w:rsidP="00054823">
            <w:r w:rsidRPr="00A408E5">
              <w:rPr>
                <w:b/>
              </w:rPr>
              <w:t>Indoor:</w:t>
            </w:r>
            <w:r>
              <w:t xml:space="preserve"> Dance - Animals</w:t>
            </w:r>
          </w:p>
          <w:p w:rsidR="0028212A" w:rsidRDefault="0028212A" w:rsidP="00054823">
            <w:r w:rsidRPr="00A408E5">
              <w:rPr>
                <w:b/>
              </w:rPr>
              <w:t>Outdoor:</w:t>
            </w:r>
            <w:r>
              <w:t xml:space="preserve"> Fundamentals</w:t>
            </w:r>
            <w:r>
              <w:t xml:space="preserve"> </w:t>
            </w:r>
            <w:r>
              <w:t xml:space="preserve"> – </w:t>
            </w:r>
            <w:r>
              <w:t>Combat Zone (Travelling, s</w:t>
            </w:r>
            <w:r>
              <w:t>trength and balance</w:t>
            </w:r>
            <w:r>
              <w:t>)</w:t>
            </w:r>
          </w:p>
        </w:tc>
        <w:tc>
          <w:tcPr>
            <w:tcW w:w="2425" w:type="dxa"/>
          </w:tcPr>
          <w:p w:rsidR="0028212A" w:rsidRDefault="0028212A" w:rsidP="00054823">
            <w:r w:rsidRPr="00A408E5">
              <w:rPr>
                <w:b/>
              </w:rPr>
              <w:t>Indoor:</w:t>
            </w:r>
            <w:r>
              <w:t xml:space="preserve"> </w:t>
            </w:r>
            <w:r>
              <w:t>Pilates</w:t>
            </w:r>
          </w:p>
          <w:p w:rsidR="0028212A" w:rsidRDefault="0028212A" w:rsidP="00054823">
            <w:r w:rsidRPr="00A408E5">
              <w:rPr>
                <w:b/>
              </w:rPr>
              <w:t>Outdoor:</w:t>
            </w:r>
            <w:r>
              <w:t xml:space="preserve"> Fundamentals – </w:t>
            </w:r>
            <w:r>
              <w:t>Sporting best (Agility)</w:t>
            </w:r>
          </w:p>
        </w:tc>
        <w:tc>
          <w:tcPr>
            <w:tcW w:w="2431" w:type="dxa"/>
          </w:tcPr>
          <w:p w:rsidR="0028212A" w:rsidRDefault="0028212A" w:rsidP="00054823">
            <w:r w:rsidRPr="00A408E5">
              <w:rPr>
                <w:b/>
              </w:rPr>
              <w:t>Indoor:</w:t>
            </w:r>
            <w:r>
              <w:t xml:space="preserve"> </w:t>
            </w:r>
            <w:r>
              <w:t>Gymnastics (Coordination)</w:t>
            </w:r>
          </w:p>
          <w:p w:rsidR="0028212A" w:rsidRDefault="0028212A" w:rsidP="00054823">
            <w:r w:rsidRPr="00A408E5">
              <w:rPr>
                <w:b/>
              </w:rPr>
              <w:t>Outdoor:</w:t>
            </w:r>
            <w:r>
              <w:t xml:space="preserve"> Fundamentals – </w:t>
            </w:r>
            <w:r>
              <w:t>Ball Crazy (Object control)</w:t>
            </w:r>
          </w:p>
        </w:tc>
        <w:tc>
          <w:tcPr>
            <w:tcW w:w="2426" w:type="dxa"/>
          </w:tcPr>
          <w:p w:rsidR="0028212A" w:rsidRDefault="0028212A" w:rsidP="00054823">
            <w:r w:rsidRPr="00A408E5">
              <w:rPr>
                <w:b/>
              </w:rPr>
              <w:t>Indoor:</w:t>
            </w:r>
            <w:r>
              <w:t xml:space="preserve"> Dance </w:t>
            </w:r>
            <w:r>
              <w:t>– Under the sea</w:t>
            </w:r>
          </w:p>
          <w:p w:rsidR="0028212A" w:rsidRDefault="0028212A" w:rsidP="00054823">
            <w:r w:rsidRPr="00A408E5">
              <w:rPr>
                <w:b/>
              </w:rPr>
              <w:t>Outdoor:</w:t>
            </w:r>
            <w:r>
              <w:t xml:space="preserve"> Fundamentals – </w:t>
            </w:r>
            <w:r>
              <w:t>Skill Showdown (coordination)</w:t>
            </w:r>
          </w:p>
        </w:tc>
        <w:tc>
          <w:tcPr>
            <w:tcW w:w="2500" w:type="dxa"/>
          </w:tcPr>
          <w:p w:rsidR="0028212A" w:rsidRDefault="0028212A" w:rsidP="00054823">
            <w:r w:rsidRPr="00A408E5">
              <w:rPr>
                <w:b/>
              </w:rPr>
              <w:t>Indoor:</w:t>
            </w:r>
            <w:r>
              <w:t xml:space="preserve"> Dance - Space</w:t>
            </w:r>
          </w:p>
          <w:p w:rsidR="0028212A" w:rsidRDefault="0028212A" w:rsidP="00054823">
            <w:r w:rsidRPr="00A408E5">
              <w:rPr>
                <w:b/>
              </w:rPr>
              <w:t>Outdoor:</w:t>
            </w:r>
            <w:r>
              <w:t xml:space="preserve"> Fundamentals – </w:t>
            </w:r>
            <w:r>
              <w:t>Game Changers (Balance and agility)</w:t>
            </w:r>
          </w:p>
        </w:tc>
      </w:tr>
      <w:tr w:rsidR="0028212A" w:rsidTr="0028212A">
        <w:trPr>
          <w:trHeight w:val="1098"/>
        </w:trPr>
        <w:tc>
          <w:tcPr>
            <w:tcW w:w="998" w:type="dxa"/>
          </w:tcPr>
          <w:p w:rsidR="0028212A" w:rsidRDefault="0028212A">
            <w:r>
              <w:t>Year 3</w:t>
            </w:r>
          </w:p>
        </w:tc>
        <w:tc>
          <w:tcPr>
            <w:tcW w:w="2296" w:type="dxa"/>
          </w:tcPr>
          <w:p w:rsidR="0028212A" w:rsidRDefault="0028212A" w:rsidP="00124167">
            <w:r w:rsidRPr="00A408E5">
              <w:rPr>
                <w:b/>
              </w:rPr>
              <w:t>Indoor:</w:t>
            </w:r>
            <w:r>
              <w:t xml:space="preserve"> Boot Camp</w:t>
            </w:r>
          </w:p>
          <w:p w:rsidR="0028212A" w:rsidRDefault="0028212A" w:rsidP="00B57D84">
            <w:r w:rsidRPr="00A408E5">
              <w:rPr>
                <w:b/>
              </w:rPr>
              <w:t>Outdoor:</w:t>
            </w:r>
            <w:r>
              <w:t xml:space="preserve"> Adventurous </w:t>
            </w:r>
            <w:r>
              <w:t>Activities</w:t>
            </w:r>
            <w:r w:rsidR="00B57D84">
              <w:t xml:space="preserve"> (teamwork</w:t>
            </w:r>
            <w:bookmarkStart w:id="0" w:name="_GoBack"/>
            <w:bookmarkEnd w:id="0"/>
            <w:r>
              <w:t>)</w:t>
            </w:r>
          </w:p>
        </w:tc>
        <w:tc>
          <w:tcPr>
            <w:tcW w:w="2424" w:type="dxa"/>
          </w:tcPr>
          <w:p w:rsidR="0028212A" w:rsidRDefault="0028212A" w:rsidP="00124167">
            <w:r w:rsidRPr="00A408E5">
              <w:rPr>
                <w:b/>
              </w:rPr>
              <w:t>Indoor:</w:t>
            </w:r>
            <w:r>
              <w:t xml:space="preserve"> Dance</w:t>
            </w:r>
          </w:p>
          <w:p w:rsidR="0028212A" w:rsidRDefault="0028212A" w:rsidP="00124167">
            <w:r w:rsidRPr="00A408E5">
              <w:rPr>
                <w:b/>
              </w:rPr>
              <w:t>Outdoor:</w:t>
            </w:r>
            <w:r>
              <w:t xml:space="preserve"> Invasion games</w:t>
            </w:r>
          </w:p>
        </w:tc>
        <w:tc>
          <w:tcPr>
            <w:tcW w:w="2425" w:type="dxa"/>
          </w:tcPr>
          <w:p w:rsidR="0028212A" w:rsidRDefault="0028212A" w:rsidP="00124167">
            <w:r w:rsidRPr="00A408E5">
              <w:rPr>
                <w:b/>
              </w:rPr>
              <w:t>Indoor:</w:t>
            </w:r>
            <w:r>
              <w:t xml:space="preserve"> Gymnastics</w:t>
            </w:r>
          </w:p>
          <w:p w:rsidR="0028212A" w:rsidRDefault="0028212A" w:rsidP="00124167">
            <w:r w:rsidRPr="00A408E5">
              <w:rPr>
                <w:b/>
              </w:rPr>
              <w:t>Outdoor:</w:t>
            </w:r>
            <w:r>
              <w:t xml:space="preserve"> </w:t>
            </w:r>
            <w:r>
              <w:t>Net and wall games</w:t>
            </w:r>
          </w:p>
        </w:tc>
        <w:tc>
          <w:tcPr>
            <w:tcW w:w="2431" w:type="dxa"/>
          </w:tcPr>
          <w:p w:rsidR="0028212A" w:rsidRDefault="0028212A" w:rsidP="00626AF1">
            <w:r w:rsidRPr="00A408E5">
              <w:rPr>
                <w:b/>
              </w:rPr>
              <w:t>Indoor:</w:t>
            </w:r>
            <w:r>
              <w:t xml:space="preserve"> Dance</w:t>
            </w:r>
          </w:p>
          <w:p w:rsidR="0028212A" w:rsidRDefault="0028212A" w:rsidP="00626AF1">
            <w:r w:rsidRPr="00A408E5">
              <w:rPr>
                <w:b/>
              </w:rPr>
              <w:t>Outdoor:</w:t>
            </w:r>
            <w:r>
              <w:t xml:space="preserve"> Striking and fielding</w:t>
            </w:r>
          </w:p>
        </w:tc>
        <w:tc>
          <w:tcPr>
            <w:tcW w:w="2426" w:type="dxa"/>
          </w:tcPr>
          <w:p w:rsidR="0028212A" w:rsidRDefault="0028212A" w:rsidP="00626AF1">
            <w:r w:rsidRPr="00A408E5">
              <w:rPr>
                <w:b/>
              </w:rPr>
              <w:t>Indoor:</w:t>
            </w:r>
            <w:r>
              <w:t xml:space="preserve"> Gymnastics</w:t>
            </w:r>
          </w:p>
          <w:p w:rsidR="0028212A" w:rsidRDefault="0028212A" w:rsidP="00626AF1">
            <w:r w:rsidRPr="00A408E5">
              <w:rPr>
                <w:b/>
              </w:rPr>
              <w:t>Outdoor:</w:t>
            </w:r>
            <w:r>
              <w:t xml:space="preserve"> </w:t>
            </w:r>
            <w:r>
              <w:t>Athletics</w:t>
            </w:r>
          </w:p>
        </w:tc>
        <w:tc>
          <w:tcPr>
            <w:tcW w:w="2500" w:type="dxa"/>
            <w:shd w:val="clear" w:color="auto" w:fill="9CC2E5" w:themeFill="accent1" w:themeFillTint="99"/>
          </w:tcPr>
          <w:p w:rsidR="0028212A" w:rsidRDefault="0028212A" w:rsidP="00A408E5">
            <w:pPr>
              <w:jc w:val="center"/>
            </w:pPr>
            <w:r w:rsidRPr="00A408E5">
              <w:rPr>
                <w:sz w:val="28"/>
              </w:rPr>
              <w:t>Swimming</w:t>
            </w:r>
          </w:p>
        </w:tc>
      </w:tr>
      <w:tr w:rsidR="0028212A" w:rsidTr="0028212A">
        <w:trPr>
          <w:trHeight w:val="808"/>
        </w:trPr>
        <w:tc>
          <w:tcPr>
            <w:tcW w:w="998" w:type="dxa"/>
          </w:tcPr>
          <w:p w:rsidR="0028212A" w:rsidRDefault="0028212A" w:rsidP="00A408E5">
            <w:r>
              <w:t>Year 4</w:t>
            </w:r>
          </w:p>
        </w:tc>
        <w:tc>
          <w:tcPr>
            <w:tcW w:w="2296" w:type="dxa"/>
          </w:tcPr>
          <w:p w:rsidR="0028212A" w:rsidRDefault="0028212A" w:rsidP="00A408E5">
            <w:r w:rsidRPr="00A408E5">
              <w:rPr>
                <w:b/>
              </w:rPr>
              <w:t>Indoor:</w:t>
            </w:r>
            <w:r>
              <w:t xml:space="preserve"> Gymnastics</w:t>
            </w:r>
          </w:p>
          <w:p w:rsidR="0028212A" w:rsidRDefault="0028212A" w:rsidP="00A408E5">
            <w:r w:rsidRPr="00A408E5">
              <w:rPr>
                <w:b/>
              </w:rPr>
              <w:t>Outdoor:</w:t>
            </w:r>
            <w:r>
              <w:t xml:space="preserve"> Invasion games</w:t>
            </w:r>
          </w:p>
        </w:tc>
        <w:tc>
          <w:tcPr>
            <w:tcW w:w="2424" w:type="dxa"/>
          </w:tcPr>
          <w:p w:rsidR="0028212A" w:rsidRDefault="0028212A" w:rsidP="00A408E5">
            <w:r w:rsidRPr="00A408E5">
              <w:rPr>
                <w:b/>
              </w:rPr>
              <w:t>Indoor:</w:t>
            </w:r>
            <w:r>
              <w:t xml:space="preserve"> Boot Camp</w:t>
            </w:r>
          </w:p>
          <w:p w:rsidR="0028212A" w:rsidRDefault="0028212A" w:rsidP="00A408E5">
            <w:r w:rsidRPr="00A408E5">
              <w:rPr>
                <w:b/>
              </w:rPr>
              <w:t>Outdoor:</w:t>
            </w:r>
            <w:r>
              <w:t xml:space="preserve"> Adventurous Activities </w:t>
            </w:r>
            <w:r>
              <w:t>(teamwork, directions)</w:t>
            </w:r>
          </w:p>
        </w:tc>
        <w:tc>
          <w:tcPr>
            <w:tcW w:w="2425" w:type="dxa"/>
          </w:tcPr>
          <w:p w:rsidR="0028212A" w:rsidRDefault="0028212A" w:rsidP="00A408E5">
            <w:r w:rsidRPr="00A408E5">
              <w:rPr>
                <w:b/>
              </w:rPr>
              <w:t>Indoor:</w:t>
            </w:r>
            <w:r>
              <w:t xml:space="preserve"> Dance</w:t>
            </w:r>
          </w:p>
          <w:p w:rsidR="0028212A" w:rsidRDefault="0028212A" w:rsidP="00A408E5">
            <w:r w:rsidRPr="00A408E5">
              <w:rPr>
                <w:b/>
              </w:rPr>
              <w:t>Outdoor:</w:t>
            </w:r>
            <w:r>
              <w:t xml:space="preserve"> Striking and fielding</w:t>
            </w:r>
          </w:p>
        </w:tc>
        <w:tc>
          <w:tcPr>
            <w:tcW w:w="2431" w:type="dxa"/>
            <w:shd w:val="clear" w:color="auto" w:fill="9CC2E5" w:themeFill="accent1" w:themeFillTint="99"/>
          </w:tcPr>
          <w:p w:rsidR="0028212A" w:rsidRDefault="0028212A" w:rsidP="00A408E5">
            <w:pPr>
              <w:jc w:val="center"/>
            </w:pPr>
            <w:r w:rsidRPr="00FA65E3">
              <w:rPr>
                <w:sz w:val="28"/>
              </w:rPr>
              <w:t>Swimming</w:t>
            </w:r>
          </w:p>
        </w:tc>
        <w:tc>
          <w:tcPr>
            <w:tcW w:w="2426" w:type="dxa"/>
            <w:shd w:val="clear" w:color="auto" w:fill="9CC2E5" w:themeFill="accent1" w:themeFillTint="99"/>
          </w:tcPr>
          <w:p w:rsidR="0028212A" w:rsidRDefault="0028212A" w:rsidP="00A408E5">
            <w:pPr>
              <w:jc w:val="center"/>
            </w:pPr>
            <w:r w:rsidRPr="00FA65E3">
              <w:rPr>
                <w:sz w:val="28"/>
              </w:rPr>
              <w:t>Swimming</w:t>
            </w:r>
          </w:p>
        </w:tc>
        <w:tc>
          <w:tcPr>
            <w:tcW w:w="2500" w:type="dxa"/>
          </w:tcPr>
          <w:p w:rsidR="0028212A" w:rsidRDefault="0028212A" w:rsidP="00A408E5">
            <w:r w:rsidRPr="00A408E5">
              <w:rPr>
                <w:b/>
              </w:rPr>
              <w:t>Indoor:</w:t>
            </w:r>
            <w:r>
              <w:t xml:space="preserve"> Gymnastics</w:t>
            </w:r>
          </w:p>
          <w:p w:rsidR="0028212A" w:rsidRDefault="0028212A" w:rsidP="00A408E5">
            <w:r w:rsidRPr="00A408E5">
              <w:rPr>
                <w:b/>
              </w:rPr>
              <w:t>Outdoor:</w:t>
            </w:r>
            <w:r>
              <w:t xml:space="preserve"> Global sports</w:t>
            </w:r>
          </w:p>
        </w:tc>
      </w:tr>
      <w:tr w:rsidR="0028212A" w:rsidTr="00B57D84">
        <w:trPr>
          <w:trHeight w:val="783"/>
        </w:trPr>
        <w:tc>
          <w:tcPr>
            <w:tcW w:w="998" w:type="dxa"/>
          </w:tcPr>
          <w:p w:rsidR="0028212A" w:rsidRDefault="0028212A">
            <w:r>
              <w:t>Year 5</w:t>
            </w:r>
          </w:p>
        </w:tc>
        <w:tc>
          <w:tcPr>
            <w:tcW w:w="2296" w:type="dxa"/>
          </w:tcPr>
          <w:p w:rsidR="0028212A" w:rsidRDefault="0028212A" w:rsidP="00831D5B">
            <w:r w:rsidRPr="00A408E5">
              <w:rPr>
                <w:b/>
              </w:rPr>
              <w:t>Indoor:</w:t>
            </w:r>
            <w:r>
              <w:t xml:space="preserve"> Boot Camp</w:t>
            </w:r>
          </w:p>
          <w:p w:rsidR="0028212A" w:rsidRDefault="0028212A" w:rsidP="00831D5B">
            <w:r w:rsidRPr="00A408E5">
              <w:rPr>
                <w:b/>
              </w:rPr>
              <w:t>Outdoor:</w:t>
            </w:r>
            <w:r>
              <w:t xml:space="preserve"> Football</w:t>
            </w:r>
          </w:p>
        </w:tc>
        <w:tc>
          <w:tcPr>
            <w:tcW w:w="2424" w:type="dxa"/>
            <w:shd w:val="clear" w:color="auto" w:fill="9CC2E5" w:themeFill="accent1" w:themeFillTint="99"/>
          </w:tcPr>
          <w:p w:rsidR="0028212A" w:rsidRDefault="0028212A" w:rsidP="00A408E5">
            <w:pPr>
              <w:jc w:val="center"/>
            </w:pPr>
            <w:r w:rsidRPr="00A408E5">
              <w:rPr>
                <w:sz w:val="28"/>
              </w:rPr>
              <w:t>Swimming</w:t>
            </w:r>
          </w:p>
        </w:tc>
        <w:tc>
          <w:tcPr>
            <w:tcW w:w="2425" w:type="dxa"/>
            <w:shd w:val="clear" w:color="auto" w:fill="9CC2E5" w:themeFill="accent1" w:themeFillTint="99"/>
          </w:tcPr>
          <w:p w:rsidR="0028212A" w:rsidRDefault="0028212A" w:rsidP="00A408E5">
            <w:pPr>
              <w:jc w:val="center"/>
            </w:pPr>
            <w:r w:rsidRPr="00A408E5">
              <w:rPr>
                <w:sz w:val="28"/>
              </w:rPr>
              <w:t>Swimming</w:t>
            </w:r>
          </w:p>
        </w:tc>
        <w:tc>
          <w:tcPr>
            <w:tcW w:w="2431" w:type="dxa"/>
          </w:tcPr>
          <w:p w:rsidR="0028212A" w:rsidRDefault="0028212A" w:rsidP="00831D5B">
            <w:r w:rsidRPr="00A408E5">
              <w:rPr>
                <w:b/>
              </w:rPr>
              <w:t>Indoor:</w:t>
            </w:r>
            <w:r>
              <w:t xml:space="preserve"> Dance</w:t>
            </w:r>
          </w:p>
          <w:p w:rsidR="0028212A" w:rsidRDefault="0028212A" w:rsidP="00831D5B">
            <w:r w:rsidRPr="00A408E5">
              <w:rPr>
                <w:b/>
              </w:rPr>
              <w:t>Outdoor:</w:t>
            </w:r>
            <w:r>
              <w:t xml:space="preserve"> Cricket</w:t>
            </w:r>
          </w:p>
        </w:tc>
        <w:tc>
          <w:tcPr>
            <w:tcW w:w="2426" w:type="dxa"/>
          </w:tcPr>
          <w:p w:rsidR="0028212A" w:rsidRDefault="0028212A" w:rsidP="00831D5B">
            <w:r w:rsidRPr="00A408E5">
              <w:rPr>
                <w:b/>
              </w:rPr>
              <w:t>Indoor:</w:t>
            </w:r>
            <w:r>
              <w:t xml:space="preserve"> Gymnastics</w:t>
            </w:r>
          </w:p>
          <w:p w:rsidR="0028212A" w:rsidRDefault="0028212A" w:rsidP="00831D5B">
            <w:r w:rsidRPr="00A408E5">
              <w:rPr>
                <w:b/>
              </w:rPr>
              <w:t>Outdoor:</w:t>
            </w:r>
            <w:r>
              <w:t xml:space="preserve"> </w:t>
            </w:r>
            <w:proofErr w:type="spellStart"/>
            <w:r>
              <w:t>Rounders</w:t>
            </w:r>
            <w:proofErr w:type="spellEnd"/>
          </w:p>
        </w:tc>
        <w:tc>
          <w:tcPr>
            <w:tcW w:w="2500" w:type="dxa"/>
          </w:tcPr>
          <w:p w:rsidR="0028212A" w:rsidRDefault="0028212A" w:rsidP="00831D5B">
            <w:r w:rsidRPr="00A408E5">
              <w:rPr>
                <w:b/>
              </w:rPr>
              <w:t>Indoor:</w:t>
            </w:r>
            <w:r>
              <w:t xml:space="preserve"> Dance</w:t>
            </w:r>
          </w:p>
          <w:p w:rsidR="0028212A" w:rsidRDefault="0028212A" w:rsidP="00831D5B">
            <w:r w:rsidRPr="00A408E5">
              <w:rPr>
                <w:b/>
              </w:rPr>
              <w:t>Outdoor:</w:t>
            </w:r>
            <w:r>
              <w:t xml:space="preserve"> Athletics</w:t>
            </w:r>
          </w:p>
        </w:tc>
      </w:tr>
      <w:tr w:rsidR="0028212A" w:rsidTr="00B57D84">
        <w:trPr>
          <w:trHeight w:val="881"/>
        </w:trPr>
        <w:tc>
          <w:tcPr>
            <w:tcW w:w="998" w:type="dxa"/>
          </w:tcPr>
          <w:p w:rsidR="0028212A" w:rsidRDefault="0028212A">
            <w:r>
              <w:t>Year 6</w:t>
            </w:r>
          </w:p>
        </w:tc>
        <w:tc>
          <w:tcPr>
            <w:tcW w:w="2296" w:type="dxa"/>
            <w:shd w:val="clear" w:color="auto" w:fill="9CC2E5" w:themeFill="accent1" w:themeFillTint="99"/>
          </w:tcPr>
          <w:p w:rsidR="0028212A" w:rsidRDefault="0028212A" w:rsidP="00A408E5">
            <w:pPr>
              <w:jc w:val="center"/>
            </w:pPr>
            <w:r w:rsidRPr="00A408E5">
              <w:rPr>
                <w:sz w:val="28"/>
              </w:rPr>
              <w:t>Swimming</w:t>
            </w:r>
          </w:p>
        </w:tc>
        <w:tc>
          <w:tcPr>
            <w:tcW w:w="2424" w:type="dxa"/>
          </w:tcPr>
          <w:p w:rsidR="0028212A" w:rsidRDefault="0028212A">
            <w:r w:rsidRPr="00A408E5">
              <w:rPr>
                <w:b/>
              </w:rPr>
              <w:t>Indoor:</w:t>
            </w:r>
            <w:r>
              <w:t xml:space="preserve"> Dance</w:t>
            </w:r>
          </w:p>
          <w:p w:rsidR="0028212A" w:rsidRDefault="0028212A">
            <w:r w:rsidRPr="00A408E5">
              <w:rPr>
                <w:b/>
              </w:rPr>
              <w:t>Outdoor:</w:t>
            </w:r>
            <w:r>
              <w:t xml:space="preserve"> Netball</w:t>
            </w:r>
          </w:p>
        </w:tc>
        <w:tc>
          <w:tcPr>
            <w:tcW w:w="2425" w:type="dxa"/>
          </w:tcPr>
          <w:p w:rsidR="0028212A" w:rsidRDefault="0028212A" w:rsidP="00831D5B">
            <w:r w:rsidRPr="00A408E5">
              <w:rPr>
                <w:b/>
              </w:rPr>
              <w:t>Indoor:</w:t>
            </w:r>
            <w:r>
              <w:t xml:space="preserve"> Combat</w:t>
            </w:r>
          </w:p>
          <w:p w:rsidR="0028212A" w:rsidRDefault="0028212A" w:rsidP="00831D5B">
            <w:r w:rsidRPr="00A408E5">
              <w:rPr>
                <w:b/>
              </w:rPr>
              <w:t>Outdoor:</w:t>
            </w:r>
            <w:r>
              <w:t xml:space="preserve"> Hockey</w:t>
            </w:r>
          </w:p>
        </w:tc>
        <w:tc>
          <w:tcPr>
            <w:tcW w:w="2431" w:type="dxa"/>
          </w:tcPr>
          <w:p w:rsidR="0028212A" w:rsidRDefault="0028212A" w:rsidP="00831D5B">
            <w:r w:rsidRPr="00A408E5">
              <w:rPr>
                <w:b/>
              </w:rPr>
              <w:t>Indoor:</w:t>
            </w:r>
            <w:r>
              <w:t xml:space="preserve"> Gymnastics</w:t>
            </w:r>
          </w:p>
          <w:p w:rsidR="0028212A" w:rsidRDefault="0028212A" w:rsidP="00831D5B">
            <w:r w:rsidRPr="00A408E5">
              <w:rPr>
                <w:b/>
              </w:rPr>
              <w:t>Outdoor:</w:t>
            </w:r>
            <w:r>
              <w:t xml:space="preserve"> Football</w:t>
            </w:r>
          </w:p>
        </w:tc>
        <w:tc>
          <w:tcPr>
            <w:tcW w:w="2426" w:type="dxa"/>
          </w:tcPr>
          <w:p w:rsidR="0028212A" w:rsidRDefault="0028212A" w:rsidP="00831D5B">
            <w:r w:rsidRPr="00A408E5">
              <w:rPr>
                <w:b/>
              </w:rPr>
              <w:t>Indoor:</w:t>
            </w:r>
            <w:r>
              <w:t xml:space="preserve"> Dance</w:t>
            </w:r>
          </w:p>
          <w:p w:rsidR="0028212A" w:rsidRDefault="0028212A" w:rsidP="00831D5B">
            <w:r w:rsidRPr="00A408E5">
              <w:rPr>
                <w:b/>
              </w:rPr>
              <w:t>Outdoor:</w:t>
            </w:r>
            <w:r>
              <w:t xml:space="preserve"> Tennis</w:t>
            </w:r>
          </w:p>
        </w:tc>
        <w:tc>
          <w:tcPr>
            <w:tcW w:w="2500" w:type="dxa"/>
          </w:tcPr>
          <w:p w:rsidR="0028212A" w:rsidRDefault="0028212A" w:rsidP="00831D5B">
            <w:r w:rsidRPr="00A408E5">
              <w:rPr>
                <w:b/>
              </w:rPr>
              <w:t>Indoor:</w:t>
            </w:r>
            <w:r>
              <w:t xml:space="preserve"> Boot Camp</w:t>
            </w:r>
          </w:p>
          <w:p w:rsidR="0028212A" w:rsidRDefault="0028212A" w:rsidP="00831D5B">
            <w:r w:rsidRPr="00A408E5">
              <w:rPr>
                <w:b/>
              </w:rPr>
              <w:t>Outdoor:</w:t>
            </w:r>
            <w:r>
              <w:t xml:space="preserve"> Athletics</w:t>
            </w:r>
          </w:p>
        </w:tc>
      </w:tr>
    </w:tbl>
    <w:p w:rsidR="002C6857" w:rsidRDefault="002C6857"/>
    <w:sectPr w:rsidR="002C6857" w:rsidSect="00831D5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1D5B"/>
    <w:rsid w:val="00054823"/>
    <w:rsid w:val="00124167"/>
    <w:rsid w:val="0028212A"/>
    <w:rsid w:val="002C6857"/>
    <w:rsid w:val="00626AF1"/>
    <w:rsid w:val="00831D5B"/>
    <w:rsid w:val="00A408E5"/>
    <w:rsid w:val="00A703F1"/>
    <w:rsid w:val="00B57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98AE59"/>
  <w15:chartTrackingRefBased/>
  <w15:docId w15:val="{149EB395-4635-4302-88F9-884A55F985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31D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421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Croyland Primary School</Company>
  <LinksUpToDate>false</LinksUpToDate>
  <CharactersWithSpaces>2822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Smithies</dc:creator>
  <cp:keywords/>
  <dc:description/>
  <cp:lastModifiedBy>Zoe Smithies</cp:lastModifiedBy>
  <cp:revision>1</cp:revision>
  <dcterms:created xsi:type="dcterms:W3CDTF">2024-11-19T08:15:00Z</dcterms:created>
  <dcterms:modified xsi:type="dcterms:W3CDTF">2024-11-19T09:38:00Z</dcterms:modified>
</cp:coreProperties>
</file>