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26" w:rsidRPr="002F1F97" w:rsidRDefault="00E62883" w:rsidP="00E62883">
      <w:pPr>
        <w:spacing w:after="0" w:line="240" w:lineRule="auto"/>
        <w:jc w:val="center"/>
        <w:rPr>
          <w:rFonts w:ascii="Arial" w:hAnsi="Arial" w:cs="Arial"/>
        </w:rPr>
      </w:pPr>
      <w:r w:rsidRPr="002F1F97">
        <w:rPr>
          <w:rFonts w:ascii="Arial" w:hAnsi="Arial" w:cs="Arial"/>
        </w:rPr>
        <w:t>Croyland Primary School-</w:t>
      </w:r>
      <w:r w:rsidR="00444965" w:rsidRPr="002F1F97">
        <w:rPr>
          <w:rFonts w:ascii="Arial" w:hAnsi="Arial" w:cs="Arial"/>
        </w:rPr>
        <w:t>Geography</w:t>
      </w:r>
      <w:r w:rsidRPr="002F1F97">
        <w:rPr>
          <w:rFonts w:ascii="Arial" w:hAnsi="Arial" w:cs="Arial"/>
        </w:rPr>
        <w:t xml:space="preserve"> Long Term Plan</w:t>
      </w:r>
      <w:r w:rsidR="00BC3CF7" w:rsidRPr="002F1F97">
        <w:rPr>
          <w:rFonts w:ascii="Arial" w:hAnsi="Arial" w:cs="Arial"/>
        </w:rPr>
        <w:t xml:space="preserve">: </w:t>
      </w:r>
      <w:r w:rsidR="005D1710" w:rsidRPr="002F1F97">
        <w:rPr>
          <w:rFonts w:ascii="Arial" w:hAnsi="Arial" w:cs="Arial"/>
        </w:rPr>
        <w:t>Upper</w:t>
      </w:r>
      <w:r w:rsidR="00BC3CF7" w:rsidRPr="002F1F97">
        <w:rPr>
          <w:rFonts w:ascii="Arial" w:hAnsi="Arial" w:cs="Arial"/>
        </w:rPr>
        <w:t xml:space="preserve"> KS2</w:t>
      </w:r>
    </w:p>
    <w:p w:rsidR="00E62883" w:rsidRPr="002F1F97" w:rsidRDefault="00E62883" w:rsidP="00E6288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5056" w:type="pct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1"/>
        <w:gridCol w:w="2839"/>
        <w:gridCol w:w="2706"/>
        <w:gridCol w:w="2548"/>
        <w:gridCol w:w="2552"/>
        <w:gridCol w:w="2463"/>
      </w:tblGrid>
      <w:tr w:rsidR="00E62883" w:rsidRPr="002F1F97" w:rsidTr="00224F87">
        <w:tc>
          <w:tcPr>
            <w:tcW w:w="2605" w:type="pct"/>
            <w:gridSpan w:val="3"/>
            <w:shd w:val="clear" w:color="auto" w:fill="FFFF00"/>
          </w:tcPr>
          <w:p w:rsidR="00E62883" w:rsidRPr="002F1F97" w:rsidRDefault="005D1710" w:rsidP="00BB3EC4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</w:rPr>
              <w:t>Year 5</w:t>
            </w:r>
            <w:r w:rsidR="00E62883" w:rsidRPr="002F1F97">
              <w:rPr>
                <w:rFonts w:ascii="Arial" w:hAnsi="Arial" w:cs="Arial"/>
              </w:rPr>
              <w:t xml:space="preserve"> </w:t>
            </w:r>
            <w:r w:rsidR="00BB3EC4" w:rsidRPr="002F1F97">
              <w:rPr>
                <w:rFonts w:ascii="Arial" w:hAnsi="Arial" w:cs="Arial"/>
              </w:rPr>
              <w:t>Learning</w:t>
            </w:r>
          </w:p>
        </w:tc>
        <w:tc>
          <w:tcPr>
            <w:tcW w:w="2395" w:type="pct"/>
            <w:gridSpan w:val="3"/>
            <w:shd w:val="clear" w:color="auto" w:fill="FFFF00"/>
          </w:tcPr>
          <w:p w:rsidR="00E62883" w:rsidRPr="002F1F97" w:rsidRDefault="005D1710" w:rsidP="00BB3EC4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</w:rPr>
              <w:t>Year 6</w:t>
            </w:r>
            <w:r w:rsidR="00E62883" w:rsidRPr="002F1F97">
              <w:rPr>
                <w:rFonts w:ascii="Arial" w:hAnsi="Arial" w:cs="Arial"/>
              </w:rPr>
              <w:t xml:space="preserve"> </w:t>
            </w:r>
            <w:r w:rsidR="00BB3EC4" w:rsidRPr="002F1F97">
              <w:rPr>
                <w:rFonts w:ascii="Arial" w:hAnsi="Arial" w:cs="Arial"/>
              </w:rPr>
              <w:t>Learning</w:t>
            </w:r>
          </w:p>
        </w:tc>
      </w:tr>
      <w:tr w:rsidR="00CF57C5" w:rsidRPr="002F1F97" w:rsidTr="009B3A87">
        <w:tc>
          <w:tcPr>
            <w:tcW w:w="849" w:type="pct"/>
          </w:tcPr>
          <w:p w:rsidR="000A2DA0" w:rsidRPr="002F1F97" w:rsidRDefault="00E014AE" w:rsidP="00DF2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North America</w:t>
            </w:r>
          </w:p>
        </w:tc>
        <w:tc>
          <w:tcPr>
            <w:tcW w:w="899" w:type="pct"/>
          </w:tcPr>
          <w:p w:rsidR="000A2DA0" w:rsidRPr="002F1F97" w:rsidRDefault="00554C01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Climate change</w:t>
            </w:r>
          </w:p>
        </w:tc>
        <w:tc>
          <w:tcPr>
            <w:tcW w:w="857" w:type="pct"/>
          </w:tcPr>
          <w:p w:rsidR="000A2DA0" w:rsidRPr="002F1F97" w:rsidRDefault="00E014AE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Biomes</w:t>
            </w:r>
          </w:p>
        </w:tc>
        <w:tc>
          <w:tcPr>
            <w:tcW w:w="807" w:type="pct"/>
          </w:tcPr>
          <w:p w:rsidR="000A2DA0" w:rsidRPr="002F1F97" w:rsidRDefault="00E014AE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Trading across the world</w:t>
            </w:r>
          </w:p>
        </w:tc>
        <w:tc>
          <w:tcPr>
            <w:tcW w:w="808" w:type="pct"/>
          </w:tcPr>
          <w:p w:rsidR="000A2DA0" w:rsidRPr="002F1F97" w:rsidRDefault="00554C01" w:rsidP="0055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 xml:space="preserve">South America </w:t>
            </w:r>
          </w:p>
        </w:tc>
        <w:tc>
          <w:tcPr>
            <w:tcW w:w="780" w:type="pct"/>
          </w:tcPr>
          <w:p w:rsidR="000A2DA0" w:rsidRPr="002F1F97" w:rsidRDefault="00C67E31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 references</w:t>
            </w:r>
          </w:p>
        </w:tc>
      </w:tr>
      <w:tr w:rsidR="00DF25D8" w:rsidRPr="002F1F97" w:rsidTr="00D626EC">
        <w:trPr>
          <w:trHeight w:val="491"/>
        </w:trPr>
        <w:tc>
          <w:tcPr>
            <w:tcW w:w="5000" w:type="pct"/>
            <w:gridSpan w:val="6"/>
          </w:tcPr>
          <w:p w:rsidR="00DF25D8" w:rsidRPr="002F1F97" w:rsidRDefault="00DF25D8" w:rsidP="00DF25D8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DF25D8" w:rsidRPr="002F1F97" w:rsidRDefault="00DF25D8" w:rsidP="00DF2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97">
              <w:rPr>
                <w:rFonts w:ascii="Arial" w:hAnsi="Arial" w:cs="Arial"/>
                <w:b/>
                <w:sz w:val="20"/>
                <w:szCs w:val="20"/>
              </w:rPr>
              <w:t>Curriculum maps used</w:t>
            </w:r>
          </w:p>
          <w:p w:rsidR="00DF25D8" w:rsidRPr="002F1F97" w:rsidRDefault="00DF25D8" w:rsidP="00DF25D8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CF57C5" w:rsidRPr="002F1F97" w:rsidTr="009B3A87">
        <w:tc>
          <w:tcPr>
            <w:tcW w:w="849" w:type="pct"/>
          </w:tcPr>
          <w:p w:rsidR="000A2DA0" w:rsidRPr="002F1F97" w:rsidRDefault="00D626EC" w:rsidP="00242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North America</w:t>
            </w: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North America – population</w:t>
            </w: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North America – rivers</w:t>
            </w: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North America – mountains</w:t>
            </w: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6EC" w:rsidRPr="002F1F97" w:rsidRDefault="00D626EC" w:rsidP="00242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6EC" w:rsidRPr="002F1F97" w:rsidRDefault="00554C01" w:rsidP="00DF2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Climate change</w:t>
            </w:r>
          </w:p>
        </w:tc>
        <w:tc>
          <w:tcPr>
            <w:tcW w:w="857" w:type="pct"/>
          </w:tcPr>
          <w:p w:rsidR="000A2DA0" w:rsidRPr="002F1F97" w:rsidRDefault="00D626EC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Biomes and Climate zones</w:t>
            </w:r>
          </w:p>
          <w:p w:rsidR="00D626EC" w:rsidRPr="002F1F97" w:rsidRDefault="00D626EC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Temperate deciduous forest biome</w:t>
            </w:r>
          </w:p>
          <w:p w:rsidR="00D626EC" w:rsidRPr="002F1F97" w:rsidRDefault="00D626EC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Desert biome</w:t>
            </w:r>
          </w:p>
          <w:p w:rsidR="00D626EC" w:rsidRPr="002F1F97" w:rsidRDefault="00D626EC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Tundra biome</w:t>
            </w:r>
          </w:p>
          <w:p w:rsidR="00D626EC" w:rsidRPr="002F1F97" w:rsidRDefault="00D626EC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Grassland biome</w:t>
            </w:r>
          </w:p>
          <w:p w:rsidR="00D626EC" w:rsidRPr="002F1F97" w:rsidRDefault="00D626EC" w:rsidP="002E2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Marine</w:t>
            </w:r>
            <w:r w:rsidR="002E2EEF" w:rsidRPr="002F1F9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F1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EEF" w:rsidRPr="002F1F97">
              <w:rPr>
                <w:rFonts w:ascii="Arial" w:hAnsi="Arial" w:cs="Arial"/>
                <w:sz w:val="20"/>
                <w:szCs w:val="20"/>
              </w:rPr>
              <w:t xml:space="preserve">Freshwater </w:t>
            </w:r>
            <w:r w:rsidRPr="002F1F97">
              <w:rPr>
                <w:rFonts w:ascii="Arial" w:hAnsi="Arial" w:cs="Arial"/>
                <w:sz w:val="20"/>
                <w:szCs w:val="20"/>
              </w:rPr>
              <w:t>biome</w:t>
            </w:r>
          </w:p>
        </w:tc>
        <w:tc>
          <w:tcPr>
            <w:tcW w:w="807" w:type="pct"/>
          </w:tcPr>
          <w:p w:rsidR="00664D6A" w:rsidRPr="002F1F97" w:rsidRDefault="00D626EC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International trade – food</w:t>
            </w: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International trade – natural resources</w:t>
            </w: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International trade – tourism</w:t>
            </w:r>
          </w:p>
          <w:p w:rsidR="00D626EC" w:rsidRPr="002F1F97" w:rsidRDefault="00D626EC" w:rsidP="00D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6EC" w:rsidRPr="002F1F97" w:rsidRDefault="00D626EC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</w:tcPr>
          <w:p w:rsidR="00554C01" w:rsidRPr="002F1F97" w:rsidRDefault="00554C01" w:rsidP="0055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South America</w:t>
            </w:r>
          </w:p>
          <w:p w:rsidR="00554C01" w:rsidRPr="002F1F97" w:rsidRDefault="00554C01" w:rsidP="0055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South America – population</w:t>
            </w:r>
          </w:p>
          <w:p w:rsidR="00554C01" w:rsidRPr="002F1F97" w:rsidRDefault="00554C01" w:rsidP="0055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South America – rivers</w:t>
            </w:r>
          </w:p>
          <w:p w:rsidR="00554C01" w:rsidRPr="002F1F97" w:rsidRDefault="00554C01" w:rsidP="0055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South America – mountains</w:t>
            </w:r>
          </w:p>
          <w:p w:rsidR="00B4440A" w:rsidRPr="002F1F97" w:rsidRDefault="00B4440A" w:rsidP="0055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C01" w:rsidRPr="002F1F97" w:rsidRDefault="00554C01" w:rsidP="0055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Biomes and Climate zones</w:t>
            </w:r>
          </w:p>
          <w:p w:rsidR="00554C01" w:rsidRPr="002F1F97" w:rsidRDefault="00554C01" w:rsidP="0055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Tropical rainforest biome</w:t>
            </w:r>
          </w:p>
          <w:p w:rsidR="00664D6A" w:rsidRPr="002F1F97" w:rsidRDefault="00664D6A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</w:tcPr>
          <w:p w:rsidR="000A2DA0" w:rsidRDefault="00C67E31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maps: four figure grid references</w:t>
            </w:r>
          </w:p>
          <w:p w:rsidR="00C67E31" w:rsidRDefault="00C67E31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7E31" w:rsidRPr="002F1F97" w:rsidRDefault="00C67E31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maps: six-figure grid references</w:t>
            </w:r>
          </w:p>
        </w:tc>
      </w:tr>
      <w:tr w:rsidR="00E62883" w:rsidRPr="002F1F97" w:rsidTr="00D626EC">
        <w:tc>
          <w:tcPr>
            <w:tcW w:w="2605" w:type="pct"/>
            <w:gridSpan w:val="3"/>
            <w:shd w:val="clear" w:color="auto" w:fill="FFFF00"/>
          </w:tcPr>
          <w:p w:rsidR="00E62883" w:rsidRPr="002F1F97" w:rsidRDefault="00E62883" w:rsidP="00E62883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</w:rPr>
              <w:t>Knowledge Categories</w:t>
            </w:r>
          </w:p>
        </w:tc>
        <w:tc>
          <w:tcPr>
            <w:tcW w:w="2395" w:type="pct"/>
            <w:gridSpan w:val="3"/>
            <w:shd w:val="clear" w:color="auto" w:fill="FFFF00"/>
          </w:tcPr>
          <w:p w:rsidR="00E62883" w:rsidRPr="002F1F97" w:rsidRDefault="00E62883" w:rsidP="00E62883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</w:rPr>
              <w:t>Knowledge Categories</w:t>
            </w:r>
          </w:p>
        </w:tc>
      </w:tr>
      <w:tr w:rsidR="00CF57C5" w:rsidRPr="002F1F97" w:rsidTr="009B3A87">
        <w:trPr>
          <w:trHeight w:val="1050"/>
        </w:trPr>
        <w:tc>
          <w:tcPr>
            <w:tcW w:w="849" w:type="pct"/>
            <w:shd w:val="clear" w:color="auto" w:fill="92D050"/>
          </w:tcPr>
          <w:p w:rsidR="00C13CCD" w:rsidRPr="002F1F97" w:rsidRDefault="00C13CCD" w:rsidP="00C13CCD">
            <w:pPr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24960" behindDoc="0" locked="0" layoutInCell="1" allowOverlap="1" wp14:anchorId="2F92E69D" wp14:editId="31A5EF06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30480</wp:posOffset>
                  </wp:positionV>
                  <wp:extent cx="563880" cy="531495"/>
                  <wp:effectExtent l="0" t="0" r="7620" b="190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1" b="19753"/>
                          <a:stretch/>
                        </pic:blipFill>
                        <pic:spPr bwMode="auto">
                          <a:xfrm>
                            <a:off x="0" y="0"/>
                            <a:ext cx="56388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CCD" w:rsidRPr="002F1F97" w:rsidRDefault="00C13CCD" w:rsidP="00C13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CD" w:rsidRPr="002F1F97" w:rsidRDefault="00C13CCD" w:rsidP="00C13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CD" w:rsidRPr="002F1F97" w:rsidRDefault="00C13CCD" w:rsidP="00C13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CD" w:rsidRPr="002F1F97" w:rsidRDefault="00C13CCD" w:rsidP="00C13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BA2" w:rsidRPr="002F1F97" w:rsidRDefault="00C13CCD" w:rsidP="00C13CCD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899" w:type="pct"/>
            <w:shd w:val="clear" w:color="auto" w:fill="8DB3E2" w:themeFill="text2" w:themeFillTint="66"/>
          </w:tcPr>
          <w:p w:rsidR="001D15F1" w:rsidRPr="002F1F97" w:rsidRDefault="00486065" w:rsidP="001D15F1">
            <w:pPr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45CF98CA" wp14:editId="48254E88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31115</wp:posOffset>
                  </wp:positionV>
                  <wp:extent cx="565785" cy="531495"/>
                  <wp:effectExtent l="0" t="0" r="5715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602"/>
                          <a:stretch/>
                        </pic:blipFill>
                        <pic:spPr bwMode="auto">
                          <a:xfrm>
                            <a:off x="0" y="0"/>
                            <a:ext cx="565785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15F1" w:rsidRPr="002F1F97" w:rsidRDefault="001D15F1" w:rsidP="001D1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065" w:rsidRPr="002F1F97" w:rsidRDefault="00486065" w:rsidP="00486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065" w:rsidRPr="002F1F97" w:rsidRDefault="00486065" w:rsidP="00486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065" w:rsidRPr="002F1F97" w:rsidRDefault="00486065" w:rsidP="00486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D31" w:rsidRPr="002F1F97" w:rsidRDefault="00486065" w:rsidP="00486065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Physical Processes</w:t>
            </w:r>
          </w:p>
        </w:tc>
        <w:tc>
          <w:tcPr>
            <w:tcW w:w="857" w:type="pct"/>
            <w:shd w:val="clear" w:color="auto" w:fill="92D050"/>
          </w:tcPr>
          <w:p w:rsidR="00304E97" w:rsidRPr="002F1F97" w:rsidRDefault="00304E97" w:rsidP="00304E97">
            <w:pPr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4352" behindDoc="0" locked="0" layoutInCell="1" allowOverlap="1" wp14:anchorId="5A428661" wp14:editId="452A2250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25400</wp:posOffset>
                  </wp:positionV>
                  <wp:extent cx="563880" cy="531495"/>
                  <wp:effectExtent l="0" t="0" r="7620" b="190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1" b="19753"/>
                          <a:stretch/>
                        </pic:blipFill>
                        <pic:spPr bwMode="auto">
                          <a:xfrm>
                            <a:off x="0" y="0"/>
                            <a:ext cx="56388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E97" w:rsidRPr="002F1F97" w:rsidRDefault="00304E97" w:rsidP="00304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7D31" w:rsidRPr="002F1F97" w:rsidRDefault="00304E97" w:rsidP="00304E97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807" w:type="pct"/>
            <w:shd w:val="clear" w:color="auto" w:fill="D99594" w:themeFill="accent2" w:themeFillTint="99"/>
          </w:tcPr>
          <w:p w:rsidR="00224F87" w:rsidRPr="002F1F97" w:rsidRDefault="00224F87" w:rsidP="00224F87">
            <w:pPr>
              <w:rPr>
                <w:rFonts w:ascii="Arial" w:hAnsi="Arial" w:cs="Arial"/>
                <w:noProof/>
                <w:lang w:eastAsia="en-GB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598336" behindDoc="0" locked="0" layoutInCell="1" allowOverlap="1" wp14:anchorId="7C732030" wp14:editId="67A6DC6D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18415</wp:posOffset>
                  </wp:positionV>
                  <wp:extent cx="619760" cy="531495"/>
                  <wp:effectExtent l="0" t="0" r="8890" b="190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52"/>
                          <a:stretch/>
                        </pic:blipFill>
                        <pic:spPr bwMode="auto">
                          <a:xfrm>
                            <a:off x="0" y="0"/>
                            <a:ext cx="61976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4F87" w:rsidRPr="002F1F97" w:rsidRDefault="00224F87" w:rsidP="00224F87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noProof/>
                <w:lang w:eastAsia="en-GB"/>
              </w:rPr>
            </w:pPr>
          </w:p>
          <w:p w:rsidR="00547D31" w:rsidRPr="002F1F97" w:rsidRDefault="00224F87" w:rsidP="00224F8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t>Human Processes</w:t>
            </w:r>
          </w:p>
        </w:tc>
        <w:tc>
          <w:tcPr>
            <w:tcW w:w="808" w:type="pct"/>
            <w:shd w:val="clear" w:color="auto" w:fill="92D050"/>
          </w:tcPr>
          <w:p w:rsidR="00554C01" w:rsidRPr="002F1F97" w:rsidRDefault="00554C01" w:rsidP="0008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47488" behindDoc="0" locked="0" layoutInCell="1" allowOverlap="1" wp14:anchorId="07633FB5" wp14:editId="058FAAC5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21590</wp:posOffset>
                  </wp:positionV>
                  <wp:extent cx="563880" cy="531495"/>
                  <wp:effectExtent l="0" t="0" r="7620" b="190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1" b="19753"/>
                          <a:stretch/>
                        </pic:blipFill>
                        <pic:spPr bwMode="auto">
                          <a:xfrm>
                            <a:off x="0" y="0"/>
                            <a:ext cx="56388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4C01" w:rsidRPr="002F1F97" w:rsidRDefault="00554C01" w:rsidP="0008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C01" w:rsidRPr="002F1F97" w:rsidRDefault="00554C01" w:rsidP="0008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4E97" w:rsidRPr="002F1F97" w:rsidRDefault="00304E97" w:rsidP="0008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7D31" w:rsidRPr="002F1F97" w:rsidRDefault="00554C01" w:rsidP="00081808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Location</w:t>
            </w:r>
            <w:r w:rsidRPr="002F1F97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780" w:type="pct"/>
            <w:shd w:val="clear" w:color="auto" w:fill="FDE9D9" w:themeFill="accent6" w:themeFillTint="33"/>
          </w:tcPr>
          <w:p w:rsidR="00547D31" w:rsidRDefault="00C67E31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168" behindDoc="0" locked="0" layoutInCell="1" allowOverlap="1" wp14:anchorId="00858FE6" wp14:editId="1EEE2899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40640</wp:posOffset>
                  </wp:positionV>
                  <wp:extent cx="592455" cy="531495"/>
                  <wp:effectExtent l="0" t="0" r="0" b="190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55"/>
                          <a:stretch/>
                        </pic:blipFill>
                        <pic:spPr bwMode="auto">
                          <a:xfrm>
                            <a:off x="0" y="0"/>
                            <a:ext cx="592455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Techniques</w:t>
            </w:r>
          </w:p>
          <w:p w:rsidR="00C67E31" w:rsidRPr="002F1F97" w:rsidRDefault="00C67E31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C5" w:rsidRPr="002F1F97" w:rsidTr="009B3A87">
        <w:trPr>
          <w:trHeight w:val="812"/>
        </w:trPr>
        <w:tc>
          <w:tcPr>
            <w:tcW w:w="849" w:type="pct"/>
            <w:shd w:val="clear" w:color="auto" w:fill="BFBFBF" w:themeFill="background1" w:themeFillShade="BF"/>
          </w:tcPr>
          <w:p w:rsidR="00C13CCD" w:rsidRPr="002F1F97" w:rsidRDefault="00C13CCD" w:rsidP="00C1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7D31" w:rsidRPr="002F1F97" w:rsidRDefault="00C13CCD" w:rsidP="00C13CCD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30080" behindDoc="0" locked="0" layoutInCell="1" allowOverlap="1" wp14:anchorId="7396FAE4" wp14:editId="0223E6EE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-61595</wp:posOffset>
                  </wp:positionV>
                  <wp:extent cx="572135" cy="5524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44"/>
                          <a:stretch/>
                        </pic:blipFill>
                        <pic:spPr bwMode="auto">
                          <a:xfrm>
                            <a:off x="0" y="0"/>
                            <a:ext cx="5721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F97">
              <w:rPr>
                <w:rFonts w:ascii="Arial" w:hAnsi="Arial" w:cs="Arial"/>
                <w:sz w:val="20"/>
                <w:szCs w:val="20"/>
              </w:rPr>
              <w:t>Diversity</w:t>
            </w:r>
          </w:p>
        </w:tc>
        <w:tc>
          <w:tcPr>
            <w:tcW w:w="899" w:type="pct"/>
            <w:shd w:val="clear" w:color="auto" w:fill="D99594" w:themeFill="accent2" w:themeFillTint="99"/>
          </w:tcPr>
          <w:p w:rsidR="001D15F1" w:rsidRPr="002F1F97" w:rsidRDefault="00486065" w:rsidP="001D15F1">
            <w:pPr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5136" behindDoc="0" locked="0" layoutInCell="1" allowOverlap="1" wp14:anchorId="365EF3BB" wp14:editId="73B91A69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13970</wp:posOffset>
                  </wp:positionV>
                  <wp:extent cx="619760" cy="531495"/>
                  <wp:effectExtent l="0" t="0" r="8890" b="190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52"/>
                          <a:stretch/>
                        </pic:blipFill>
                        <pic:spPr bwMode="auto">
                          <a:xfrm>
                            <a:off x="0" y="0"/>
                            <a:ext cx="61976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065" w:rsidRPr="002F1F97" w:rsidRDefault="00486065" w:rsidP="0048606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486065" w:rsidRPr="002F1F97" w:rsidRDefault="00486065" w:rsidP="0048606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486065" w:rsidRPr="002F1F97" w:rsidRDefault="00486065" w:rsidP="0048606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547D31" w:rsidRPr="002F1F97" w:rsidRDefault="00486065" w:rsidP="00486065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t>Human Processes</w:t>
            </w:r>
          </w:p>
        </w:tc>
        <w:tc>
          <w:tcPr>
            <w:tcW w:w="857" w:type="pct"/>
            <w:shd w:val="clear" w:color="auto" w:fill="FFC000"/>
          </w:tcPr>
          <w:p w:rsidR="00547D31" w:rsidRPr="002F1F97" w:rsidRDefault="00304E97" w:rsidP="00304E97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9472" behindDoc="0" locked="0" layoutInCell="1" allowOverlap="1" wp14:anchorId="1F3717F2" wp14:editId="1F9E64AD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81280</wp:posOffset>
                  </wp:positionV>
                  <wp:extent cx="603250" cy="541655"/>
                  <wp:effectExtent l="0" t="0" r="635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22"/>
                          <a:stretch/>
                        </pic:blipFill>
                        <pic:spPr bwMode="auto">
                          <a:xfrm>
                            <a:off x="0" y="0"/>
                            <a:ext cx="603250" cy="54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F97">
              <w:rPr>
                <w:rFonts w:ascii="Arial" w:hAnsi="Arial" w:cs="Arial"/>
                <w:sz w:val="20"/>
                <w:szCs w:val="20"/>
              </w:rPr>
              <w:t>Physical Features</w:t>
            </w:r>
          </w:p>
        </w:tc>
        <w:tc>
          <w:tcPr>
            <w:tcW w:w="807" w:type="pct"/>
            <w:shd w:val="clear" w:color="auto" w:fill="92D050"/>
          </w:tcPr>
          <w:p w:rsidR="00224F87" w:rsidRPr="002F1F97" w:rsidRDefault="00C13CCD" w:rsidP="00224F87">
            <w:pPr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03456" behindDoc="0" locked="0" layoutInCell="1" allowOverlap="1" wp14:anchorId="1A88F872" wp14:editId="13AFFEB7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118745</wp:posOffset>
                  </wp:positionV>
                  <wp:extent cx="563880" cy="531495"/>
                  <wp:effectExtent l="0" t="0" r="762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1" b="19753"/>
                          <a:stretch/>
                        </pic:blipFill>
                        <pic:spPr bwMode="auto">
                          <a:xfrm>
                            <a:off x="0" y="0"/>
                            <a:ext cx="56388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7D31" w:rsidRPr="002F1F97" w:rsidRDefault="00224F87" w:rsidP="00224F87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808" w:type="pct"/>
            <w:shd w:val="clear" w:color="auto" w:fill="BFBFBF" w:themeFill="background1" w:themeFillShade="BF"/>
          </w:tcPr>
          <w:p w:rsidR="00547D31" w:rsidRPr="002F1F97" w:rsidRDefault="00554C01" w:rsidP="00554C01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Diversity</w:t>
            </w:r>
            <w:r w:rsidRPr="002F1F97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1CB6907" wp14:editId="5389145F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83820</wp:posOffset>
                  </wp:positionV>
                  <wp:extent cx="572135" cy="5524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44"/>
                          <a:stretch/>
                        </pic:blipFill>
                        <pic:spPr bwMode="auto">
                          <a:xfrm>
                            <a:off x="0" y="0"/>
                            <a:ext cx="5721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" w:type="pct"/>
            <w:shd w:val="clear" w:color="auto" w:fill="FF0000"/>
          </w:tcPr>
          <w:p w:rsidR="00C67E31" w:rsidRDefault="00C67E31" w:rsidP="00E5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3024" behindDoc="0" locked="0" layoutInCell="1" allowOverlap="1" wp14:anchorId="419DE600" wp14:editId="618D546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-45085</wp:posOffset>
                  </wp:positionV>
                  <wp:extent cx="461645" cy="40386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7" t="48176" r="19231" b="39852"/>
                          <a:stretch/>
                        </pic:blipFill>
                        <pic:spPr bwMode="auto">
                          <a:xfrm>
                            <a:off x="0" y="0"/>
                            <a:ext cx="46164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7E31" w:rsidRDefault="00C67E31" w:rsidP="00E5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7E31" w:rsidRDefault="00C67E31" w:rsidP="00E5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7E31" w:rsidRDefault="00C67E31" w:rsidP="00E5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7E31" w:rsidRDefault="00C67E31" w:rsidP="00E5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547D31" w:rsidRPr="002F1F97" w:rsidRDefault="00547D31" w:rsidP="00E5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C5" w:rsidRPr="002F1F97" w:rsidTr="009B3A87">
        <w:tc>
          <w:tcPr>
            <w:tcW w:w="849" w:type="pct"/>
            <w:shd w:val="clear" w:color="auto" w:fill="FFFF00"/>
          </w:tcPr>
          <w:p w:rsidR="00547D31" w:rsidRPr="002F1F97" w:rsidRDefault="00C13CCD" w:rsidP="00C13CCD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34176" behindDoc="0" locked="0" layoutInCell="1" allowOverlap="1" wp14:anchorId="4CDF70C1" wp14:editId="32F579B3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55245</wp:posOffset>
                  </wp:positionV>
                  <wp:extent cx="544830" cy="520700"/>
                  <wp:effectExtent l="0" t="0" r="762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49"/>
                          <a:stretch/>
                        </pic:blipFill>
                        <pic:spPr bwMode="auto">
                          <a:xfrm>
                            <a:off x="0" y="0"/>
                            <a:ext cx="54483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F97">
              <w:rPr>
                <w:rFonts w:ascii="Arial" w:hAnsi="Arial" w:cs="Arial"/>
                <w:sz w:val="20"/>
                <w:szCs w:val="20"/>
              </w:rPr>
              <w:t>Human Features</w:t>
            </w:r>
          </w:p>
        </w:tc>
        <w:tc>
          <w:tcPr>
            <w:tcW w:w="899" w:type="pct"/>
            <w:shd w:val="clear" w:color="auto" w:fill="FF0000"/>
          </w:tcPr>
          <w:p w:rsidR="001D15F1" w:rsidRPr="002F1F97" w:rsidRDefault="00486065" w:rsidP="001D15F1">
            <w:pPr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232" behindDoc="0" locked="0" layoutInCell="1" allowOverlap="1" wp14:anchorId="0E4A9CD9" wp14:editId="5F6FFBFC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52070</wp:posOffset>
                  </wp:positionV>
                  <wp:extent cx="461645" cy="40386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7" t="48176" r="19231" b="39852"/>
                          <a:stretch/>
                        </pic:blipFill>
                        <pic:spPr bwMode="auto">
                          <a:xfrm>
                            <a:off x="0" y="0"/>
                            <a:ext cx="46164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15F1" w:rsidRPr="002F1F97" w:rsidRDefault="001D15F1" w:rsidP="001D1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5F1" w:rsidRPr="002F1F97" w:rsidRDefault="001D15F1" w:rsidP="001D1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5F1" w:rsidRPr="002F1F97" w:rsidRDefault="001D15F1" w:rsidP="001D1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D31" w:rsidRPr="002F1F97" w:rsidRDefault="00486065" w:rsidP="001D15F1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Vocabulary</w:t>
            </w:r>
          </w:p>
        </w:tc>
        <w:tc>
          <w:tcPr>
            <w:tcW w:w="857" w:type="pct"/>
            <w:shd w:val="clear" w:color="auto" w:fill="D99594" w:themeFill="accent2" w:themeFillTint="99"/>
          </w:tcPr>
          <w:p w:rsidR="0064479A" w:rsidRPr="002F1F97" w:rsidRDefault="0064479A" w:rsidP="0064479A">
            <w:pPr>
              <w:rPr>
                <w:rFonts w:ascii="Arial" w:hAnsi="Arial" w:cs="Arial"/>
                <w:noProof/>
                <w:lang w:eastAsia="en-GB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97664" behindDoc="0" locked="0" layoutInCell="1" allowOverlap="1" wp14:anchorId="6622D381" wp14:editId="6118D759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57785</wp:posOffset>
                  </wp:positionV>
                  <wp:extent cx="619760" cy="531495"/>
                  <wp:effectExtent l="0" t="0" r="8890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52"/>
                          <a:stretch/>
                        </pic:blipFill>
                        <pic:spPr bwMode="auto">
                          <a:xfrm>
                            <a:off x="0" y="0"/>
                            <a:ext cx="61976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479A" w:rsidRPr="002F1F97" w:rsidRDefault="0064479A" w:rsidP="0064479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64479A" w:rsidRPr="002F1F97" w:rsidRDefault="0064479A" w:rsidP="0064479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547D31" w:rsidRPr="002F1F97" w:rsidRDefault="0064479A" w:rsidP="0064479A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t>Human Processes</w:t>
            </w:r>
          </w:p>
        </w:tc>
        <w:tc>
          <w:tcPr>
            <w:tcW w:w="807" w:type="pct"/>
            <w:shd w:val="clear" w:color="auto" w:fill="BFBFBF" w:themeFill="background1" w:themeFillShade="BF"/>
          </w:tcPr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D31" w:rsidRPr="002F1F97" w:rsidRDefault="00C13CCD" w:rsidP="00224F87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07552" behindDoc="0" locked="0" layoutInCell="1" allowOverlap="1" wp14:anchorId="110A6938" wp14:editId="577354CC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-556895</wp:posOffset>
                  </wp:positionV>
                  <wp:extent cx="572135" cy="5524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44"/>
                          <a:stretch/>
                        </pic:blipFill>
                        <pic:spPr bwMode="auto">
                          <a:xfrm>
                            <a:off x="0" y="0"/>
                            <a:ext cx="5721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F87" w:rsidRPr="002F1F97">
              <w:rPr>
                <w:rFonts w:ascii="Arial" w:hAnsi="Arial" w:cs="Arial"/>
                <w:sz w:val="20"/>
                <w:szCs w:val="20"/>
              </w:rPr>
              <w:t>Diversity</w:t>
            </w:r>
          </w:p>
        </w:tc>
        <w:tc>
          <w:tcPr>
            <w:tcW w:w="808" w:type="pct"/>
            <w:shd w:val="clear" w:color="auto" w:fill="FFFF00"/>
          </w:tcPr>
          <w:p w:rsidR="00547D31" w:rsidRPr="002F1F97" w:rsidRDefault="00554C01" w:rsidP="00081808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Human Features</w:t>
            </w:r>
            <w:r w:rsidRPr="002F1F97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7E88EC93" wp14:editId="65E8B4C4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29845</wp:posOffset>
                  </wp:positionV>
                  <wp:extent cx="544830" cy="520700"/>
                  <wp:effectExtent l="0" t="0" r="762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49"/>
                          <a:stretch/>
                        </pic:blipFill>
                        <pic:spPr bwMode="auto">
                          <a:xfrm>
                            <a:off x="0" y="0"/>
                            <a:ext cx="54483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" w:type="pct"/>
            <w:shd w:val="clear" w:color="auto" w:fill="auto"/>
          </w:tcPr>
          <w:p w:rsidR="00547D31" w:rsidRPr="002F1F97" w:rsidRDefault="00547D31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C5" w:rsidRPr="002F1F97" w:rsidTr="009B3A87">
        <w:tc>
          <w:tcPr>
            <w:tcW w:w="849" w:type="pct"/>
            <w:shd w:val="clear" w:color="auto" w:fill="FFC000"/>
          </w:tcPr>
          <w:p w:rsidR="00547D31" w:rsidRPr="002F1F97" w:rsidRDefault="00C13CCD" w:rsidP="00C13CCD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38272" behindDoc="0" locked="0" layoutInCell="1" allowOverlap="1" wp14:anchorId="2B6BBCAA" wp14:editId="5F318A17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59055</wp:posOffset>
                  </wp:positionV>
                  <wp:extent cx="603250" cy="541655"/>
                  <wp:effectExtent l="0" t="0" r="635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22"/>
                          <a:stretch/>
                        </pic:blipFill>
                        <pic:spPr bwMode="auto">
                          <a:xfrm>
                            <a:off x="0" y="0"/>
                            <a:ext cx="603250" cy="54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F97">
              <w:rPr>
                <w:rFonts w:ascii="Arial" w:hAnsi="Arial" w:cs="Arial"/>
                <w:sz w:val="20"/>
                <w:szCs w:val="20"/>
              </w:rPr>
              <w:t>Physical Features</w:t>
            </w:r>
          </w:p>
        </w:tc>
        <w:tc>
          <w:tcPr>
            <w:tcW w:w="899" w:type="pct"/>
            <w:shd w:val="clear" w:color="auto" w:fill="auto"/>
          </w:tcPr>
          <w:p w:rsidR="001D15F1" w:rsidRPr="002F1F97" w:rsidRDefault="001D15F1" w:rsidP="001D1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D31" w:rsidRPr="002F1F97" w:rsidRDefault="00547D31" w:rsidP="0075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BFBFBF" w:themeFill="background1" w:themeFillShade="BF"/>
          </w:tcPr>
          <w:p w:rsidR="00547D31" w:rsidRPr="002F1F97" w:rsidRDefault="0064479A" w:rsidP="0064479A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01760" behindDoc="0" locked="0" layoutInCell="1" allowOverlap="1" wp14:anchorId="0A8B8760" wp14:editId="25D51A62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41910</wp:posOffset>
                  </wp:positionV>
                  <wp:extent cx="572135" cy="55245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44"/>
                          <a:stretch/>
                        </pic:blipFill>
                        <pic:spPr bwMode="auto">
                          <a:xfrm>
                            <a:off x="0" y="0"/>
                            <a:ext cx="5721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F97">
              <w:rPr>
                <w:rFonts w:ascii="Arial" w:hAnsi="Arial" w:cs="Arial"/>
                <w:sz w:val="20"/>
                <w:szCs w:val="20"/>
              </w:rPr>
              <w:t>Diversity</w:t>
            </w:r>
          </w:p>
        </w:tc>
        <w:tc>
          <w:tcPr>
            <w:tcW w:w="807" w:type="pct"/>
            <w:shd w:val="clear" w:color="auto" w:fill="FFC000"/>
          </w:tcPr>
          <w:p w:rsidR="00224F87" w:rsidRPr="002F1F97" w:rsidRDefault="00C13CCD" w:rsidP="00224F87">
            <w:pPr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11648" behindDoc="0" locked="0" layoutInCell="1" allowOverlap="1" wp14:anchorId="7B61F764" wp14:editId="785CB6B4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115570</wp:posOffset>
                  </wp:positionV>
                  <wp:extent cx="603250" cy="541655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22"/>
                          <a:stretch/>
                        </pic:blipFill>
                        <pic:spPr bwMode="auto">
                          <a:xfrm>
                            <a:off x="0" y="0"/>
                            <a:ext cx="603250" cy="54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7D31" w:rsidRPr="002F1F97" w:rsidRDefault="00224F87" w:rsidP="00224F87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Physical Features</w:t>
            </w:r>
          </w:p>
        </w:tc>
        <w:tc>
          <w:tcPr>
            <w:tcW w:w="808" w:type="pct"/>
            <w:shd w:val="clear" w:color="auto" w:fill="FFC000"/>
          </w:tcPr>
          <w:p w:rsidR="00547D31" w:rsidRPr="002F1F97" w:rsidRDefault="00554C01" w:rsidP="006D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Physical Features</w:t>
            </w:r>
            <w:r w:rsidRPr="002F1F97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7DA0F81" wp14:editId="239181EF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10160</wp:posOffset>
                  </wp:positionV>
                  <wp:extent cx="603250" cy="541655"/>
                  <wp:effectExtent l="0" t="0" r="635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22"/>
                          <a:stretch/>
                        </pic:blipFill>
                        <pic:spPr bwMode="auto">
                          <a:xfrm>
                            <a:off x="0" y="0"/>
                            <a:ext cx="603250" cy="54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" w:type="pct"/>
            <w:shd w:val="clear" w:color="auto" w:fill="auto"/>
          </w:tcPr>
          <w:p w:rsidR="00547D31" w:rsidRPr="002F1F97" w:rsidRDefault="00547D31" w:rsidP="001D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C5" w:rsidRPr="002F1F97" w:rsidTr="009B3A87">
        <w:tc>
          <w:tcPr>
            <w:tcW w:w="849" w:type="pct"/>
            <w:shd w:val="clear" w:color="auto" w:fill="FF0000"/>
          </w:tcPr>
          <w:p w:rsidR="003A380B" w:rsidRPr="002F1F97" w:rsidRDefault="00C13CCD" w:rsidP="00C13CCD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42368" behindDoc="0" locked="0" layoutInCell="1" allowOverlap="1" wp14:anchorId="20327EE6" wp14:editId="4C3B058F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46355</wp:posOffset>
                  </wp:positionV>
                  <wp:extent cx="461645" cy="40386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7" t="48176" r="19231" b="39852"/>
                          <a:stretch/>
                        </pic:blipFill>
                        <pic:spPr bwMode="auto">
                          <a:xfrm>
                            <a:off x="0" y="0"/>
                            <a:ext cx="46164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F97">
              <w:rPr>
                <w:rFonts w:ascii="Arial" w:hAnsi="Arial" w:cs="Arial"/>
                <w:sz w:val="20"/>
                <w:szCs w:val="20"/>
              </w:rPr>
              <w:t>Vocabulary</w:t>
            </w:r>
          </w:p>
        </w:tc>
        <w:tc>
          <w:tcPr>
            <w:tcW w:w="899" w:type="pct"/>
            <w:shd w:val="clear" w:color="auto" w:fill="auto"/>
          </w:tcPr>
          <w:p w:rsidR="003A380B" w:rsidRPr="002F1F97" w:rsidRDefault="003A380B" w:rsidP="0075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0000"/>
          </w:tcPr>
          <w:p w:rsidR="002E2EEF" w:rsidRPr="002F1F97" w:rsidRDefault="002E2EEF" w:rsidP="002E2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5856" behindDoc="0" locked="0" layoutInCell="1" allowOverlap="1" wp14:anchorId="0F512E25" wp14:editId="38640A33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61595</wp:posOffset>
                  </wp:positionV>
                  <wp:extent cx="461645" cy="40386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7" t="48176" r="19231" b="39852"/>
                          <a:stretch/>
                        </pic:blipFill>
                        <pic:spPr bwMode="auto">
                          <a:xfrm>
                            <a:off x="0" y="0"/>
                            <a:ext cx="46164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2EEF" w:rsidRPr="002F1F97" w:rsidRDefault="002E2EEF" w:rsidP="002E2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2EEF" w:rsidRPr="002F1F97" w:rsidRDefault="002E2EEF" w:rsidP="002E2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2EEF" w:rsidRPr="002F1F97" w:rsidRDefault="002E2EEF" w:rsidP="002E2EEF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3A380B" w:rsidRPr="002F1F97" w:rsidRDefault="003A380B" w:rsidP="002E2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00"/>
          </w:tcPr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80B" w:rsidRPr="002F1F97" w:rsidRDefault="00C13CCD" w:rsidP="00224F87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15744" behindDoc="0" locked="0" layoutInCell="1" allowOverlap="1" wp14:anchorId="70E80850" wp14:editId="1093D156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-685165</wp:posOffset>
                  </wp:positionV>
                  <wp:extent cx="544830" cy="520700"/>
                  <wp:effectExtent l="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49"/>
                          <a:stretch/>
                        </pic:blipFill>
                        <pic:spPr bwMode="auto">
                          <a:xfrm>
                            <a:off x="0" y="0"/>
                            <a:ext cx="54483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F87" w:rsidRPr="002F1F97">
              <w:rPr>
                <w:rFonts w:ascii="Arial" w:hAnsi="Arial" w:cs="Arial"/>
                <w:sz w:val="20"/>
                <w:szCs w:val="20"/>
              </w:rPr>
              <w:t>Human Features</w:t>
            </w:r>
          </w:p>
        </w:tc>
        <w:tc>
          <w:tcPr>
            <w:tcW w:w="808" w:type="pct"/>
            <w:shd w:val="clear" w:color="auto" w:fill="D99594" w:themeFill="accent2" w:themeFillTint="99"/>
          </w:tcPr>
          <w:p w:rsidR="009A75E8" w:rsidRPr="002F1F97" w:rsidRDefault="009A75E8" w:rsidP="009A75E8">
            <w:pPr>
              <w:rPr>
                <w:rFonts w:ascii="Arial" w:hAnsi="Arial" w:cs="Arial"/>
                <w:noProof/>
                <w:lang w:eastAsia="en-GB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93568" behindDoc="0" locked="0" layoutInCell="1" allowOverlap="1" wp14:anchorId="11D295DB" wp14:editId="56CB9C38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47625</wp:posOffset>
                  </wp:positionV>
                  <wp:extent cx="619760" cy="531495"/>
                  <wp:effectExtent l="0" t="0" r="889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52"/>
                          <a:stretch/>
                        </pic:blipFill>
                        <pic:spPr bwMode="auto">
                          <a:xfrm>
                            <a:off x="0" y="0"/>
                            <a:ext cx="61976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5E8" w:rsidRPr="002F1F97" w:rsidRDefault="009A75E8" w:rsidP="009A75E8">
            <w:pPr>
              <w:rPr>
                <w:rFonts w:ascii="Arial" w:hAnsi="Arial" w:cs="Arial"/>
                <w:noProof/>
                <w:lang w:eastAsia="en-GB"/>
              </w:rPr>
            </w:pPr>
          </w:p>
          <w:p w:rsidR="009A75E8" w:rsidRPr="002F1F97" w:rsidRDefault="009A75E8" w:rsidP="009A75E8">
            <w:pPr>
              <w:rPr>
                <w:rFonts w:ascii="Arial" w:hAnsi="Arial" w:cs="Arial"/>
                <w:noProof/>
                <w:lang w:eastAsia="en-GB"/>
              </w:rPr>
            </w:pPr>
          </w:p>
          <w:p w:rsidR="009A75E8" w:rsidRPr="002F1F97" w:rsidRDefault="009A75E8" w:rsidP="009A75E8">
            <w:pPr>
              <w:rPr>
                <w:rFonts w:ascii="Arial" w:hAnsi="Arial" w:cs="Arial"/>
                <w:noProof/>
                <w:lang w:eastAsia="en-GB"/>
              </w:rPr>
            </w:pPr>
          </w:p>
          <w:p w:rsidR="003A380B" w:rsidRPr="002F1F97" w:rsidRDefault="009A75E8" w:rsidP="009A75E8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noProof/>
                <w:lang w:eastAsia="en-GB"/>
              </w:rPr>
              <w:t>Human Processes</w:t>
            </w:r>
          </w:p>
        </w:tc>
        <w:tc>
          <w:tcPr>
            <w:tcW w:w="780" w:type="pct"/>
            <w:shd w:val="clear" w:color="auto" w:fill="auto"/>
          </w:tcPr>
          <w:p w:rsidR="003A380B" w:rsidRPr="002F1F97" w:rsidRDefault="003A380B" w:rsidP="001D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C5" w:rsidRPr="002F1F97" w:rsidTr="009B3A87">
        <w:tc>
          <w:tcPr>
            <w:tcW w:w="849" w:type="pct"/>
            <w:shd w:val="clear" w:color="auto" w:fill="auto"/>
          </w:tcPr>
          <w:p w:rsidR="00547D31" w:rsidRPr="002F1F97" w:rsidRDefault="00547D31" w:rsidP="00227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547D31" w:rsidRPr="002F1F97" w:rsidRDefault="00547D31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547D31" w:rsidRPr="002F1F97" w:rsidRDefault="00547D31" w:rsidP="00227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0000"/>
          </w:tcPr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224F87" w:rsidP="00224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F87" w:rsidRPr="002F1F97" w:rsidRDefault="00081808" w:rsidP="00224F87">
            <w:pPr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9840" behindDoc="0" locked="0" layoutInCell="1" allowOverlap="1" wp14:anchorId="5C34E9E2" wp14:editId="74FD5F43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-405130</wp:posOffset>
                  </wp:positionV>
                  <wp:extent cx="461645" cy="403860"/>
                  <wp:effectExtent l="0" t="0" r="0" b="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7" t="48176" r="19231" b="39852"/>
                          <a:stretch/>
                        </pic:blipFill>
                        <pic:spPr bwMode="auto">
                          <a:xfrm>
                            <a:off x="0" y="0"/>
                            <a:ext cx="46164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D31" w:rsidRPr="002F1F97" w:rsidRDefault="00224F87" w:rsidP="00224F87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Vocabulary</w:t>
            </w:r>
          </w:p>
        </w:tc>
        <w:tc>
          <w:tcPr>
            <w:tcW w:w="808" w:type="pct"/>
            <w:shd w:val="clear" w:color="auto" w:fill="FF0000"/>
          </w:tcPr>
          <w:p w:rsidR="00547D31" w:rsidRPr="002F1F97" w:rsidRDefault="009A75E8" w:rsidP="006D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Vocabulary</w:t>
            </w:r>
            <w:r w:rsidRPr="002F1F9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2F1F9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373C7737" wp14:editId="25B645C9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38735</wp:posOffset>
                  </wp:positionV>
                  <wp:extent cx="461645" cy="40386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7" t="48176" r="19231" b="39852"/>
                          <a:stretch/>
                        </pic:blipFill>
                        <pic:spPr bwMode="auto">
                          <a:xfrm>
                            <a:off x="0" y="0"/>
                            <a:ext cx="46164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" w:type="pct"/>
            <w:shd w:val="clear" w:color="auto" w:fill="auto"/>
          </w:tcPr>
          <w:p w:rsidR="00547D31" w:rsidRPr="002F1F97" w:rsidRDefault="00547D31" w:rsidP="006D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C4" w:rsidRPr="002F1F97" w:rsidTr="00D626EC">
        <w:tc>
          <w:tcPr>
            <w:tcW w:w="2605" w:type="pct"/>
            <w:gridSpan w:val="3"/>
            <w:shd w:val="clear" w:color="auto" w:fill="FFFF00"/>
          </w:tcPr>
          <w:p w:rsidR="00BB3EC4" w:rsidRPr="002F1F97" w:rsidRDefault="00BB3EC4" w:rsidP="006D3C1B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</w:rPr>
              <w:t>Making links with:</w:t>
            </w:r>
          </w:p>
        </w:tc>
        <w:tc>
          <w:tcPr>
            <w:tcW w:w="2395" w:type="pct"/>
            <w:gridSpan w:val="3"/>
            <w:shd w:val="clear" w:color="auto" w:fill="FFFF00"/>
          </w:tcPr>
          <w:p w:rsidR="00BB3EC4" w:rsidRPr="002F1F97" w:rsidRDefault="00BB3EC4" w:rsidP="009A75E8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</w:rPr>
              <w:t>Making links with:</w:t>
            </w:r>
          </w:p>
        </w:tc>
      </w:tr>
      <w:tr w:rsidR="00CF57C5" w:rsidRPr="002F1F97" w:rsidTr="009B3A87">
        <w:tc>
          <w:tcPr>
            <w:tcW w:w="849" w:type="pct"/>
            <w:shd w:val="clear" w:color="auto" w:fill="auto"/>
          </w:tcPr>
          <w:p w:rsidR="00547D31" w:rsidRPr="002F1F97" w:rsidRDefault="004D471A" w:rsidP="00E62883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</w:rPr>
              <w:t>Continents and Oceans (Y2)</w:t>
            </w:r>
          </w:p>
          <w:p w:rsidR="004D471A" w:rsidRPr="002F1F97" w:rsidRDefault="004D471A" w:rsidP="00E62883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</w:rPr>
              <w:t>South America (Y6)</w:t>
            </w:r>
          </w:p>
        </w:tc>
        <w:tc>
          <w:tcPr>
            <w:tcW w:w="899" w:type="pct"/>
          </w:tcPr>
          <w:p w:rsidR="00547D31" w:rsidRPr="002F1F97" w:rsidRDefault="00E765B5" w:rsidP="00E62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Climate (Y2)</w:t>
            </w:r>
          </w:p>
        </w:tc>
        <w:tc>
          <w:tcPr>
            <w:tcW w:w="857" w:type="pct"/>
          </w:tcPr>
          <w:p w:rsidR="00547D31" w:rsidRPr="002F1F97" w:rsidRDefault="00E765B5" w:rsidP="006D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Climate (Y2)</w:t>
            </w:r>
          </w:p>
        </w:tc>
        <w:tc>
          <w:tcPr>
            <w:tcW w:w="807" w:type="pct"/>
          </w:tcPr>
          <w:p w:rsidR="00547D31" w:rsidRPr="002F1F97" w:rsidRDefault="00E765B5" w:rsidP="006D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7">
              <w:rPr>
                <w:rFonts w:ascii="Arial" w:hAnsi="Arial" w:cs="Arial"/>
                <w:sz w:val="20"/>
                <w:szCs w:val="20"/>
              </w:rPr>
              <w:t>Transportation (Y3)</w:t>
            </w:r>
          </w:p>
        </w:tc>
        <w:tc>
          <w:tcPr>
            <w:tcW w:w="808" w:type="pct"/>
          </w:tcPr>
          <w:p w:rsidR="004D471A" w:rsidRPr="002F1F97" w:rsidRDefault="004D471A" w:rsidP="004D471A">
            <w:pPr>
              <w:jc w:val="center"/>
              <w:rPr>
                <w:rFonts w:ascii="Arial" w:hAnsi="Arial" w:cs="Arial"/>
              </w:rPr>
            </w:pPr>
            <w:r w:rsidRPr="002F1F97">
              <w:rPr>
                <w:rFonts w:ascii="Arial" w:hAnsi="Arial" w:cs="Arial"/>
              </w:rPr>
              <w:t>Continents and Oceans (Y2)</w:t>
            </w:r>
          </w:p>
          <w:p w:rsidR="00547D31" w:rsidRPr="002F1F97" w:rsidRDefault="000E2957" w:rsidP="004D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North America (Y5</w:t>
            </w:r>
            <w:r w:rsidR="004D471A" w:rsidRPr="002F1F97">
              <w:rPr>
                <w:rFonts w:ascii="Arial" w:hAnsi="Arial" w:cs="Arial"/>
              </w:rPr>
              <w:t>)</w:t>
            </w:r>
          </w:p>
        </w:tc>
        <w:tc>
          <w:tcPr>
            <w:tcW w:w="780" w:type="pct"/>
          </w:tcPr>
          <w:p w:rsidR="00547D31" w:rsidRPr="002F1F97" w:rsidRDefault="00C67E31" w:rsidP="006D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Mapping (Y3)</w:t>
            </w:r>
          </w:p>
        </w:tc>
      </w:tr>
    </w:tbl>
    <w:p w:rsidR="009B3A87" w:rsidRPr="009B3A87" w:rsidRDefault="009B3A87" w:rsidP="009B3A87">
      <w:pPr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sectPr w:rsidR="009B3A87" w:rsidRPr="009B3A87" w:rsidSect="00227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anone Kaffeesatz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7C2"/>
    <w:multiLevelType w:val="hybridMultilevel"/>
    <w:tmpl w:val="CCC4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AEB"/>
    <w:multiLevelType w:val="hybridMultilevel"/>
    <w:tmpl w:val="A8B2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Roboto Slab" w:hAnsi="Roboto Slab" w:cs="Roboto Slab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Yanone Kaffeesatz" w:hAnsi="Yanone Kaffeesatz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Roboto Slab" w:hAnsi="Roboto Slab" w:cs="Roboto Slab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Yanone Kaffeesatz" w:hAnsi="Yanone Kaffeesatz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Roboto Slab" w:hAnsi="Roboto Slab" w:cs="Roboto Slab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2" w15:restartNumberingAfterBreak="0">
    <w:nsid w:val="0DE00880"/>
    <w:multiLevelType w:val="hybridMultilevel"/>
    <w:tmpl w:val="8000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5386"/>
    <w:multiLevelType w:val="hybridMultilevel"/>
    <w:tmpl w:val="26D0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2010"/>
    <w:multiLevelType w:val="hybridMultilevel"/>
    <w:tmpl w:val="96861AFA"/>
    <w:lvl w:ilvl="0" w:tplc="22B85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9397F"/>
    <w:multiLevelType w:val="hybridMultilevel"/>
    <w:tmpl w:val="9C7CCE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0FDF"/>
    <w:multiLevelType w:val="hybridMultilevel"/>
    <w:tmpl w:val="8064029C"/>
    <w:lvl w:ilvl="0" w:tplc="22B85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F1745"/>
    <w:multiLevelType w:val="hybridMultilevel"/>
    <w:tmpl w:val="B1B88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66291"/>
    <w:multiLevelType w:val="hybridMultilevel"/>
    <w:tmpl w:val="1CE27BDC"/>
    <w:lvl w:ilvl="0" w:tplc="D89C7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6397"/>
    <w:multiLevelType w:val="hybridMultilevel"/>
    <w:tmpl w:val="91F0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F72E8"/>
    <w:multiLevelType w:val="hybridMultilevel"/>
    <w:tmpl w:val="0172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959B5"/>
    <w:multiLevelType w:val="hybridMultilevel"/>
    <w:tmpl w:val="8336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83"/>
    <w:rsid w:val="00081808"/>
    <w:rsid w:val="000A2DA0"/>
    <w:rsid w:val="000C3BBC"/>
    <w:rsid w:val="000E2957"/>
    <w:rsid w:val="00107B29"/>
    <w:rsid w:val="001D15F1"/>
    <w:rsid w:val="001D372A"/>
    <w:rsid w:val="00224F87"/>
    <w:rsid w:val="002270E7"/>
    <w:rsid w:val="00242BA2"/>
    <w:rsid w:val="00264F87"/>
    <w:rsid w:val="002E2EEF"/>
    <w:rsid w:val="002F1F97"/>
    <w:rsid w:val="00304E97"/>
    <w:rsid w:val="00325F48"/>
    <w:rsid w:val="003871AD"/>
    <w:rsid w:val="003A380B"/>
    <w:rsid w:val="003A5B33"/>
    <w:rsid w:val="00444965"/>
    <w:rsid w:val="00450F88"/>
    <w:rsid w:val="00486065"/>
    <w:rsid w:val="004D471A"/>
    <w:rsid w:val="005247D1"/>
    <w:rsid w:val="00547D31"/>
    <w:rsid w:val="00554C01"/>
    <w:rsid w:val="00554E46"/>
    <w:rsid w:val="005D1710"/>
    <w:rsid w:val="005D7405"/>
    <w:rsid w:val="0064479A"/>
    <w:rsid w:val="006449E9"/>
    <w:rsid w:val="00661D20"/>
    <w:rsid w:val="00664D6A"/>
    <w:rsid w:val="007434E0"/>
    <w:rsid w:val="007504D0"/>
    <w:rsid w:val="00754F98"/>
    <w:rsid w:val="00756A37"/>
    <w:rsid w:val="00764C15"/>
    <w:rsid w:val="007921C7"/>
    <w:rsid w:val="007C6782"/>
    <w:rsid w:val="007E3C37"/>
    <w:rsid w:val="00841723"/>
    <w:rsid w:val="0086304E"/>
    <w:rsid w:val="0088004E"/>
    <w:rsid w:val="00954198"/>
    <w:rsid w:val="00973631"/>
    <w:rsid w:val="009A75E8"/>
    <w:rsid w:val="009B3A87"/>
    <w:rsid w:val="009E6D4F"/>
    <w:rsid w:val="009F6A4A"/>
    <w:rsid w:val="00A62B70"/>
    <w:rsid w:val="00AD0AD6"/>
    <w:rsid w:val="00B4440A"/>
    <w:rsid w:val="00B553CB"/>
    <w:rsid w:val="00B663A0"/>
    <w:rsid w:val="00BB3EC4"/>
    <w:rsid w:val="00BC3CF7"/>
    <w:rsid w:val="00C13CCD"/>
    <w:rsid w:val="00C67E31"/>
    <w:rsid w:val="00CB44CE"/>
    <w:rsid w:val="00CB6374"/>
    <w:rsid w:val="00CE71E7"/>
    <w:rsid w:val="00CF57C5"/>
    <w:rsid w:val="00CF6E67"/>
    <w:rsid w:val="00D33E0F"/>
    <w:rsid w:val="00D626EC"/>
    <w:rsid w:val="00DC57E2"/>
    <w:rsid w:val="00DC6C9F"/>
    <w:rsid w:val="00DF25D8"/>
    <w:rsid w:val="00E014AE"/>
    <w:rsid w:val="00E329D4"/>
    <w:rsid w:val="00E50929"/>
    <w:rsid w:val="00E62883"/>
    <w:rsid w:val="00E765B5"/>
    <w:rsid w:val="00E82EEF"/>
    <w:rsid w:val="00EC3877"/>
    <w:rsid w:val="00EE6936"/>
    <w:rsid w:val="00F51A03"/>
    <w:rsid w:val="00F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7CCE"/>
  <w15:docId w15:val="{53009512-A93A-411F-8D23-F486CBF6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0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9E9"/>
    <w:rPr>
      <w:color w:val="800080" w:themeColor="followedHyperlink"/>
      <w:u w:val="single"/>
    </w:rPr>
  </w:style>
  <w:style w:type="paragraph" w:customStyle="1" w:styleId="7Tablebodycopy">
    <w:name w:val="7 Table body copy"/>
    <w:basedOn w:val="Normal"/>
    <w:qFormat/>
    <w:rsid w:val="005D7405"/>
    <w:pPr>
      <w:spacing w:after="60" w:line="240" w:lineRule="auto"/>
    </w:pPr>
    <w:rPr>
      <w:rFonts w:ascii="Calibri" w:eastAsia="Segoe UI" w:hAnsi="Calibri" w:cs="Calibri Light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Wright</dc:creator>
  <cp:lastModifiedBy>Kelly Collins</cp:lastModifiedBy>
  <cp:revision>40</cp:revision>
  <dcterms:created xsi:type="dcterms:W3CDTF">2020-01-20T10:42:00Z</dcterms:created>
  <dcterms:modified xsi:type="dcterms:W3CDTF">2021-09-23T12:44:00Z</dcterms:modified>
</cp:coreProperties>
</file>