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534" w:type="dxa"/>
        <w:tblLook w:val="04A0" w:firstRow="1" w:lastRow="0" w:firstColumn="1" w:lastColumn="0" w:noHBand="0" w:noVBand="1"/>
      </w:tblPr>
      <w:tblGrid>
        <w:gridCol w:w="522"/>
        <w:gridCol w:w="4151"/>
        <w:gridCol w:w="3827"/>
        <w:gridCol w:w="3686"/>
        <w:gridCol w:w="4394"/>
        <w:gridCol w:w="5954"/>
      </w:tblGrid>
      <w:tr w:rsidR="00811BC4" w:rsidTr="00395DF8">
        <w:trPr>
          <w:cantSplit/>
          <w:trHeight w:val="550"/>
        </w:trPr>
        <w:tc>
          <w:tcPr>
            <w:tcW w:w="522" w:type="dxa"/>
            <w:textDirection w:val="btLr"/>
          </w:tcPr>
          <w:p w:rsidR="00811BC4" w:rsidRPr="00A35F9B" w:rsidRDefault="00811BC4" w:rsidP="004C1D80">
            <w:pPr>
              <w:ind w:left="113" w:right="113"/>
              <w:jc w:val="center"/>
              <w:rPr>
                <w:rFonts w:ascii="Sassoon Infant Std" w:hAnsi="Sassoon Infant Std"/>
                <w:sz w:val="24"/>
              </w:rPr>
            </w:pPr>
            <w:bookmarkStart w:id="0" w:name="_GoBack"/>
            <w:bookmarkEnd w:id="0"/>
          </w:p>
        </w:tc>
        <w:tc>
          <w:tcPr>
            <w:tcW w:w="4151" w:type="dxa"/>
          </w:tcPr>
          <w:p w:rsidR="00811BC4" w:rsidRDefault="00811BC4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Computing systems and networks</w:t>
            </w:r>
          </w:p>
          <w:p w:rsidR="00811BC4" w:rsidRPr="004C1D80" w:rsidRDefault="00811BC4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Digital literacy</w:t>
            </w:r>
          </w:p>
        </w:tc>
        <w:tc>
          <w:tcPr>
            <w:tcW w:w="3827" w:type="dxa"/>
          </w:tcPr>
          <w:p w:rsidR="00811BC4" w:rsidRDefault="00811BC4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Creating media</w:t>
            </w:r>
          </w:p>
          <w:p w:rsidR="00811BC4" w:rsidRPr="004C1D80" w:rsidRDefault="00811BC4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Information technology</w:t>
            </w:r>
          </w:p>
        </w:tc>
        <w:tc>
          <w:tcPr>
            <w:tcW w:w="3686" w:type="dxa"/>
          </w:tcPr>
          <w:p w:rsidR="00811BC4" w:rsidRDefault="00811BC4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Data and information</w:t>
            </w:r>
          </w:p>
          <w:p w:rsidR="00811BC4" w:rsidRPr="004C1D80" w:rsidRDefault="00811BC4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Information technology</w:t>
            </w:r>
          </w:p>
        </w:tc>
        <w:tc>
          <w:tcPr>
            <w:tcW w:w="4394" w:type="dxa"/>
          </w:tcPr>
          <w:p w:rsidR="00811BC4" w:rsidRDefault="00811BC4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Programming</w:t>
            </w:r>
          </w:p>
          <w:p w:rsidR="00811BC4" w:rsidRPr="004C1D80" w:rsidRDefault="00811BC4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Computer science</w:t>
            </w:r>
          </w:p>
        </w:tc>
        <w:tc>
          <w:tcPr>
            <w:tcW w:w="5954" w:type="dxa"/>
          </w:tcPr>
          <w:p w:rsidR="00811BC4" w:rsidRPr="004C1D80" w:rsidRDefault="00811BC4">
            <w:pPr>
              <w:rPr>
                <w:rFonts w:ascii="Sassoon Infant Std" w:hAnsi="Sassoon Infant Std"/>
              </w:rPr>
            </w:pPr>
            <w:r w:rsidRPr="004C1D80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566C0C5F" wp14:editId="0A236DA2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70485</wp:posOffset>
                  </wp:positionV>
                  <wp:extent cx="121920" cy="106680"/>
                  <wp:effectExtent l="0" t="0" r="0" b="762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77" t="48176" r="19231" b="39852"/>
                          <a:stretch/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1D80">
              <w:rPr>
                <w:rFonts w:ascii="Sassoon Infant Std" w:hAnsi="Sassoon Infant Std"/>
              </w:rPr>
              <w:t>Vocabulary</w:t>
            </w:r>
          </w:p>
        </w:tc>
      </w:tr>
      <w:tr w:rsidR="00811BC4" w:rsidTr="00395DF8">
        <w:trPr>
          <w:cantSplit/>
          <w:trHeight w:val="1134"/>
        </w:trPr>
        <w:tc>
          <w:tcPr>
            <w:tcW w:w="522" w:type="dxa"/>
            <w:textDirection w:val="btLr"/>
          </w:tcPr>
          <w:p w:rsidR="00811BC4" w:rsidRPr="00A35F9B" w:rsidRDefault="00811BC4" w:rsidP="00A92428">
            <w:pPr>
              <w:ind w:left="113" w:right="113"/>
              <w:jc w:val="center"/>
              <w:rPr>
                <w:rFonts w:ascii="Sassoon Infant Std" w:hAnsi="Sassoon Infant Std"/>
                <w:sz w:val="24"/>
              </w:rPr>
            </w:pPr>
            <w:r w:rsidRPr="00A35F9B">
              <w:rPr>
                <w:rFonts w:ascii="Sassoon Infant Std" w:hAnsi="Sassoon Infant Std"/>
                <w:sz w:val="24"/>
              </w:rPr>
              <w:t>Year 1</w:t>
            </w:r>
          </w:p>
        </w:tc>
        <w:tc>
          <w:tcPr>
            <w:tcW w:w="4151" w:type="dxa"/>
            <w:shd w:val="clear" w:color="auto" w:fill="auto"/>
          </w:tcPr>
          <w:p w:rsidR="00811BC4" w:rsidRPr="00C562C6" w:rsidRDefault="00811BC4" w:rsidP="00F01265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recognise and name a range of digital devices, e.g. laptop, phone, games console. </w:t>
            </w:r>
          </w:p>
          <w:p w:rsidR="00811BC4" w:rsidRPr="00C562C6" w:rsidRDefault="00811BC4" w:rsidP="00F01265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log on to the school computer / unlock the school tablet with support. </w:t>
            </w:r>
          </w:p>
          <w:p w:rsidR="00811BC4" w:rsidRPr="00C562C6" w:rsidRDefault="00811BC4" w:rsidP="00EA60A2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identify the basic parts of a computer, e.g. mouse, keyboard, screen. </w:t>
            </w:r>
          </w:p>
          <w:p w:rsidR="00811BC4" w:rsidRPr="00C562C6" w:rsidRDefault="00811BC4" w:rsidP="00EA60A2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 can use a suitable access device (mouse, keyboard, touchscreen, switch).</w:t>
            </w:r>
          </w:p>
          <w:p w:rsidR="00811BC4" w:rsidRPr="00811BC4" w:rsidRDefault="00811BC4" w:rsidP="00262D64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811BC4">
              <w:rPr>
                <w:rFonts w:ascii="Sassoon Infant Std" w:hAnsi="Sassoon Infant Std"/>
                <w:sz w:val="18"/>
                <w:szCs w:val="18"/>
              </w:rPr>
              <w:t xml:space="preserve">I can explain why we use passwords and recognise examples of personal information  </w:t>
            </w:r>
          </w:p>
          <w:p w:rsidR="00811BC4" w:rsidRPr="00C562C6" w:rsidRDefault="00811BC4" w:rsidP="00811BC4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know who to tell if concerned about content </w:t>
            </w:r>
          </w:p>
        </w:tc>
        <w:tc>
          <w:tcPr>
            <w:tcW w:w="3827" w:type="dxa"/>
          </w:tcPr>
          <w:p w:rsidR="00811BC4" w:rsidRPr="00C562C6" w:rsidRDefault="00811BC4" w:rsidP="00F01265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select basic tools/options to change the appearance of digital content, e.g. filter on an image / font / size of paintbrush. </w:t>
            </w:r>
          </w:p>
          <w:p w:rsidR="00811BC4" w:rsidRPr="00C562C6" w:rsidRDefault="00811BC4" w:rsidP="00F01265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combine media with support to present information, e.g. text and images. </w:t>
            </w:r>
          </w:p>
          <w:p w:rsidR="00811BC4" w:rsidRPr="00C562C6" w:rsidRDefault="00811BC4" w:rsidP="00F01265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 can type text using a keyboard</w:t>
            </w:r>
          </w:p>
          <w:p w:rsidR="00811BC4" w:rsidRPr="00C562C6" w:rsidRDefault="00811BC4" w:rsidP="00D00A4D">
            <w:pPr>
              <w:pStyle w:val="ListParagraph"/>
              <w:ind w:left="360"/>
              <w:rPr>
                <w:rFonts w:ascii="Sassoon Infant Std" w:hAnsi="Sassoon Infant Std"/>
                <w:sz w:val="18"/>
                <w:szCs w:val="18"/>
              </w:rPr>
            </w:pPr>
          </w:p>
          <w:p w:rsidR="00811BC4" w:rsidRPr="00C562C6" w:rsidRDefault="00811BC4" w:rsidP="00F01265">
            <w:pPr>
              <w:pStyle w:val="ListParagraph"/>
              <w:ind w:left="360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686" w:type="dxa"/>
          </w:tcPr>
          <w:p w:rsidR="00811BC4" w:rsidRPr="00C562C6" w:rsidRDefault="00811BC4" w:rsidP="00CF5A53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 can describe objects using labels</w:t>
            </w:r>
          </w:p>
          <w:p w:rsidR="00811BC4" w:rsidRPr="00C562C6" w:rsidRDefault="00811BC4" w:rsidP="00CF5A53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 can find objects with similar properties</w:t>
            </w:r>
          </w:p>
          <w:p w:rsidR="00811BC4" w:rsidRPr="00C562C6" w:rsidRDefault="00811BC4" w:rsidP="00CF5A53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 can answer questions about groups of objects</w:t>
            </w:r>
          </w:p>
          <w:p w:rsidR="00811BC4" w:rsidRPr="00C562C6" w:rsidRDefault="00811BC4" w:rsidP="00CF5A53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 can decide how to group objects to answer a question</w:t>
            </w:r>
          </w:p>
          <w:p w:rsidR="00811BC4" w:rsidRPr="00C562C6" w:rsidRDefault="00811BC4" w:rsidP="00CF5A53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record and share what I have found </w:t>
            </w:r>
          </w:p>
          <w:p w:rsidR="00811BC4" w:rsidRPr="00C562C6" w:rsidRDefault="00811BC4" w:rsidP="00CF5A53">
            <w:pPr>
              <w:pStyle w:val="ListParagraph"/>
              <w:ind w:left="360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4394" w:type="dxa"/>
          </w:tcPr>
          <w:p w:rsidR="00811BC4" w:rsidRPr="00C562C6" w:rsidRDefault="00811BC4" w:rsidP="00C16722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create a simple program e.g. to control a floor robot. </w:t>
            </w:r>
          </w:p>
          <w:p w:rsidR="00811BC4" w:rsidRPr="00C562C6" w:rsidRDefault="00811BC4" w:rsidP="00C16722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 can predict the outcome of a simple algorithm or program.</w:t>
            </w:r>
          </w:p>
          <w:p w:rsidR="00811BC4" w:rsidRPr="00C562C6" w:rsidRDefault="00811BC4" w:rsidP="00C16722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explain what an algorithm is and create one </w:t>
            </w:r>
          </w:p>
          <w:p w:rsidR="00811BC4" w:rsidRPr="00C562C6" w:rsidRDefault="00811BC4" w:rsidP="00C16722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debug an error in a simple algorithm or program e.g. for a floor robot. </w:t>
            </w:r>
          </w:p>
          <w:p w:rsidR="00811BC4" w:rsidRPr="00C562C6" w:rsidRDefault="00811BC4" w:rsidP="00A92428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5954" w:type="dxa"/>
          </w:tcPr>
          <w:p w:rsidR="00811BC4" w:rsidRPr="00C562C6" w:rsidRDefault="00811BC4" w:rsidP="00656E75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Technology, Computer, mouse/trackpad, keyboard, screen, click, drag, draw, double-click, Input device, Shift, space bar, Safely, responsibly, computer, technology </w:t>
            </w:r>
          </w:p>
          <w:p w:rsidR="00811BC4" w:rsidRPr="00C562C6" w:rsidRDefault="00811BC4" w:rsidP="00950257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paint program, tool, paintbrush, erase, fill, undo, shape tools, line tool, fill tool</w:t>
            </w:r>
          </w:p>
          <w:p w:rsidR="00811BC4" w:rsidRPr="00C562C6" w:rsidRDefault="00811BC4" w:rsidP="006E143A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Forwards, backwards, turn, clear, go, commands Instructions, algorithm, program </w:t>
            </w:r>
          </w:p>
          <w:p w:rsidR="00811BC4" w:rsidRPr="00C562C6" w:rsidRDefault="00811BC4" w:rsidP="00E717D8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Word processor, backspace, toolbar, bold, italic, underline,</w:t>
            </w:r>
          </w:p>
          <w:p w:rsidR="00811BC4" w:rsidRPr="00C562C6" w:rsidRDefault="00811BC4" w:rsidP="00811BC4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 w:rsidRPr="00C562C6">
              <w:rPr>
                <w:rFonts w:ascii="Sassoon Infant Std" w:hAnsi="Sassoon Infant Std"/>
                <w:sz w:val="18"/>
                <w:szCs w:val="18"/>
              </w:rPr>
              <w:t>ScratchJr</w:t>
            </w:r>
            <w:proofErr w:type="spellEnd"/>
            <w:r w:rsidRPr="00C562C6">
              <w:rPr>
                <w:rFonts w:ascii="Sassoon Infant Std" w:hAnsi="Sassoon Infant Std"/>
                <w:sz w:val="18"/>
                <w:szCs w:val="18"/>
              </w:rPr>
              <w:t>, Bee-Bot, command, sprite, compare, programming, , Block, joining, start block, run, background, delete, reset, algorithm, predict, effect, change, value, block program.</w:t>
            </w:r>
          </w:p>
        </w:tc>
      </w:tr>
      <w:tr w:rsidR="00811BC4" w:rsidTr="00395DF8">
        <w:trPr>
          <w:cantSplit/>
          <w:trHeight w:val="1134"/>
        </w:trPr>
        <w:tc>
          <w:tcPr>
            <w:tcW w:w="522" w:type="dxa"/>
            <w:textDirection w:val="btLr"/>
          </w:tcPr>
          <w:p w:rsidR="00811BC4" w:rsidRPr="00A35F9B" w:rsidRDefault="00811BC4" w:rsidP="00A92428">
            <w:pPr>
              <w:ind w:left="113" w:right="113"/>
              <w:jc w:val="center"/>
              <w:rPr>
                <w:rFonts w:ascii="Sassoon Infant Std" w:hAnsi="Sassoon Infant Std"/>
                <w:sz w:val="24"/>
              </w:rPr>
            </w:pPr>
            <w:r w:rsidRPr="00A35F9B">
              <w:rPr>
                <w:rFonts w:ascii="Sassoon Infant Std" w:hAnsi="Sassoon Infant Std"/>
                <w:sz w:val="24"/>
              </w:rPr>
              <w:t>Year 2</w:t>
            </w:r>
          </w:p>
        </w:tc>
        <w:tc>
          <w:tcPr>
            <w:tcW w:w="4151" w:type="dxa"/>
          </w:tcPr>
          <w:p w:rsidR="00811BC4" w:rsidRPr="00C562C6" w:rsidRDefault="00811BC4" w:rsidP="00737F1A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 can explain how IT is used at home</w:t>
            </w:r>
          </w:p>
          <w:p w:rsidR="00811BC4" w:rsidRPr="00C562C6" w:rsidRDefault="00811BC4" w:rsidP="00737F1A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 can explain how IT is used in different places</w:t>
            </w:r>
          </w:p>
          <w:p w:rsidR="00811BC4" w:rsidRPr="00C562C6" w:rsidRDefault="00811BC4" w:rsidP="00737F1A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use a simple password to log onto the computer or a website. </w:t>
            </w:r>
          </w:p>
          <w:p w:rsidR="00811BC4" w:rsidRPr="00C562C6" w:rsidRDefault="00811BC4" w:rsidP="00737F1A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 can identify rules for acceptable use of technology in school.</w:t>
            </w:r>
          </w:p>
          <w:p w:rsidR="00811BC4" w:rsidRPr="00C562C6" w:rsidRDefault="00811BC4" w:rsidP="00737F1A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know what personal information is and the need to keep it private. </w:t>
            </w:r>
          </w:p>
          <w:p w:rsidR="00811BC4" w:rsidRPr="00C562C6" w:rsidRDefault="00811BC4" w:rsidP="00737F1A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 can recognise that some information found online may not be true.</w:t>
            </w:r>
          </w:p>
        </w:tc>
        <w:tc>
          <w:tcPr>
            <w:tcW w:w="3827" w:type="dxa"/>
          </w:tcPr>
          <w:p w:rsidR="00811BC4" w:rsidRPr="00C562C6" w:rsidRDefault="00811BC4" w:rsidP="009207C7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create simple digital content for a purpose, e.g. digital art. </w:t>
            </w:r>
          </w:p>
          <w:p w:rsidR="00811BC4" w:rsidRPr="00C562C6" w:rsidRDefault="00811BC4" w:rsidP="009207C7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I can capture, edit and improve my photos</w:t>
            </w:r>
          </w:p>
          <w:p w:rsidR="00811BC4" w:rsidRPr="00C562C6" w:rsidRDefault="00811BC4" w:rsidP="009207C7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Present ideas and information by combining media, e.g. text and images. </w:t>
            </w:r>
          </w:p>
          <w:p w:rsidR="00811BC4" w:rsidRPr="00C562C6" w:rsidRDefault="00811BC4" w:rsidP="009207C7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 can identify which photos are real and which have been changed</w:t>
            </w:r>
          </w:p>
        </w:tc>
        <w:tc>
          <w:tcPr>
            <w:tcW w:w="3686" w:type="dxa"/>
          </w:tcPr>
          <w:p w:rsidR="00811BC4" w:rsidRPr="00C562C6" w:rsidRDefault="00811BC4" w:rsidP="00CF5A53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 can recognise charts and pictograms and explain why we use them.</w:t>
            </w:r>
          </w:p>
          <w:p w:rsidR="00811BC4" w:rsidRPr="00C562C6" w:rsidRDefault="00811BC4" w:rsidP="00CF5A53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explain information shown in a simple chart or pictogram. </w:t>
            </w:r>
          </w:p>
          <w:p w:rsidR="00811BC4" w:rsidRPr="00C562C6" w:rsidRDefault="00811BC4" w:rsidP="00CF5A53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modify simple charts/pictograms, e.g. add title, item or labels. </w:t>
            </w:r>
          </w:p>
          <w:p w:rsidR="00811BC4" w:rsidRPr="00C562C6" w:rsidRDefault="00811BC4" w:rsidP="00CF5A53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identify the key features of a chart or pictogram. </w:t>
            </w:r>
          </w:p>
          <w:p w:rsidR="00811BC4" w:rsidRPr="00C562C6" w:rsidRDefault="00811BC4" w:rsidP="00395DF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 can collect</w:t>
            </w:r>
            <w:r w:rsidR="00395DF8">
              <w:rPr>
                <w:rFonts w:ascii="Sassoon Infant Std" w:hAnsi="Sassoon Infant Std"/>
                <w:sz w:val="18"/>
                <w:szCs w:val="18"/>
              </w:rPr>
              <w:t xml:space="preserve"> and present 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data on a topic </w:t>
            </w:r>
          </w:p>
        </w:tc>
        <w:tc>
          <w:tcPr>
            <w:tcW w:w="4394" w:type="dxa"/>
          </w:tcPr>
          <w:p w:rsidR="00811BC4" w:rsidRPr="00C562C6" w:rsidRDefault="00811BC4" w:rsidP="009207C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predict the outcome of an algorithm or program with multiple steps. </w:t>
            </w:r>
          </w:p>
          <w:p w:rsidR="00811BC4" w:rsidRPr="00C562C6" w:rsidRDefault="00811BC4" w:rsidP="009207C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identify and correct errors in a given algorithm or program, and recognise the term debugging.  </w:t>
            </w:r>
          </w:p>
          <w:p w:rsidR="00811BC4" w:rsidRPr="00C562C6" w:rsidRDefault="00811BC4" w:rsidP="009207C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 can explain what an algorithm and program are</w:t>
            </w:r>
          </w:p>
          <w:p w:rsidR="00811BC4" w:rsidRPr="00C562C6" w:rsidRDefault="00811BC4" w:rsidP="009207C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plan out a program by creating an algorithm, and evaluate its success. </w:t>
            </w:r>
          </w:p>
          <w:p w:rsidR="00811BC4" w:rsidRPr="00C562C6" w:rsidRDefault="00811BC4" w:rsidP="009207C7">
            <w:pPr>
              <w:pStyle w:val="ListParagraph"/>
              <w:ind w:left="360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5954" w:type="dxa"/>
          </w:tcPr>
          <w:p w:rsidR="00811BC4" w:rsidRPr="00C562C6" w:rsidRDefault="00811BC4" w:rsidP="00DC03E3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 w:cs="Arial"/>
                <w:color w:val="000000"/>
                <w:sz w:val="18"/>
                <w:szCs w:val="18"/>
              </w:rPr>
            </w:pPr>
            <w:r w:rsidRPr="00C562C6">
              <w:rPr>
                <w:rFonts w:ascii="Sassoon Infant Std" w:hAnsi="Sassoon Infant Std" w:cs="Arial"/>
                <w:color w:val="000000"/>
                <w:sz w:val="18"/>
                <w:szCs w:val="18"/>
              </w:rPr>
              <w:t>Information technology (IT), computer, barcode, scanner/scan </w:t>
            </w:r>
          </w:p>
          <w:p w:rsidR="00811BC4" w:rsidRPr="00C562C6" w:rsidRDefault="00811BC4" w:rsidP="00DC03E3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Device, camera, photograph, capture, image, digital </w:t>
            </w:r>
          </w:p>
          <w:p w:rsidR="00811BC4" w:rsidRPr="00C562C6" w:rsidRDefault="00811BC4" w:rsidP="00DC03E3">
            <w:pPr>
              <w:pStyle w:val="ListParagraph"/>
              <w:ind w:left="360"/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Framing, focal point, subject matter, field of view, format, compose </w:t>
            </w:r>
          </w:p>
          <w:p w:rsidR="00811BC4" w:rsidRPr="00C562C6" w:rsidRDefault="00811BC4" w:rsidP="00DC03E3">
            <w:pPr>
              <w:pStyle w:val="ListParagraph"/>
              <w:ind w:left="360"/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Natural lighting, artificial lighting, </w:t>
            </w:r>
          </w:p>
          <w:p w:rsidR="00811BC4" w:rsidRPr="00C562C6" w:rsidRDefault="00811BC4" w:rsidP="00DC03E3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Instruction, sequence, clear, unambiguous, algorithm, program </w:t>
            </w:r>
          </w:p>
          <w:p w:rsidR="00811BC4" w:rsidRPr="00C562C6" w:rsidRDefault="00811BC4" w:rsidP="00DC03E3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Debugging, command, program, run, program, start Sprite, design, modify, change </w:t>
            </w:r>
          </w:p>
          <w:p w:rsidR="00811BC4" w:rsidRPr="00C562C6" w:rsidRDefault="00811BC4" w:rsidP="00DC03E3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organise, data, object, tally chart, votes,</w:t>
            </w:r>
          </w:p>
          <w:p w:rsidR="00811BC4" w:rsidRPr="00C562C6" w:rsidRDefault="00811BC4" w:rsidP="00211851">
            <w:pPr>
              <w:pStyle w:val="ListParagraph"/>
              <w:ind w:left="360"/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Pictogram, Attribute, group, </w:t>
            </w:r>
          </w:p>
          <w:p w:rsidR="00811BC4" w:rsidRPr="00C562C6" w:rsidRDefault="00811BC4" w:rsidP="00211851">
            <w:pPr>
              <w:pStyle w:val="ListParagraph"/>
              <w:ind w:left="360"/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811BC4" w:rsidTr="00395DF8">
        <w:trPr>
          <w:cantSplit/>
          <w:trHeight w:val="1134"/>
        </w:trPr>
        <w:tc>
          <w:tcPr>
            <w:tcW w:w="522" w:type="dxa"/>
            <w:textDirection w:val="btLr"/>
          </w:tcPr>
          <w:p w:rsidR="00811BC4" w:rsidRPr="00A35F9B" w:rsidRDefault="00811BC4" w:rsidP="00A92428">
            <w:pPr>
              <w:ind w:left="113" w:right="113"/>
              <w:jc w:val="center"/>
              <w:rPr>
                <w:rFonts w:ascii="Sassoon Infant Std" w:hAnsi="Sassoon Infant Std"/>
                <w:sz w:val="24"/>
              </w:rPr>
            </w:pPr>
            <w:r w:rsidRPr="00A35F9B">
              <w:rPr>
                <w:rFonts w:ascii="Sassoon Infant Std" w:hAnsi="Sassoon Infant Std"/>
                <w:sz w:val="24"/>
              </w:rPr>
              <w:t>Year 3</w:t>
            </w:r>
          </w:p>
        </w:tc>
        <w:tc>
          <w:tcPr>
            <w:tcW w:w="4151" w:type="dxa"/>
          </w:tcPr>
          <w:p w:rsidR="00811BC4" w:rsidRPr="00C562C6" w:rsidRDefault="00811BC4" w:rsidP="00524195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describe what a computer is (input &gt; process &gt; output). </w:t>
            </w:r>
          </w:p>
          <w:p w:rsidR="00811BC4" w:rsidRPr="00C562C6" w:rsidRDefault="00811BC4" w:rsidP="00524195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recognise that school computers are connected. </w:t>
            </w:r>
          </w:p>
          <w:p w:rsidR="00811BC4" w:rsidRPr="00C562C6" w:rsidRDefault="00811BC4" w:rsidP="00524195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Keeping password safe</w:t>
            </w:r>
          </w:p>
          <w:p w:rsidR="00811BC4" w:rsidRPr="00C562C6" w:rsidRDefault="00811BC4" w:rsidP="00524195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When not to share personal info</w:t>
            </w:r>
          </w:p>
          <w:p w:rsidR="00811BC4" w:rsidRPr="00C562C6" w:rsidRDefault="00811BC4" w:rsidP="00524195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Games/films have age ratings</w:t>
            </w:r>
          </w:p>
          <w:p w:rsidR="00811BC4" w:rsidRPr="00C562C6" w:rsidRDefault="00811BC4" w:rsidP="00524195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827" w:type="dxa"/>
          </w:tcPr>
          <w:p w:rsidR="00811BC4" w:rsidRPr="00C562C6" w:rsidRDefault="00811BC4" w:rsidP="00C76B3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present ideas and information by combining media independently, e.g. text and images. </w:t>
            </w:r>
          </w:p>
          <w:p w:rsidR="00811BC4" w:rsidRPr="00C562C6" w:rsidRDefault="00811BC4" w:rsidP="00C76B3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design and create simple digital content for a purpose/audience, e.g. poster. </w:t>
            </w:r>
          </w:p>
          <w:p w:rsidR="00811BC4" w:rsidRPr="00C562C6" w:rsidRDefault="00811BC4" w:rsidP="00C76B3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 can edit digital content to improve it, e.g. resize text.</w:t>
            </w:r>
          </w:p>
          <w:p w:rsidR="00811BC4" w:rsidRPr="00C562C6" w:rsidRDefault="00811BC4" w:rsidP="00C76B32">
            <w:pPr>
              <w:pStyle w:val="ListParagraph"/>
              <w:ind w:left="360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686" w:type="dxa"/>
          </w:tcPr>
          <w:p w:rsidR="00811BC4" w:rsidRPr="00C562C6" w:rsidRDefault="00811BC4" w:rsidP="009207C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</w:t>
            </w:r>
            <w:r w:rsidR="000618E3">
              <w:rPr>
                <w:rFonts w:ascii="Sassoon Infant Std" w:hAnsi="Sassoon Infant Std"/>
                <w:sz w:val="18"/>
                <w:szCs w:val="18"/>
              </w:rPr>
              <w:t>use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a branching database  </w:t>
            </w:r>
          </w:p>
          <w:p w:rsidR="00811BC4" w:rsidRPr="00C562C6" w:rsidRDefault="00811BC4" w:rsidP="009207C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I can create a branching database </w:t>
            </w:r>
          </w:p>
          <w:p w:rsidR="00811BC4" w:rsidRPr="00C562C6" w:rsidRDefault="00811BC4" w:rsidP="009207C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 can identify the features of a good question in a branching database.</w:t>
            </w:r>
          </w:p>
          <w:p w:rsidR="00811BC4" w:rsidRPr="00C562C6" w:rsidRDefault="00811BC4" w:rsidP="00811BC4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811BC4">
              <w:rPr>
                <w:rFonts w:ascii="Sassoon Infant Std" w:hAnsi="Sassoon Infant Std"/>
                <w:sz w:val="18"/>
                <w:szCs w:val="18"/>
              </w:rPr>
              <w:t>I can evaluate a given branching database and suggest improvements</w:t>
            </w:r>
          </w:p>
        </w:tc>
        <w:tc>
          <w:tcPr>
            <w:tcW w:w="4394" w:type="dxa"/>
            <w:shd w:val="clear" w:color="auto" w:fill="auto"/>
          </w:tcPr>
          <w:p w:rsidR="00811BC4" w:rsidRPr="00C562C6" w:rsidRDefault="00811BC4" w:rsidP="00993D95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M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odify an existing program, </w:t>
            </w:r>
          </w:p>
          <w:p w:rsidR="00811BC4" w:rsidRPr="00C562C6" w:rsidRDefault="00811BC4" w:rsidP="00D86E6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Create examples of algorithms containing count-controlled loops.</w:t>
            </w:r>
          </w:p>
          <w:p w:rsidR="00811BC4" w:rsidRPr="00C562C6" w:rsidRDefault="00811BC4" w:rsidP="00B43369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Use a forever loop in a program to keep something happening.</w:t>
            </w:r>
          </w:p>
          <w:p w:rsidR="00811BC4" w:rsidRPr="00C562C6" w:rsidRDefault="00811BC4" w:rsidP="000F03D0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Identify errors in a block or text-based program and correct them.</w:t>
            </w:r>
          </w:p>
          <w:p w:rsidR="00811BC4" w:rsidRPr="00C562C6" w:rsidRDefault="00811BC4" w:rsidP="00C735B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Recognise that different inputs can be used to control a program</w:t>
            </w:r>
          </w:p>
        </w:tc>
        <w:tc>
          <w:tcPr>
            <w:tcW w:w="5954" w:type="dxa"/>
            <w:shd w:val="clear" w:color="auto" w:fill="auto"/>
          </w:tcPr>
          <w:p w:rsidR="00811BC4" w:rsidRPr="00C562C6" w:rsidRDefault="00811BC4" w:rsidP="00E533F7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Digital device, input, output, process Program Connection, network, network switch, server, wireless access point (WAP)</w:t>
            </w:r>
          </w:p>
          <w:p w:rsidR="00811BC4" w:rsidRPr="00C562C6" w:rsidRDefault="00811BC4" w:rsidP="00CE2CAD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Scratch, programming, blocks, commands, code, sprite, costume, stage, backdrop Sequence, event, task, design, code, run the code Design, algorithm, bug, debug </w:t>
            </w:r>
          </w:p>
          <w:p w:rsidR="00811BC4" w:rsidRPr="00C562C6" w:rsidRDefault="00811BC4" w:rsidP="00DC03E3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Branching database, database, attribute, value, questions, objects, equal, even, separate </w:t>
            </w:r>
          </w:p>
          <w:p w:rsidR="00811BC4" w:rsidRPr="00C562C6" w:rsidRDefault="00811BC4" w:rsidP="00474E07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Text, images Landscape, portrait, orientation, placeholder, template  </w:t>
            </w:r>
          </w:p>
          <w:p w:rsidR="00811BC4" w:rsidRPr="00C562C6" w:rsidRDefault="00811BC4" w:rsidP="00811BC4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Motion, event, sprite, algorithm, logic Move, resize, extension block</w:t>
            </w:r>
            <w:r w:rsidR="00395DF8">
              <w:rPr>
                <w:rFonts w:ascii="Sassoon Infant Std" w:hAnsi="Sassoon Infant Std"/>
                <w:sz w:val="18"/>
                <w:szCs w:val="18"/>
              </w:rPr>
              <w:t>,</w:t>
            </w:r>
          </w:p>
        </w:tc>
      </w:tr>
      <w:tr w:rsidR="00811BC4" w:rsidTr="00395DF8">
        <w:trPr>
          <w:cantSplit/>
          <w:trHeight w:val="1134"/>
        </w:trPr>
        <w:tc>
          <w:tcPr>
            <w:tcW w:w="522" w:type="dxa"/>
            <w:textDirection w:val="btLr"/>
          </w:tcPr>
          <w:p w:rsidR="00811BC4" w:rsidRPr="00A35F9B" w:rsidRDefault="00811BC4" w:rsidP="00A92428">
            <w:pPr>
              <w:ind w:left="113" w:right="113"/>
              <w:jc w:val="center"/>
              <w:rPr>
                <w:rFonts w:ascii="Sassoon Infant Std" w:hAnsi="Sassoon Infant Std"/>
                <w:sz w:val="24"/>
              </w:rPr>
            </w:pPr>
            <w:r w:rsidRPr="00A35F9B">
              <w:rPr>
                <w:rFonts w:ascii="Sassoon Infant Std" w:hAnsi="Sassoon Infant Std"/>
                <w:sz w:val="24"/>
              </w:rPr>
              <w:t>Year 4</w:t>
            </w:r>
          </w:p>
        </w:tc>
        <w:tc>
          <w:tcPr>
            <w:tcW w:w="4151" w:type="dxa"/>
          </w:tcPr>
          <w:p w:rsidR="00811BC4" w:rsidRPr="00C562C6" w:rsidRDefault="00811BC4" w:rsidP="00994B91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Remember and use an individual password.</w:t>
            </w:r>
          </w:p>
          <w:p w:rsidR="00811BC4" w:rsidRPr="00C562C6" w:rsidRDefault="00811BC4" w:rsidP="00994B91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Recognise what kinds of websites are trustworthy sources of information.</w:t>
            </w:r>
          </w:p>
          <w:p w:rsidR="00811BC4" w:rsidRPr="00C562C6" w:rsidRDefault="00811BC4" w:rsidP="00994B91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Recognise the benefits and risks of different apps and websites.</w:t>
            </w:r>
          </w:p>
          <w:p w:rsidR="00811BC4" w:rsidRPr="00C562C6" w:rsidRDefault="00811BC4" w:rsidP="00994B91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Recognise that the media can portray groups of people differently.</w:t>
            </w:r>
          </w:p>
          <w:p w:rsidR="00811BC4" w:rsidRPr="00C562C6" w:rsidRDefault="00811BC4" w:rsidP="00994B91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Can rate a game or film they have made and explain their rating</w:t>
            </w:r>
          </w:p>
        </w:tc>
        <w:tc>
          <w:tcPr>
            <w:tcW w:w="3827" w:type="dxa"/>
          </w:tcPr>
          <w:p w:rsidR="00811BC4" w:rsidRPr="00C562C6" w:rsidRDefault="00811BC4" w:rsidP="007471EA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Collect, organise and present information using a range of media.</w:t>
            </w:r>
          </w:p>
          <w:p w:rsidR="00811BC4" w:rsidRPr="00C562C6" w:rsidRDefault="00811BC4" w:rsidP="007471EA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Design</w:t>
            </w:r>
            <w:r>
              <w:rPr>
                <w:rFonts w:ascii="Sassoon Infant Std" w:hAnsi="Sassoon Infant Std"/>
                <w:sz w:val="18"/>
                <w:szCs w:val="18"/>
              </w:rPr>
              <w:t>,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create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and edit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digital content for a specific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purpose</w:t>
            </w:r>
          </w:p>
          <w:p w:rsidR="00811BC4" w:rsidRPr="00C562C6" w:rsidRDefault="00811BC4" w:rsidP="007471EA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Identify the features of a good piece of digital content and apply these in own design.</w:t>
            </w:r>
          </w:p>
          <w:p w:rsidR="00811BC4" w:rsidRPr="00C562C6" w:rsidRDefault="00811BC4" w:rsidP="007471EA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Know where to find copyrightfree content, e.g. creative images.</w:t>
            </w:r>
          </w:p>
          <w:p w:rsidR="00811BC4" w:rsidRPr="00C562C6" w:rsidRDefault="00811BC4" w:rsidP="00811BC4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Collaborate with peers using o</w:t>
            </w:r>
            <w:r>
              <w:rPr>
                <w:rFonts w:ascii="Sassoon Infant Std" w:hAnsi="Sassoon Infant Std"/>
                <w:sz w:val="18"/>
                <w:szCs w:val="18"/>
              </w:rPr>
              <w:t>nline tools</w:t>
            </w:r>
          </w:p>
        </w:tc>
        <w:tc>
          <w:tcPr>
            <w:tcW w:w="3686" w:type="dxa"/>
          </w:tcPr>
          <w:p w:rsidR="00811BC4" w:rsidRPr="00C562C6" w:rsidRDefault="00811BC4" w:rsidP="007471EA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Draw conclusions from information stored in a database, chart or table. </w:t>
            </w:r>
          </w:p>
          <w:p w:rsidR="00811BC4" w:rsidRPr="00C562C6" w:rsidRDefault="00811BC4" w:rsidP="007471EA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Design a questionnaire and collect a range of data on a theme.</w:t>
            </w:r>
          </w:p>
          <w:p w:rsidR="00811BC4" w:rsidRPr="00C562C6" w:rsidRDefault="00811BC4" w:rsidP="007471EA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Choose appropriate formats to present data to convey information</w:t>
            </w:r>
          </w:p>
          <w:p w:rsidR="00811BC4" w:rsidRPr="00C562C6" w:rsidRDefault="00811BC4" w:rsidP="007471EA">
            <w:pPr>
              <w:pStyle w:val="ListParagraph"/>
              <w:ind w:left="360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11BC4" w:rsidRPr="00C562C6" w:rsidRDefault="00811BC4" w:rsidP="007471EA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Create a program using a range of </w:t>
            </w:r>
          </w:p>
          <w:p w:rsidR="00811BC4" w:rsidRPr="00C562C6" w:rsidRDefault="00811BC4" w:rsidP="007471EA">
            <w:pPr>
              <w:pStyle w:val="ListParagraph"/>
              <w:ind w:left="360"/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events/inputs to control what happens.</w:t>
            </w:r>
          </w:p>
          <w:p w:rsidR="00811BC4" w:rsidRPr="00C562C6" w:rsidRDefault="00811BC4" w:rsidP="00EA17CB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Explain when to use forever loops and count-controlled loops, and use them in programs.</w:t>
            </w:r>
          </w:p>
          <w:p w:rsidR="00811BC4" w:rsidRPr="00811BC4" w:rsidRDefault="00811BC4" w:rsidP="0046141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811BC4">
              <w:rPr>
                <w:rFonts w:ascii="Sassoon Infant Std" w:hAnsi="Sassoon Infant Std"/>
                <w:sz w:val="18"/>
                <w:szCs w:val="18"/>
              </w:rPr>
              <w:t>Recognise selection in a program or algorithm.</w:t>
            </w:r>
          </w:p>
          <w:p w:rsidR="00811BC4" w:rsidRPr="00C562C6" w:rsidRDefault="00811BC4" w:rsidP="0028553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Use selection in algorithms in programs e.g. if…then…</w:t>
            </w:r>
          </w:p>
          <w:p w:rsidR="00811BC4" w:rsidRPr="00C562C6" w:rsidRDefault="00811BC4" w:rsidP="007471EA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Design a program for a purpose. </w:t>
            </w:r>
          </w:p>
          <w:p w:rsidR="00811BC4" w:rsidRPr="00C562C6" w:rsidRDefault="00811BC4" w:rsidP="00404495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Recognise common mistakes in programs and how to correct them.</w:t>
            </w:r>
          </w:p>
        </w:tc>
        <w:tc>
          <w:tcPr>
            <w:tcW w:w="5954" w:type="dxa"/>
            <w:shd w:val="clear" w:color="auto" w:fill="auto"/>
          </w:tcPr>
          <w:p w:rsidR="00811BC4" w:rsidRPr="00395DF8" w:rsidRDefault="00811BC4" w:rsidP="00C46446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395DF8">
              <w:rPr>
                <w:rFonts w:ascii="Sassoon Infant Std" w:hAnsi="Sassoon Infant Std"/>
                <w:sz w:val="18"/>
                <w:szCs w:val="18"/>
              </w:rPr>
              <w:t>Internet, network, router, network security Network switch, server, wireless access point (WAP), router</w:t>
            </w:r>
            <w:r w:rsidR="00395DF8">
              <w:rPr>
                <w:rFonts w:ascii="Sassoon Infant Std" w:hAnsi="Sassoon Infant Std"/>
                <w:sz w:val="18"/>
                <w:szCs w:val="18"/>
              </w:rPr>
              <w:t>,</w:t>
            </w:r>
            <w:r w:rsidRPr="00395DF8">
              <w:rPr>
                <w:rFonts w:ascii="Sassoon Infant Std" w:hAnsi="Sassoon Infant Std"/>
                <w:sz w:val="18"/>
                <w:szCs w:val="18"/>
              </w:rPr>
              <w:t xml:space="preserve"> route tracing, browser content, download, sharing, ownership, permission</w:t>
            </w:r>
          </w:p>
          <w:p w:rsidR="00811BC4" w:rsidRPr="00C562C6" w:rsidRDefault="00811BC4" w:rsidP="00662E7C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Program, turtle, commands, code snippet Algorithm, design, debug, Logo commands, Pattern, repeat, repetition, count-co</w:t>
            </w:r>
            <w:r w:rsidR="00395DF8">
              <w:rPr>
                <w:rFonts w:ascii="Sassoon Infant Std" w:hAnsi="Sassoon Infant Std"/>
                <w:sz w:val="18"/>
                <w:szCs w:val="18"/>
              </w:rPr>
              <w:t xml:space="preserve">ntrolled loop, algorithm, </w:t>
            </w:r>
          </w:p>
          <w:p w:rsidR="00811BC4" w:rsidRPr="00C562C6" w:rsidRDefault="00811BC4" w:rsidP="00302D93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Data, table (layout) Input device, sensor, data logger, data point, interval, analyse, data set, import, export </w:t>
            </w:r>
          </w:p>
          <w:p w:rsidR="00811BC4" w:rsidRPr="00C562C6" w:rsidRDefault="00811BC4" w:rsidP="00211851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Scratch, programming, sprite, blocks, code, loop, repeat, value, Block, forever, infinite loop, count-controlled loop, costume  design, algorithm, duplicate, debug, refine, evaluate </w:t>
            </w:r>
          </w:p>
        </w:tc>
      </w:tr>
      <w:tr w:rsidR="00811BC4" w:rsidTr="00395DF8">
        <w:trPr>
          <w:cantSplit/>
          <w:trHeight w:val="1134"/>
        </w:trPr>
        <w:tc>
          <w:tcPr>
            <w:tcW w:w="522" w:type="dxa"/>
            <w:textDirection w:val="btLr"/>
          </w:tcPr>
          <w:p w:rsidR="00811BC4" w:rsidRPr="00A35F9B" w:rsidRDefault="00811BC4" w:rsidP="00A92428">
            <w:pPr>
              <w:ind w:left="113" w:right="113"/>
              <w:jc w:val="center"/>
              <w:rPr>
                <w:rFonts w:ascii="Sassoon Infant Std" w:hAnsi="Sassoon Infant Std"/>
                <w:sz w:val="24"/>
              </w:rPr>
            </w:pPr>
            <w:r w:rsidRPr="00A35F9B">
              <w:rPr>
                <w:rFonts w:ascii="Sassoon Infant Std" w:hAnsi="Sassoon Infant Std"/>
                <w:sz w:val="24"/>
              </w:rPr>
              <w:t>Year 5</w:t>
            </w:r>
          </w:p>
        </w:tc>
        <w:tc>
          <w:tcPr>
            <w:tcW w:w="4151" w:type="dxa"/>
            <w:shd w:val="clear" w:color="auto" w:fill="auto"/>
          </w:tcPr>
          <w:p w:rsidR="00811BC4" w:rsidRPr="00811BC4" w:rsidRDefault="00811BC4" w:rsidP="00210668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811BC4">
              <w:rPr>
                <w:rFonts w:ascii="Sassoon Infant Std" w:hAnsi="Sassoon Infant Std"/>
                <w:sz w:val="18"/>
                <w:szCs w:val="18"/>
              </w:rPr>
              <w:t>I can explain the difference between the internet and the World Wide Web; and between a search engine and a web browser</w:t>
            </w:r>
          </w:p>
          <w:p w:rsidR="00811BC4" w:rsidRPr="00C562C6" w:rsidRDefault="00811BC4" w:rsidP="00A92428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 can perform a complex search for information</w:t>
            </w:r>
          </w:p>
          <w:p w:rsidR="00811BC4" w:rsidRPr="00C562C6" w:rsidRDefault="00811BC4" w:rsidP="00A92428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Know where to find copyright free images and audio, and why this is important. –</w:t>
            </w:r>
          </w:p>
          <w:p w:rsidR="00811BC4" w:rsidRPr="00C562C6" w:rsidRDefault="00811BC4" w:rsidP="00395DF8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Critically evaluate websites for reliability of information and authenticity.</w:t>
            </w:r>
          </w:p>
        </w:tc>
        <w:tc>
          <w:tcPr>
            <w:tcW w:w="3827" w:type="dxa"/>
          </w:tcPr>
          <w:p w:rsidR="00811BC4" w:rsidRPr="00C562C6" w:rsidRDefault="00811BC4" w:rsidP="00A9242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Use different drawing tools to create images</w:t>
            </w:r>
          </w:p>
          <w:p w:rsidR="00811BC4" w:rsidRPr="00C562C6" w:rsidRDefault="00811BC4" w:rsidP="009F4769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Create images by layering and duplicating images to create more complex pieces of work</w:t>
            </w:r>
          </w:p>
          <w:p w:rsidR="00811BC4" w:rsidRPr="00C562C6" w:rsidRDefault="00811BC4" w:rsidP="00A9242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Evaluate and improve their own designs </w:t>
            </w:r>
          </w:p>
        </w:tc>
        <w:tc>
          <w:tcPr>
            <w:tcW w:w="3686" w:type="dxa"/>
          </w:tcPr>
          <w:p w:rsidR="00811BC4" w:rsidRPr="00C562C6" w:rsidRDefault="00811BC4" w:rsidP="00A9242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 know the difference between data and information</w:t>
            </w:r>
          </w:p>
          <w:p w:rsidR="00811BC4" w:rsidRPr="00C562C6" w:rsidRDefault="00811BC4" w:rsidP="00A9242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 can perform a search to answer questions about data</w:t>
            </w:r>
          </w:p>
          <w:p w:rsidR="00811BC4" w:rsidRPr="00C562C6" w:rsidRDefault="00811BC4" w:rsidP="00A9242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I can create graphs and charts from data</w:t>
            </w:r>
          </w:p>
        </w:tc>
        <w:tc>
          <w:tcPr>
            <w:tcW w:w="4394" w:type="dxa"/>
            <w:shd w:val="clear" w:color="auto" w:fill="auto"/>
          </w:tcPr>
          <w:p w:rsidR="00811BC4" w:rsidRPr="00C562C6" w:rsidRDefault="00811BC4" w:rsidP="00A9242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Name a range of sensors in physical systems</w:t>
            </w:r>
          </w:p>
          <w:p w:rsidR="00811BC4" w:rsidRDefault="00811BC4" w:rsidP="00D859DF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811BC4">
              <w:rPr>
                <w:rFonts w:ascii="Sassoon Infant Std" w:hAnsi="Sassoon Infant Std"/>
                <w:sz w:val="18"/>
                <w:szCs w:val="18"/>
              </w:rPr>
              <w:t xml:space="preserve"> Predict what will happen in a program or algorithm when the input changes </w:t>
            </w:r>
          </w:p>
          <w:p w:rsidR="00811BC4" w:rsidRPr="00811BC4" w:rsidRDefault="00811BC4" w:rsidP="00D859DF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811BC4">
              <w:rPr>
                <w:rFonts w:ascii="Sassoon Infant Std" w:hAnsi="Sassoon Infant Std"/>
                <w:sz w:val="18"/>
                <w:szCs w:val="18"/>
              </w:rPr>
              <w:t xml:space="preserve">Use two-way selection i.e. if… then…else… </w:t>
            </w:r>
          </w:p>
          <w:p w:rsidR="00811BC4" w:rsidRPr="00C562C6" w:rsidRDefault="00811BC4" w:rsidP="00A9242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Recognise variables in a program  </w:t>
            </w:r>
          </w:p>
          <w:p w:rsidR="00811BC4" w:rsidRPr="00C562C6" w:rsidRDefault="00811BC4" w:rsidP="00A9242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Create programs including ‘repeat until’ loops. </w:t>
            </w:r>
          </w:p>
          <w:p w:rsidR="00811BC4" w:rsidRPr="00C562C6" w:rsidRDefault="00811BC4" w:rsidP="00A9242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Create and use simple variables, e.g. to keep score. </w:t>
            </w:r>
          </w:p>
          <w:p w:rsidR="00811BC4" w:rsidRPr="00C562C6" w:rsidRDefault="00811BC4" w:rsidP="00811BC4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Create an algorithm for a physical system </w:t>
            </w:r>
            <w:r>
              <w:rPr>
                <w:rFonts w:ascii="Sassoon Infant Std" w:hAnsi="Sassoon Infant Std"/>
                <w:sz w:val="18"/>
                <w:szCs w:val="18"/>
              </w:rPr>
              <w:t>(with sensor)</w:t>
            </w:r>
          </w:p>
        </w:tc>
        <w:tc>
          <w:tcPr>
            <w:tcW w:w="5954" w:type="dxa"/>
            <w:shd w:val="clear" w:color="auto" w:fill="auto"/>
          </w:tcPr>
          <w:p w:rsidR="00811BC4" w:rsidRPr="00C562C6" w:rsidRDefault="00811BC4" w:rsidP="00FC584A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System, connection, digital, input, process, output Protocol, address, packet </w:t>
            </w:r>
          </w:p>
          <w:p w:rsidR="00811BC4" w:rsidRPr="00C562C6" w:rsidRDefault="00811BC4" w:rsidP="00526BBC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Microcontroller, Crumble controller, components, LED, Sparkle, program, repetition, infinite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loop ,</w:t>
            </w:r>
            <w:proofErr w:type="gramEnd"/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selection, controlled </w:t>
            </w:r>
            <w:proofErr w:type="spellStart"/>
            <w:r w:rsidRPr="00C562C6">
              <w:rPr>
                <w:rFonts w:ascii="Sassoon Infant Std" w:hAnsi="Sassoon Infant Std"/>
                <w:sz w:val="18"/>
                <w:szCs w:val="18"/>
              </w:rPr>
              <w:t>loop,Task</w:t>
            </w:r>
            <w:proofErr w:type="spellEnd"/>
            <w:r w:rsidRPr="00C562C6">
              <w:rPr>
                <w:rFonts w:ascii="Sassoon Infant Std" w:hAnsi="Sassoon Infant Std"/>
                <w:sz w:val="18"/>
                <w:szCs w:val="18"/>
              </w:rPr>
              <w:t>, design, selection,  condition, action, microcontroller, algorithm,</w:t>
            </w:r>
          </w:p>
          <w:p w:rsidR="00811BC4" w:rsidRPr="00C562C6" w:rsidRDefault="00811BC4" w:rsidP="00F07140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 Database, data, information, record, field, sort, order, </w:t>
            </w:r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group  graph</w:t>
            </w:r>
            <w:proofErr w:type="gramEnd"/>
            <w:r w:rsidRPr="00C562C6">
              <w:rPr>
                <w:rFonts w:ascii="Sassoon Infant Std" w:hAnsi="Sassoon Infant Std"/>
                <w:sz w:val="18"/>
                <w:szCs w:val="18"/>
              </w:rPr>
              <w:t>, chart, axis, compare, filter </w:t>
            </w:r>
          </w:p>
          <w:p w:rsidR="00811BC4" w:rsidRPr="00C562C6" w:rsidRDefault="00811BC4" w:rsidP="00811BC4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Vector, drawing tools, shapes, object, icons, toolbar organise, zoom, select, rotate, object, alignment grid, resize</w:t>
            </w:r>
            <w:r w:rsidR="00395DF8">
              <w:rPr>
                <w:rFonts w:ascii="Sassoon Infant Std" w:hAnsi="Sassoon Infant Std"/>
                <w:sz w:val="18"/>
                <w:szCs w:val="18"/>
              </w:rPr>
              <w:t>, handles, consistency,</w:t>
            </w:r>
          </w:p>
        </w:tc>
      </w:tr>
      <w:tr w:rsidR="00811BC4" w:rsidTr="00395DF8">
        <w:trPr>
          <w:cantSplit/>
          <w:trHeight w:val="2677"/>
        </w:trPr>
        <w:tc>
          <w:tcPr>
            <w:tcW w:w="522" w:type="dxa"/>
            <w:textDirection w:val="btLr"/>
          </w:tcPr>
          <w:p w:rsidR="00811BC4" w:rsidRPr="00A35F9B" w:rsidRDefault="00811BC4" w:rsidP="00A92428">
            <w:pPr>
              <w:ind w:left="113" w:right="113"/>
              <w:jc w:val="center"/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Year 6</w:t>
            </w:r>
          </w:p>
        </w:tc>
        <w:tc>
          <w:tcPr>
            <w:tcW w:w="4151" w:type="dxa"/>
          </w:tcPr>
          <w:p w:rsidR="00811BC4" w:rsidRPr="00C562C6" w:rsidRDefault="00811BC4" w:rsidP="004E3BC6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Explain what makes a strong password and why this is important at school and in the wider world.</w:t>
            </w:r>
          </w:p>
          <w:p w:rsidR="00811BC4" w:rsidRPr="00C562C6" w:rsidRDefault="00811BC4" w:rsidP="003E0AB3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Explain how algorithms are used to track online activities with a view to targeting advertising and information.</w:t>
            </w:r>
          </w:p>
          <w:p w:rsidR="00811BC4" w:rsidRPr="00C562C6" w:rsidRDefault="00811BC4" w:rsidP="00404495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Know that there are laws around the purchase of games; the production, sending and storage of images; what is written online; and around online gambling</w:t>
            </w:r>
          </w:p>
        </w:tc>
        <w:tc>
          <w:tcPr>
            <w:tcW w:w="3827" w:type="dxa"/>
          </w:tcPr>
          <w:p w:rsidR="00811BC4" w:rsidRPr="00C562C6" w:rsidRDefault="00811BC4" w:rsidP="00C3541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Select, combine and remix a range of media to create original content.</w:t>
            </w:r>
          </w:p>
          <w:p w:rsidR="00811BC4" w:rsidRPr="00C562C6" w:rsidRDefault="00811BC4" w:rsidP="00535A2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Consider all steps of the design process when creating content (e.g. identify problem, plan, create, evaluate, share.)</w:t>
            </w:r>
          </w:p>
          <w:p w:rsidR="00811BC4" w:rsidRPr="00C562C6" w:rsidRDefault="00811BC4" w:rsidP="00FF2405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Identify the most effective tools to present information for a specific purpose.</w:t>
            </w:r>
          </w:p>
          <w:p w:rsidR="00811BC4" w:rsidRPr="00C562C6" w:rsidRDefault="00811BC4" w:rsidP="00404495">
            <w:pPr>
              <w:pStyle w:val="ListParagraph"/>
              <w:ind w:left="360"/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686" w:type="dxa"/>
          </w:tcPr>
          <w:p w:rsidR="00811BC4" w:rsidRPr="00C562C6" w:rsidRDefault="00811BC4" w:rsidP="007D62B2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Recognise what a spreadsheet is and what it is used for.</w:t>
            </w:r>
          </w:p>
          <w:p w:rsidR="00811BC4" w:rsidRPr="00C562C6" w:rsidRDefault="00811BC4" w:rsidP="003C5E1B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Use simple formulae in a spreadsheet to find out information from a set of data.</w:t>
            </w:r>
          </w:p>
          <w:p w:rsidR="00395DF8" w:rsidRDefault="00811BC4" w:rsidP="001B6C0E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395DF8">
              <w:rPr>
                <w:rFonts w:ascii="Sassoon Infant Std" w:hAnsi="Sassoon Infant Std"/>
                <w:sz w:val="18"/>
                <w:szCs w:val="18"/>
              </w:rPr>
              <w:t>Collect data for a purpose and plan out a spreadsheet to present it effectively, using relevant formulae.</w:t>
            </w:r>
          </w:p>
          <w:p w:rsidR="00811BC4" w:rsidRPr="00395DF8" w:rsidRDefault="00811BC4" w:rsidP="001B6C0E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395DF8">
              <w:rPr>
                <w:rFonts w:ascii="Sassoon Infant Std" w:hAnsi="Sassoon Infant Std"/>
                <w:sz w:val="18"/>
                <w:szCs w:val="18"/>
              </w:rPr>
              <w:t>Produce graphs from data in a spreadsheet to answer a question.</w:t>
            </w:r>
          </w:p>
          <w:p w:rsidR="00811BC4" w:rsidRPr="00395DF8" w:rsidRDefault="00811BC4" w:rsidP="00395DF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Analyse and evaluate data and information in a spreadsheet, chart or database.</w:t>
            </w:r>
          </w:p>
        </w:tc>
        <w:tc>
          <w:tcPr>
            <w:tcW w:w="4394" w:type="dxa"/>
            <w:shd w:val="clear" w:color="auto" w:fill="auto"/>
          </w:tcPr>
          <w:p w:rsidR="00811BC4" w:rsidRPr="00C562C6" w:rsidRDefault="00811BC4" w:rsidP="00843A55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Design and program </w:t>
            </w:r>
            <w:r w:rsidR="00395DF8">
              <w:rPr>
                <w:rFonts w:ascii="Sassoon Infant Std" w:hAnsi="Sassoon Infant Std"/>
                <w:sz w:val="18"/>
                <w:szCs w:val="18"/>
              </w:rPr>
              <w:t>a</w:t>
            </w: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system that uses sensors.</w:t>
            </w:r>
          </w:p>
          <w:p w:rsidR="00811BC4" w:rsidRPr="00C562C6" w:rsidRDefault="00811BC4" w:rsidP="00AF2B4F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Recognise and use procedures (sub-routines) in programs. </w:t>
            </w:r>
          </w:p>
          <w:p w:rsidR="00811BC4" w:rsidRPr="00C562C6" w:rsidRDefault="00811BC4" w:rsidP="00FE2FC6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Plan out a program in detail, including task, algorithm, code and execution level.</w:t>
            </w:r>
          </w:p>
          <w:p w:rsidR="00811BC4" w:rsidRPr="00C562C6" w:rsidRDefault="00811BC4" w:rsidP="00B26F21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Use nested selection statements in a program </w:t>
            </w:r>
          </w:p>
          <w:p w:rsidR="00395DF8" w:rsidRDefault="00811BC4" w:rsidP="00395DF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 Combine a variable with relational operators (&lt; = &gt;) to determine when a program changes</w:t>
            </w:r>
          </w:p>
          <w:p w:rsidR="00811BC4" w:rsidRPr="00C562C6" w:rsidRDefault="00811BC4" w:rsidP="00395DF8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Recognise key concepts (sequence, selection, repetition and variables) </w:t>
            </w:r>
          </w:p>
        </w:tc>
        <w:tc>
          <w:tcPr>
            <w:tcW w:w="5954" w:type="dxa"/>
            <w:shd w:val="clear" w:color="auto" w:fill="auto"/>
          </w:tcPr>
          <w:p w:rsidR="00811BC4" w:rsidRPr="00395DF8" w:rsidRDefault="00811BC4" w:rsidP="00BB1A78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395DF8">
              <w:rPr>
                <w:rFonts w:ascii="Sassoon Infant Std" w:hAnsi="Sassoon Infant Std"/>
                <w:sz w:val="18"/>
                <w:szCs w:val="18"/>
              </w:rPr>
              <w:t xml:space="preserve">refine index, crawler, bot, search engine, Ranking, Website, web page, browser, media, Hypertext </w:t>
            </w:r>
            <w:proofErr w:type="spellStart"/>
            <w:r w:rsidRPr="00395DF8">
              <w:rPr>
                <w:rFonts w:ascii="Sassoon Infant Std" w:hAnsi="Sassoon Infant Std"/>
                <w:sz w:val="18"/>
                <w:szCs w:val="18"/>
              </w:rPr>
              <w:t>Markup</w:t>
            </w:r>
            <w:proofErr w:type="spellEnd"/>
            <w:r w:rsidRPr="00395DF8">
              <w:rPr>
                <w:rFonts w:ascii="Sassoon Infant Std" w:hAnsi="Sassoon Infant Std"/>
                <w:sz w:val="18"/>
                <w:szCs w:val="18"/>
              </w:rPr>
              <w:t xml:space="preserve"> Language (HTML) Web page, website, logo, layout, header, media, purpose</w:t>
            </w:r>
            <w:r w:rsidR="003B32CA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  <w:r w:rsidRPr="00395DF8">
              <w:rPr>
                <w:rFonts w:ascii="Sassoon Infant Std" w:hAnsi="Sassoon Infant Std"/>
                <w:sz w:val="18"/>
                <w:szCs w:val="18"/>
              </w:rPr>
              <w:t>Copyrigh</w:t>
            </w:r>
            <w:r w:rsidR="00395DF8">
              <w:rPr>
                <w:rFonts w:ascii="Sassoon Infant Std" w:hAnsi="Sassoon Infant Std"/>
                <w:sz w:val="18"/>
                <w:szCs w:val="18"/>
              </w:rPr>
              <w:t xml:space="preserve">t, fair use, hyperlink, </w:t>
            </w:r>
          </w:p>
          <w:p w:rsidR="00811BC4" w:rsidRPr="00C562C6" w:rsidRDefault="00811BC4" w:rsidP="003D2BE7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Variable, name, value, set, change </w:t>
            </w:r>
          </w:p>
          <w:p w:rsidR="00811BC4" w:rsidRPr="00C562C6" w:rsidRDefault="00811BC4" w:rsidP="003D2BE7">
            <w:pPr>
              <w:pStyle w:val="ListParagraph"/>
              <w:ind w:left="360"/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Task, algorithm, design, artwork, program, project, code, test, debug </w:t>
            </w:r>
          </w:p>
          <w:p w:rsidR="00811BC4" w:rsidRPr="00C562C6" w:rsidRDefault="00811BC4" w:rsidP="001C09F9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>Spreadsheet, data, data heading, data set, cells, columns and rows, Formula, calculation, input, output. cells, cell reference </w:t>
            </w:r>
          </w:p>
          <w:p w:rsidR="00811BC4" w:rsidRPr="00C562C6" w:rsidRDefault="00811BC4" w:rsidP="00DB7DF2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2D, 3D, Rotate, position, select, duplicate Dimensions, placeholder, </w:t>
            </w:r>
          </w:p>
          <w:p w:rsidR="00811BC4" w:rsidRPr="00C562C6" w:rsidRDefault="00811BC4" w:rsidP="004579C3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proofErr w:type="gramStart"/>
            <w:r w:rsidRPr="00C562C6">
              <w:rPr>
                <w:rFonts w:ascii="Sassoon Infant Std" w:hAnsi="Sassoon Infant Std"/>
                <w:sz w:val="18"/>
                <w:szCs w:val="18"/>
              </w:rPr>
              <w:t>Micro:bit</w:t>
            </w:r>
            <w:proofErr w:type="spellEnd"/>
            <w:proofErr w:type="gramEnd"/>
            <w:r w:rsidRPr="00C562C6">
              <w:rPr>
                <w:rFonts w:ascii="Sassoon Infant Std" w:hAnsi="Sassoon Infant Std"/>
                <w:sz w:val="18"/>
                <w:szCs w:val="18"/>
              </w:rPr>
              <w:t xml:space="preserve">, </w:t>
            </w:r>
            <w:proofErr w:type="spellStart"/>
            <w:r w:rsidRPr="00C562C6">
              <w:rPr>
                <w:rFonts w:ascii="Sassoon Infant Std" w:hAnsi="Sassoon Infant Std"/>
                <w:sz w:val="18"/>
                <w:szCs w:val="18"/>
              </w:rPr>
              <w:t>MakeCode</w:t>
            </w:r>
            <w:proofErr w:type="spellEnd"/>
            <w:r w:rsidRPr="00C562C6">
              <w:rPr>
                <w:rFonts w:ascii="Sassoon Infant Std" w:hAnsi="Sassoon Infant Std"/>
                <w:sz w:val="18"/>
                <w:szCs w:val="18"/>
              </w:rPr>
              <w:t>, input, process, output, flashing, USB Selection, condition, if… then… else, variable, random accelerometer </w:t>
            </w:r>
          </w:p>
          <w:p w:rsidR="00811BC4" w:rsidRPr="00C562C6" w:rsidRDefault="00811BC4" w:rsidP="003D2BE7">
            <w:pPr>
              <w:pStyle w:val="ListParagraph"/>
              <w:ind w:left="360"/>
              <w:rPr>
                <w:rFonts w:ascii="Sassoon Infant Std" w:hAnsi="Sassoon Infant Std"/>
                <w:sz w:val="18"/>
                <w:szCs w:val="18"/>
              </w:rPr>
            </w:pPr>
          </w:p>
        </w:tc>
      </w:tr>
    </w:tbl>
    <w:p w:rsidR="00863796" w:rsidRDefault="00863796"/>
    <w:sectPr w:rsidR="00863796" w:rsidSect="00811BC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020"/>
    <w:multiLevelType w:val="hybridMultilevel"/>
    <w:tmpl w:val="946C7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954C4"/>
    <w:multiLevelType w:val="hybridMultilevel"/>
    <w:tmpl w:val="281C0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723B"/>
    <w:multiLevelType w:val="hybridMultilevel"/>
    <w:tmpl w:val="F53C960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F5A50"/>
    <w:multiLevelType w:val="hybridMultilevel"/>
    <w:tmpl w:val="D962F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06D86"/>
    <w:multiLevelType w:val="hybridMultilevel"/>
    <w:tmpl w:val="EE04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5044B"/>
    <w:multiLevelType w:val="hybridMultilevel"/>
    <w:tmpl w:val="F6CC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E2DB7"/>
    <w:multiLevelType w:val="hybridMultilevel"/>
    <w:tmpl w:val="EDFA1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0F4987"/>
    <w:multiLevelType w:val="hybridMultilevel"/>
    <w:tmpl w:val="8D4E7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4553E"/>
    <w:multiLevelType w:val="hybridMultilevel"/>
    <w:tmpl w:val="28ACC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489392">
      <w:numFmt w:val="bullet"/>
      <w:lvlText w:val="-"/>
      <w:lvlJc w:val="left"/>
      <w:pPr>
        <w:ind w:left="1080" w:hanging="360"/>
      </w:pPr>
      <w:rPr>
        <w:rFonts w:ascii="Sassoon Infant Std" w:eastAsiaTheme="minorHAnsi" w:hAnsi="Sassoon Infant Std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09"/>
    <w:rsid w:val="00004137"/>
    <w:rsid w:val="00061509"/>
    <w:rsid w:val="000618E3"/>
    <w:rsid w:val="00080738"/>
    <w:rsid w:val="00211851"/>
    <w:rsid w:val="00395DF8"/>
    <w:rsid w:val="003B32CA"/>
    <w:rsid w:val="003D2BE7"/>
    <w:rsid w:val="00404495"/>
    <w:rsid w:val="00435EDA"/>
    <w:rsid w:val="00447B5E"/>
    <w:rsid w:val="004A524E"/>
    <w:rsid w:val="004C1D80"/>
    <w:rsid w:val="004F0208"/>
    <w:rsid w:val="00524195"/>
    <w:rsid w:val="0053311B"/>
    <w:rsid w:val="0053642A"/>
    <w:rsid w:val="00557E98"/>
    <w:rsid w:val="00592190"/>
    <w:rsid w:val="005A4E61"/>
    <w:rsid w:val="00656E75"/>
    <w:rsid w:val="006B04E8"/>
    <w:rsid w:val="00737F1A"/>
    <w:rsid w:val="00740CCF"/>
    <w:rsid w:val="007471EA"/>
    <w:rsid w:val="00811BC4"/>
    <w:rsid w:val="0083564D"/>
    <w:rsid w:val="00837464"/>
    <w:rsid w:val="00862AF8"/>
    <w:rsid w:val="00863796"/>
    <w:rsid w:val="009207C7"/>
    <w:rsid w:val="00976B09"/>
    <w:rsid w:val="00994B91"/>
    <w:rsid w:val="009B28BE"/>
    <w:rsid w:val="009F00BB"/>
    <w:rsid w:val="00A35F9B"/>
    <w:rsid w:val="00A65C3C"/>
    <w:rsid w:val="00A9211A"/>
    <w:rsid w:val="00A92428"/>
    <w:rsid w:val="00AA6A0B"/>
    <w:rsid w:val="00AF779A"/>
    <w:rsid w:val="00B15EA6"/>
    <w:rsid w:val="00BC128D"/>
    <w:rsid w:val="00C51E1C"/>
    <w:rsid w:val="00C562C6"/>
    <w:rsid w:val="00C735B7"/>
    <w:rsid w:val="00C76B32"/>
    <w:rsid w:val="00CE2144"/>
    <w:rsid w:val="00CF5A53"/>
    <w:rsid w:val="00D00A4D"/>
    <w:rsid w:val="00D61CA9"/>
    <w:rsid w:val="00DC03E3"/>
    <w:rsid w:val="00E717D8"/>
    <w:rsid w:val="00EF451E"/>
    <w:rsid w:val="00F01265"/>
    <w:rsid w:val="00F13B04"/>
    <w:rsid w:val="00F3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8BAE0-F9D1-4555-BA2F-AC352BF3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Smithies</dc:creator>
  <cp:keywords/>
  <dc:description/>
  <cp:lastModifiedBy>Ashleigh Duncan</cp:lastModifiedBy>
  <cp:revision>2</cp:revision>
  <dcterms:created xsi:type="dcterms:W3CDTF">2021-09-08T11:35:00Z</dcterms:created>
  <dcterms:modified xsi:type="dcterms:W3CDTF">2021-09-08T11:35:00Z</dcterms:modified>
</cp:coreProperties>
</file>